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0" w:rsidRDefault="00C03B7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2/27/2009</w:t>
      </w:r>
    </w:p>
    <w:p w:rsidR="00C03B70" w:rsidRDefault="00C03B7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41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smartTag w:uri="urn:schemas-microsoft-com:office:smarttags" w:element="City">
        <w:r>
          <w:rPr>
            <w:rFonts w:ascii="Arial" w:hAnsi="Arial" w:cs="Arial"/>
            <w:color w:val="000000"/>
            <w:sz w:val="20"/>
            <w:szCs w:val="20"/>
          </w:rPr>
          <w:t>GARY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DAVIS</w:t>
          </w:r>
        </w:smartTag>
      </w:smartTag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01/17/2009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13:30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STOP SIGN,LOST CTRL,HIT LIGHT POLE,EJC PASSENGER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OSAGE AVE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AT US-34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JEFFERSON</w:t>
        </w:r>
      </w:smartTag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BEVERLY LEAZER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 JUSTICE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02/21/2009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13:31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GRAVEL &amp; OT IN FIELD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1600 BLK M56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SHELBY</w:t>
          </w:r>
        </w:smartTag>
      </w:smartTag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 JUSTICE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 DOMEYER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02/21/2009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17:05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EB SUV LOST CTRL, STRUCK VICTIM STANDING IN HIS DRIVEWAY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 MI 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MANCHESTER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ON D22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00000"/>
              <w:sz w:val="20"/>
              <w:szCs w:val="20"/>
            </w:rPr>
            <w:t>DELAWARE</w:t>
          </w:r>
        </w:smartTag>
      </w:smartTag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CELINE RAMIREZ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DRAPER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02/22/2009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07:00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NW OF QUIMBY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CHEROKEE`</w:t>
      </w:r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DRAPER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961155" w:rsidRDefault="009611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506BC7" w:rsidRDefault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506BC7" w:rsidRPr="00506BC7" w:rsidRDefault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31"/>
          <w:szCs w:val="31"/>
        </w:rPr>
      </w:pPr>
      <w:r w:rsidRPr="00506BC7">
        <w:rPr>
          <w:rFonts w:ascii="Arial" w:hAnsi="Arial" w:cs="Arial"/>
          <w:b/>
          <w:color w:val="000000"/>
          <w:sz w:val="20"/>
          <w:szCs w:val="20"/>
        </w:rPr>
        <w:t>SEE NOTE ON 2</w:t>
      </w:r>
      <w:r w:rsidRPr="00506BC7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 w:rsidRPr="00506BC7">
        <w:rPr>
          <w:rFonts w:ascii="Arial" w:hAnsi="Arial" w:cs="Arial"/>
          <w:b/>
          <w:color w:val="000000"/>
          <w:sz w:val="20"/>
          <w:szCs w:val="20"/>
        </w:rPr>
        <w:t xml:space="preserve"> PAGE</w:t>
      </w:r>
    </w:p>
    <w:p w:rsidR="00C03B70" w:rsidRDefault="00C03B7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TREY 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07:28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ICE &amp; OT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18 @ MM 202.5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</w:t>
      </w:r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TREY 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 ENGH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C03B70" w:rsidRDefault="00C03B7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HELMER ENGH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THRU MEDIAN, STRUCK BY SEMI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I-380 MM35 NEAR CENTER POINT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HELMER ENGH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03B70" w:rsidRDefault="00C03B7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HAZEL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RAMIRO BARBA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C03B70" w:rsidRDefault="00C03B7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06:45</w:t>
      </w:r>
    </w:p>
    <w:p w:rsidR="00C03B70" w:rsidRDefault="00C03B7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100% ICE &amp; SNOW, IN DITCH, OV-TURN</w:t>
      </w:r>
    </w:p>
    <w:p w:rsidR="00C03B70" w:rsidRDefault="00C03B7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C38, NEAR MERRILL</w:t>
      </w:r>
    </w:p>
    <w:p w:rsidR="00C03B70" w:rsidRDefault="00C03B7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PLYMOUTH</w:t>
          </w:r>
        </w:smartTag>
      </w:smartTag>
    </w:p>
    <w:p w:rsidR="00C03B70" w:rsidRDefault="00C03B7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RAMIRO BARBA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961155" w:rsidRDefault="009611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961155" w:rsidRDefault="009611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506BC7" w:rsidRDefault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506BC7" w:rsidRPr="00506BC7" w:rsidRDefault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506BC7">
        <w:rPr>
          <w:rFonts w:ascii="Arial" w:hAnsi="Arial" w:cs="Arial"/>
          <w:b/>
          <w:color w:val="000000"/>
          <w:sz w:val="20"/>
          <w:szCs w:val="20"/>
        </w:rPr>
        <w:t>2008 NEW INFO:  Please delete Case #382, Crash date 12-25-2008, Christopher Smith,Age 40.</w:t>
      </w:r>
    </w:p>
    <w:p w:rsidR="00506BC7" w:rsidRPr="00506BC7" w:rsidRDefault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506BC7">
        <w:rPr>
          <w:rFonts w:ascii="Arial" w:hAnsi="Arial" w:cs="Arial"/>
          <w:b/>
          <w:color w:val="000000"/>
          <w:sz w:val="20"/>
          <w:szCs w:val="20"/>
        </w:rPr>
        <w:t>No death in this crash,  Christopher Smith did not die.  Crash rpt marked incorrectly. Please</w:t>
      </w:r>
    </w:p>
    <w:p w:rsidR="00506BC7" w:rsidRDefault="00506BC7" w:rsidP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506BC7">
        <w:rPr>
          <w:rFonts w:ascii="Arial" w:hAnsi="Arial" w:cs="Arial"/>
          <w:b/>
          <w:color w:val="000000"/>
          <w:sz w:val="20"/>
          <w:szCs w:val="20"/>
        </w:rPr>
        <w:t>Delete this crash from 2008 Weekly Rpt of 2-13-2009  (for 2008 fatals)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06BC7" w:rsidRDefault="00506BC7" w:rsidP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506BC7" w:rsidRDefault="00506BC7" w:rsidP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C03B70" w:rsidRDefault="00C03B70" w:rsidP="00506BC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C03B7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06BC7"/>
    <w:rsid w:val="00506BC7"/>
    <w:rsid w:val="005F711D"/>
    <w:rsid w:val="00961155"/>
    <w:rsid w:val="00C0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4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cp:lastPrinted>2009-02-27T16:04:00Z</cp:lastPrinted>
  <dcterms:created xsi:type="dcterms:W3CDTF">2009-03-02T19:48:00Z</dcterms:created>
  <dcterms:modified xsi:type="dcterms:W3CDTF">2009-03-02T19:48:00Z</dcterms:modified>
</cp:coreProperties>
</file>