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6EFB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Crash Fatalities for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6/27/2008</w:t>
      </w:r>
    </w:p>
    <w:p w:rsidR="00000000" w:rsidRDefault="007F6EFB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167</w:t>
      </w:r>
    </w:p>
    <w:p w:rsidR="00000000" w:rsidRDefault="007F6EF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PETER DEMPSEY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7F6EF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05/15/2008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15:35</w:t>
      </w:r>
    </w:p>
    <w:p w:rsidR="00000000" w:rsidRDefault="007F6EF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7F6EF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I-29 NB @ MM 15.25</w:t>
      </w:r>
    </w:p>
    <w:p w:rsidR="00000000" w:rsidRDefault="007F6EF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STRUCK SLOWING  PU ON SHOULDER</w:t>
      </w:r>
    </w:p>
    <w:p w:rsidR="00000000" w:rsidRDefault="007F6EF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FREMONT</w:t>
      </w:r>
    </w:p>
    <w:p w:rsidR="00000000" w:rsidRDefault="007F6EF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PETER DEMPSEY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F6EFB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DENNIS ELLIOT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7F6EF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DOUGLAS BARTZ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7F6EF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06/05/2008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19:45</w:t>
      </w:r>
    </w:p>
    <w:p w:rsidR="00000000" w:rsidRDefault="007F6EF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7F6EF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FAIL TO NEGOTIATE CURVE, OFF RDWAY, STRUCK TREE</w:t>
      </w:r>
    </w:p>
    <w:p w:rsidR="00000000" w:rsidRDefault="007F6EF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CEDAR HILL RD, 4.8 MI S OF NEW ALBIN</w:t>
      </w:r>
    </w:p>
    <w:p w:rsidR="00000000" w:rsidRDefault="007F6EF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ALLAMAKEE</w:t>
      </w:r>
    </w:p>
    <w:p w:rsidR="00000000" w:rsidRDefault="007F6EF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DOUGLAS BARTZ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7F6EF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PHILIP ROWE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</w:p>
    <w:p w:rsidR="00000000" w:rsidRDefault="007F6EF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06/11/2008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16:44</w:t>
      </w:r>
    </w:p>
    <w:p w:rsidR="00000000" w:rsidRDefault="007F6EF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CAR/MC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REARENDED</w:t>
      </w:r>
    </w:p>
    <w:p w:rsidR="00000000" w:rsidRDefault="007F6EF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 REARENDED CAR IN SLOWING TRAFFIC</w:t>
      </w:r>
    </w:p>
    <w:p w:rsidR="00000000" w:rsidRDefault="007F6EF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NB/EB I-80/35 @ MM 130.3</w:t>
      </w:r>
    </w:p>
    <w:p w:rsidR="00000000" w:rsidRDefault="007F6EF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7F6EF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ROGER LOHSE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F6EFB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PHILIP ROWE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7F6EF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97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June 27,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4</w:t>
      </w:r>
    </w:p>
    <w:p w:rsidR="00000000" w:rsidRDefault="007F6EF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MICHAEL CLINTON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7F6EF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06/14/2008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02:57</w:t>
      </w:r>
    </w:p>
    <w:p w:rsidR="00000000" w:rsidRDefault="007F6EF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PU/PED/CAR/ST-TRK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7F6EF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 NEGOTIATING CURVE,HIT 2 PEDS, CAR &amp; TOW-TRK</w:t>
      </w:r>
    </w:p>
    <w:p w:rsidR="00000000" w:rsidRDefault="007F6EF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.2 MI N OF ESTES POINT RD ON US-52</w:t>
      </w:r>
    </w:p>
    <w:p w:rsidR="00000000" w:rsidRDefault="007F6EF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CLAYTO</w:t>
      </w:r>
      <w:r>
        <w:rPr>
          <w:rFonts w:ascii="Arial" w:hAnsi="Arial" w:cs="Arial"/>
          <w:color w:val="000000"/>
          <w:sz w:val="20"/>
          <w:szCs w:val="20"/>
        </w:rPr>
        <w:t>N</w:t>
      </w:r>
    </w:p>
    <w:p w:rsidR="00000000" w:rsidRDefault="007F6EF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SCOTT WILLE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7F6EF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ROGER BIRD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F6EF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06/14/2008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04:00</w:t>
      </w:r>
    </w:p>
    <w:p w:rsidR="00000000" w:rsidRDefault="007F6EF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7F6EF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CTRL, ROLLING &amp; PARTICALLY SUBMERGED IN CREEK</w:t>
      </w:r>
    </w:p>
    <w:p w:rsidR="00000000" w:rsidRDefault="007F6EF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 MI E OF HWY 21 ON IA HWY 92</w:t>
      </w:r>
    </w:p>
    <w:p w:rsidR="00000000" w:rsidRDefault="007F6EF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KEOKUK</w:t>
      </w:r>
    </w:p>
    <w:p w:rsidR="00000000" w:rsidRDefault="007F6EF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ROGER BIRD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F6EF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BRIAN ADAMS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7F6EF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06/15/2008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00:45</w:t>
      </w:r>
    </w:p>
    <w:p w:rsidR="00000000" w:rsidRDefault="007F6EF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7F6EF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</w:rPr>
        <w:t>EFT RDWAY, AIRBORNE, STRIKING RR TRACKS BELOW,</w:t>
      </w:r>
    </w:p>
    <w:p w:rsidR="00000000" w:rsidRDefault="007F6EF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103 FT S OF RR BRIDGE ON POWER PLANT RD</w:t>
      </w:r>
    </w:p>
    <w:p w:rsidR="00000000" w:rsidRDefault="007F6EF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WAPELLO</w:t>
      </w:r>
    </w:p>
    <w:p w:rsidR="00000000" w:rsidRDefault="007F6EF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BRIAN ADAMS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7F6EF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BENJAMIN RODRIGUEZ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7F6EF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06/17/2008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11:32</w:t>
      </w:r>
    </w:p>
    <w:p w:rsidR="00000000" w:rsidRDefault="007F6EF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SEMI/BICYCLE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7F6EF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SEMI FTY L- TURN STRIKING CHILD RIDING BICYCLE ON </w:t>
      </w:r>
    </w:p>
    <w:p w:rsidR="00000000" w:rsidRDefault="007F6EF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 28TH ST &amp; SCOTT AVE, DM</w:t>
      </w:r>
    </w:p>
    <w:p w:rsidR="00000000" w:rsidRDefault="007F6EF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7F6EF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RONALD GREEN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7F6EF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461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June 27,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4</w:t>
      </w:r>
    </w:p>
    <w:p w:rsidR="00000000" w:rsidRDefault="007F6EF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</w:t>
      </w:r>
      <w:r>
        <w:rPr>
          <w:b/>
          <w:bCs/>
          <w:i/>
          <w:iCs/>
          <w:color w:val="000080"/>
          <w:sz w:val="20"/>
          <w:szCs w:val="20"/>
        </w:rPr>
        <w:t>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SUNNY DODSON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7F6EF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06/22/2008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01:40</w:t>
      </w:r>
    </w:p>
    <w:p w:rsidR="00000000" w:rsidRDefault="007F6EF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7F6EF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LEFT RDWAY, OV-TURNED,  EJECTED</w:t>
      </w:r>
    </w:p>
    <w:p w:rsidR="00000000" w:rsidRDefault="007F6EF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ON IA HWY 64,  E OF ANAMOSA</w:t>
      </w:r>
    </w:p>
    <w:p w:rsidR="00000000" w:rsidRDefault="007F6EF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JONES</w:t>
      </w:r>
    </w:p>
    <w:p w:rsidR="00000000" w:rsidRDefault="007F6EF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DAVID STAFFORD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F6EF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BLAIR BURKE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7F6EF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06/22/2008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12:11</w:t>
      </w:r>
    </w:p>
    <w:p w:rsidR="00000000" w:rsidRDefault="007F6EF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7F6EF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CROSS CTR-LN INTO DITCH, OV-TURNING</w:t>
      </w:r>
    </w:p>
    <w:p w:rsidR="00000000" w:rsidRDefault="007F6EF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.5 MI N OF CTY HOME RD ON NORTH CENTER POINT RD</w:t>
      </w:r>
    </w:p>
    <w:p w:rsidR="00000000" w:rsidRDefault="007F6EF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LINN</w:t>
      </w:r>
    </w:p>
    <w:p w:rsidR="00000000" w:rsidRDefault="007F6EF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BLAIR BURKE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F6EF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MARISSA HAGEN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7F6EF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06/22/2008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20:54</w:t>
      </w:r>
    </w:p>
    <w:p w:rsidR="00000000" w:rsidRDefault="007F6EF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7F6EF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SP,FTY STOP,AIRBORNE,HIT GUARD RAIL,LANDED IN CREEK</w:t>
      </w:r>
    </w:p>
    <w:p w:rsidR="00000000" w:rsidRDefault="007F6EF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NW 16  ST </w:t>
      </w:r>
      <w:r>
        <w:rPr>
          <w:rFonts w:ascii="Arial" w:hAnsi="Arial" w:cs="Arial"/>
          <w:color w:val="000000"/>
          <w:sz w:val="20"/>
          <w:szCs w:val="20"/>
        </w:rPr>
        <w:t>&amp; WHITE BREAST CR, ANKENY</w:t>
      </w:r>
    </w:p>
    <w:p w:rsidR="00000000" w:rsidRDefault="007F6EF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7F6EF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BENJAMIN HOLTEEN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F6EF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 RUIZ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7F6EF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06/24/2008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06:09</w:t>
      </w:r>
    </w:p>
    <w:p w:rsidR="00000000" w:rsidRDefault="007F6EF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7F6EF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CTRL, IN MEDIAN &amp; OV-TURNING BACK ON  RDWAY</w:t>
      </w:r>
    </w:p>
    <w:p w:rsidR="00000000" w:rsidRDefault="007F6EF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HWY 61 @ MM 168</w:t>
      </w:r>
    </w:p>
    <w:p w:rsidR="00000000" w:rsidRDefault="007F6EF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JACKSON</w:t>
      </w:r>
    </w:p>
    <w:p w:rsidR="00000000" w:rsidRDefault="007F6EF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JOHN RUIZ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7F6EF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461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June 27,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3 of 4</w:t>
      </w:r>
    </w:p>
    <w:p w:rsidR="00000000" w:rsidRDefault="007F6EFB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MERLE FALK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7F6EFB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06/26/2008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04:10</w:t>
      </w:r>
    </w:p>
    <w:p w:rsidR="00000000" w:rsidRDefault="007F6EFB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MC/ANIMAL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7F6EF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 STRUCK DEER &amp; OT</w:t>
      </w:r>
    </w:p>
    <w:p w:rsidR="00000000" w:rsidRDefault="007F6EFB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.25 MI W OF NATURE AVE ON US 34</w:t>
      </w:r>
    </w:p>
    <w:p w:rsidR="00000000" w:rsidRDefault="007F6EFB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MONTGOMERY</w:t>
      </w:r>
    </w:p>
    <w:p w:rsidR="00000000" w:rsidRDefault="007F6EFB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MERLE FALK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7F6EFB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027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June 27,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4 of 4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7F6EFB"/>
    <w:rsid w:val="007F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546</Words>
  <Characters>3117</Characters>
  <Application>Microsoft Office Word</Application>
  <DocSecurity>4</DocSecurity>
  <Lines>25</Lines>
  <Paragraphs>7</Paragraphs>
  <ScaleCrop>false</ScaleCrop>
  <Company>Iowa DOT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2009-03-09T18:52:00Z</dcterms:created>
  <dcterms:modified xsi:type="dcterms:W3CDTF">2009-03-09T18:52:00Z</dcterms:modified>
</cp:coreProperties>
</file>