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A1869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                            MONTHLY LABOR FORCE DATA</w:t>
      </w:r>
    </w:p>
    <w:p w14:paraId="5A2751CE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7A27A0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                                 AUGUST  2024                SEPTEMBER  2024</w:t>
      </w:r>
    </w:p>
    <w:p w14:paraId="364EEC28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C69BDE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                        LABOR                        </w:t>
      </w:r>
      <w:proofErr w:type="spellStart"/>
      <w:r w:rsidRPr="00481C72">
        <w:rPr>
          <w:rFonts w:ascii="Courier New" w:hAnsi="Courier New" w:cs="Courier New"/>
          <w:sz w:val="18"/>
          <w:szCs w:val="18"/>
        </w:rPr>
        <w:t>LABOR</w:t>
      </w:r>
      <w:proofErr w:type="spellEnd"/>
    </w:p>
    <w:p w14:paraId="3A564540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                        FORCE    EMP    UNEMP RATE   FORCE    EMP    UNEMP RATE</w:t>
      </w:r>
    </w:p>
    <w:p w14:paraId="1AAB8B88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14ADBC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IOWA (SEASONALLY ADJ). 1683900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1635500  48400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2.9  1683900 1634500  49400  2.9</w:t>
      </w:r>
    </w:p>
    <w:p w14:paraId="2E59CA28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AD3799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>MULTIPLE-COUNTY MSA'S: (NOT SEASONALLY ADJ.)</w:t>
      </w:r>
    </w:p>
    <w:p w14:paraId="213AC4F9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A33682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CEDAR RAPIDS MSA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.....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139300  134600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4800  3.4   141000  137000   4000  2.9</w:t>
      </w:r>
    </w:p>
    <w:p w14:paraId="1E6EFFF5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DES MOINES-W DSM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MSA .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375200  362500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12700  3.4   372500  362100  10400  2.8</w:t>
      </w:r>
    </w:p>
    <w:p w14:paraId="235E0E9B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IOWA CITY MSA ........   98100   95700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2400  2.5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99400   97300   2000  2.1</w:t>
      </w:r>
    </w:p>
    <w:p w14:paraId="6A63176A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SIOUX CITY MSA .......   92700   90100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2600  2.8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92700   90400   2300  2.4</w:t>
      </w:r>
    </w:p>
    <w:p w14:paraId="768625CE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WATERLOO - CF MSA ....   86400   83200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3200  3.7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87400   84300   3100  3.6</w:t>
      </w:r>
    </w:p>
    <w:p w14:paraId="13654A0C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>================================================================================</w:t>
      </w:r>
    </w:p>
    <w:p w14:paraId="2FD66BBA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>COUNTIES: (NOT SEASONALLY ADJ.)</w:t>
      </w:r>
    </w:p>
    <w:p w14:paraId="4FEF8F58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5AF577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ADAIR ................    4450    4330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120  2.7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4400    4310     90  2.0</w:t>
      </w:r>
    </w:p>
    <w:p w14:paraId="2087AF8C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ADAMS ................    2020    1980 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40  2.2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1990    1950     40  1.8</w:t>
      </w:r>
    </w:p>
    <w:p w14:paraId="1066551F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ALLAMAKEE ............    6900    6690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220  3.1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6910    6740    170  2.4</w:t>
      </w:r>
    </w:p>
    <w:p w14:paraId="40DC2FC6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APPANOOSE ............    5960    5780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180  3.1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5960    5800    160  2.7</w:t>
      </w:r>
    </w:p>
    <w:p w14:paraId="5A218A88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AUDUBON ..............    3160    3090 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70  2.2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3110    3060     50  1.7</w:t>
      </w:r>
    </w:p>
    <w:p w14:paraId="53CC67CF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>BENTON (PART OF MSA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)..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12700   12300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400  3.0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12800   12500    300  2.6</w:t>
      </w:r>
    </w:p>
    <w:p w14:paraId="63B75952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>BLACK HAWK</w:t>
      </w:r>
    </w:p>
    <w:p w14:paraId="0BEA98ED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   (PART OF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MSA)......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66400   63700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2700  4.0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67300   64700   2600  3.8</w:t>
      </w:r>
    </w:p>
    <w:p w14:paraId="41F9726C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BOONE (MICRO) ........   14480   14080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400  2.7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14820   14490    330  2.2</w:t>
      </w:r>
    </w:p>
    <w:p w14:paraId="19A7672A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>BREMER (PART OF MSA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) .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13700   13300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400  2.8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13800   13400    400  2.7</w:t>
      </w:r>
    </w:p>
    <w:p w14:paraId="462D6623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BUCHANAN .............   11050   10730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330  3.0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11170   10850    320  2.9</w:t>
      </w:r>
    </w:p>
    <w:p w14:paraId="56B4292D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>BUENA VISTA (MICRO)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 xml:space="preserve"> ..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12020   11710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310  2.6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12440   12200    240  1.9</w:t>
      </w:r>
    </w:p>
    <w:p w14:paraId="589C82BB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BUTLER ...............    8260    8040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220  2.7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8360    8150    210  2.5</w:t>
      </w:r>
    </w:p>
    <w:p w14:paraId="0750228B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CALHOUN ..............    4130    4000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130  3.1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4140    4040    110  2.5</w:t>
      </w:r>
    </w:p>
    <w:p w14:paraId="2849E379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CARROLL (MICRO) ......   10280   10040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240  2.4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10200   10000    200  1.9</w:t>
      </w:r>
    </w:p>
    <w:p w14:paraId="35A85C8B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CASS .................    6740    6570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180  2.6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6780    6640    140  2.1</w:t>
      </w:r>
    </w:p>
    <w:p w14:paraId="16F31432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CEDAR ................   10090    9810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280  2.8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10290   10050    240  2.3</w:t>
      </w:r>
    </w:p>
    <w:p w14:paraId="065A7186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>CERRO GORDO</w:t>
      </w:r>
    </w:p>
    <w:p w14:paraId="56C1CD5D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   (PART OF MICRO) ...   21490   20820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670  3.1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21520   20990    530  2.4</w:t>
      </w:r>
    </w:p>
    <w:p w14:paraId="63F03EA7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CHEROKEE .............    5950    5820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130  2.2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5930    5810    120  2.0</w:t>
      </w:r>
    </w:p>
    <w:p w14:paraId="12A06CA7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CHICKASAW ............    6460    6290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170  2.6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6490    6330    150  2.4</w:t>
      </w:r>
    </w:p>
    <w:p w14:paraId="2F75104C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CLARKE ...............    5040    4900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140  2.7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4990    4890    110  2.1</w:t>
      </w:r>
    </w:p>
    <w:p w14:paraId="38FEEDFB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CLAY .................    8520    8150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380  4.4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8530    8240    290  3.4</w:t>
      </w:r>
    </w:p>
    <w:p w14:paraId="26FC7CC5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CLAYTON ..............    9540    9250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300  3.1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9460    9210    250  2.7</w:t>
      </w:r>
    </w:p>
    <w:p w14:paraId="3F4B4917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CLINTON (MICRO) ......   20950   20060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890  4.2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21220   20390    830  3.9</w:t>
      </w:r>
    </w:p>
    <w:p w14:paraId="463FC1AF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CRAWFORD .............    7560    7240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320  4.3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7600    7340    260  3.4</w:t>
      </w:r>
    </w:p>
    <w:p w14:paraId="16F6379C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>DALLAS (PART OF MSA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) .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54500   52700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1900  3.4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54200   52500   1600  3.0</w:t>
      </w:r>
    </w:p>
    <w:p w14:paraId="7EC017C3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DAVIS (PART OF MICRO).    4290    4170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120  2.8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4350    4210    140  3.2</w:t>
      </w:r>
    </w:p>
    <w:p w14:paraId="2A5C879B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DECATUR ..............    4040    3930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110  2.6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4320    4220    100  2.4</w:t>
      </w:r>
    </w:p>
    <w:p w14:paraId="3ACB1136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DELAWARE..............   10080    9810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260  2.6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10090    9860    230  2.3</w:t>
      </w:r>
    </w:p>
    <w:p w14:paraId="1B601E89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>DES MOINES</w:t>
      </w:r>
    </w:p>
    <w:p w14:paraId="5180200C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   (PART OF MICRO) ...   17730   17020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710  4.0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17630   17050    580  3.3</w:t>
      </w:r>
    </w:p>
    <w:p w14:paraId="3B5A41A1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DICKINSON (MICRO) ....   11020   10740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280  2.5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10460   10210    250  2.4</w:t>
      </w:r>
    </w:p>
    <w:p w14:paraId="10948C17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DUBUQUE (MSA) ........   55100   53300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1800  3.3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55500   54100   1400  2.6</w:t>
      </w:r>
    </w:p>
    <w:p w14:paraId="2DCF1696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EMMET ................    4620    4470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150  3.1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4620    4490    130  2.8</w:t>
      </w:r>
    </w:p>
    <w:p w14:paraId="7CA25639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FAYETTE ..............   10030    9730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300  3.0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10290    9990    300  2.9</w:t>
      </w:r>
    </w:p>
    <w:p w14:paraId="7AD2D1D3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FLOYD ................    8280    8010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270  3.3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8150    7950    200  2.4</w:t>
      </w:r>
    </w:p>
    <w:p w14:paraId="04C87515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FRANKLIN .............    5600    5460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140  2.6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5590    5470    120  2.2</w:t>
      </w:r>
    </w:p>
    <w:p w14:paraId="194049A0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FREMONT ..............    3660    3540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120  3.2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3660    3550    110  2.9</w:t>
      </w:r>
    </w:p>
    <w:p w14:paraId="52552BEE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GREENE ...............    5040    4910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130  2.6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5110    5010    100  1.9</w:t>
      </w:r>
    </w:p>
    <w:p w14:paraId="28833B21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>GRUNDY (PART OF MSA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) .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6300    6100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200  3.1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6300    6100    200  2.9</w:t>
      </w:r>
    </w:p>
    <w:p w14:paraId="4D802985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GUTHRIE (PART OF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 xml:space="preserve">MSA)   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5700    5500    200  2.9     5600    5500    100  2.5</w:t>
      </w:r>
    </w:p>
    <w:p w14:paraId="48C5A690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HAMILTON .............    6880    6680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200  2.9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6960    6800    160  2.4</w:t>
      </w:r>
    </w:p>
    <w:p w14:paraId="6193B495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HANCOCK ..............    5500    5370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130  2.3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5440    5340    110  1.9</w:t>
      </w:r>
    </w:p>
    <w:p w14:paraId="7A83A2E6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HARDIN ...............    7780    7560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220  2.9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7760    7570    190  2.4</w:t>
      </w:r>
    </w:p>
    <w:p w14:paraId="270D4B8A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HARRISON (PART OF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 xml:space="preserve">MSA)   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7190    7000    190  2.6     7200    7050    150  2.1</w:t>
      </w:r>
    </w:p>
    <w:p w14:paraId="4125D328" w14:textId="77777777" w:rsidR="00481C72" w:rsidRPr="00481C72" w:rsidRDefault="00481C72" w:rsidP="00481C72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HENRY ................    8580    8330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250  2.9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8740    8530    220  2.5</w:t>
      </w:r>
    </w:p>
    <w:p w14:paraId="632276E7" w14:textId="77777777" w:rsidR="00481C72" w:rsidRPr="00481C72" w:rsidRDefault="00481C72" w:rsidP="00481C72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HOWARD ...............    5310    5170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150  2.7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5260    5150    110  2.1</w:t>
      </w:r>
    </w:p>
    <w:p w14:paraId="3C385FCC" w14:textId="77777777" w:rsidR="00481C72" w:rsidRPr="00481C72" w:rsidRDefault="00481C72" w:rsidP="00481C72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HUMBOLDT .............    4830    4700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130  2.6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4890    4770    120  2.5</w:t>
      </w:r>
    </w:p>
    <w:p w14:paraId="4417BBE2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ED9939" w14:textId="77777777" w:rsid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8FA345" w14:textId="2AB19695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lastRenderedPageBreak/>
        <w:t xml:space="preserve">                            MONTHLY LABOR FORCE DATA</w:t>
      </w:r>
    </w:p>
    <w:p w14:paraId="6A77638F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334875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                                 AUGUST  2024                SEPTEMBER  2024</w:t>
      </w:r>
    </w:p>
    <w:p w14:paraId="276F6C60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9D575E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COUNTIES:               LABOR                        </w:t>
      </w:r>
      <w:proofErr w:type="spellStart"/>
      <w:r w:rsidRPr="00481C72">
        <w:rPr>
          <w:rFonts w:ascii="Courier New" w:hAnsi="Courier New" w:cs="Courier New"/>
          <w:sz w:val="18"/>
          <w:szCs w:val="18"/>
        </w:rPr>
        <w:t>LABOR</w:t>
      </w:r>
      <w:proofErr w:type="spellEnd"/>
    </w:p>
    <w:p w14:paraId="472DBB34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>(NOT SEASONALLY ADJ.)   FORCE    EMP    UNEMP RATE   FORCE    EMP    UNEMP RATE</w:t>
      </w:r>
    </w:p>
    <w:p w14:paraId="40739A79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8BDE93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IDA ..................    3810    3710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100  2.5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3760    3690     70  1.9</w:t>
      </w:r>
    </w:p>
    <w:p w14:paraId="40E692B5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IOWA .................    9740    9490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250  2.5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9770    9540    230  2.3</w:t>
      </w:r>
    </w:p>
    <w:p w14:paraId="6896F368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JACKSON ..............   10280    9920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360  3.5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10290    9980    310  3.0</w:t>
      </w:r>
    </w:p>
    <w:p w14:paraId="0204CBD4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JASPER (MICRO) .......   18160   17550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610  3.3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18210   17720    490  2.7</w:t>
      </w:r>
    </w:p>
    <w:p w14:paraId="0D0C3ED6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JEFFERSON (MICRO) ....    9570    9270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300  3.2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9860    9600    260  2.6</w:t>
      </w:r>
    </w:p>
    <w:p w14:paraId="29D361C6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JOHNSON (PART OF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 xml:space="preserve">MSA)   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86400   84200   2100  2.5    87600   85700   1800  2.1</w:t>
      </w:r>
    </w:p>
    <w:p w14:paraId="2D5AC515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JONES (PART OF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MSA) ..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10100    9800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300  3.4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10200    9900    300  2.9</w:t>
      </w:r>
    </w:p>
    <w:p w14:paraId="0E479142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KEOKUK ...............    5220    5070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150  2.8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5170    5030    150  2.8</w:t>
      </w:r>
    </w:p>
    <w:p w14:paraId="6A9C4BE8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KOSSUTH ..............    8170    7960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210  2.5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8160    8000    160  2.0</w:t>
      </w:r>
    </w:p>
    <w:p w14:paraId="0918EAF3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LEE (PART OF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MICRO) ..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14190   13570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620  4.4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14250   13780    480  3.3</w:t>
      </w:r>
    </w:p>
    <w:p w14:paraId="1BFA180A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LINN (PART OF MSA) ...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116500  112500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4000  3.5   118100  114700   3400  2.9</w:t>
      </w:r>
    </w:p>
    <w:p w14:paraId="6478EE1B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LOUISA ...............    5840    5670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170  2.9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5810    5680    140  2.3</w:t>
      </w:r>
    </w:p>
    <w:p w14:paraId="0E535DAD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LUCAS ................    4320    4210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120  2.7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4290    4200     90  2.2</w:t>
      </w:r>
    </w:p>
    <w:p w14:paraId="2F3D5D7C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LYON .................    7170    7030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140  2.0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7140    7030    120  1.6</w:t>
      </w:r>
    </w:p>
    <w:p w14:paraId="60383B42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MADISON (PART OF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 xml:space="preserve">MSA)   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8800    8500    300  3.2     8700    8400    200  2.5</w:t>
      </w:r>
    </w:p>
    <w:p w14:paraId="68462B51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MAHASKA (MICRO) ......   11750   11450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310  2.6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11970   11700    270  2.3</w:t>
      </w:r>
    </w:p>
    <w:p w14:paraId="66F8A22F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MARION (MICRO) .......   19320   18860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460  2.4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19600   19200    390  2.0</w:t>
      </w:r>
    </w:p>
    <w:p w14:paraId="6B72C428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MARSHALL (MICRO)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.....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17140   16150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980  5.7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17010   16210    800  4.7</w:t>
      </w:r>
    </w:p>
    <w:p w14:paraId="2CDC1FA1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MILLS (PART OF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MSA) ..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7280    6980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290  4.0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7280    7050    230  3.1</w:t>
      </w:r>
    </w:p>
    <w:p w14:paraId="13B628F3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MITCHELL .............    5830    5680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150  2.5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5750    5630    120  2.1</w:t>
      </w:r>
    </w:p>
    <w:p w14:paraId="4E4DB45D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MONONA ...............    4220    4110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110  2.6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4210    4120     90  2.1</w:t>
      </w:r>
    </w:p>
    <w:p w14:paraId="160D3592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MONROE ...............    4120    3990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130  3.2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4180    4040    140  3.3</w:t>
      </w:r>
    </w:p>
    <w:p w14:paraId="13CCD717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MONTGOMERY ...........    4910    4780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130  2.7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4910    4800    110  2.2</w:t>
      </w:r>
    </w:p>
    <w:p w14:paraId="088D5539" w14:textId="650DF342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MUSCATINE </w:t>
      </w:r>
      <w:r w:rsidRPr="00481C72">
        <w:rPr>
          <w:rFonts w:ascii="Courier New" w:hAnsi="Courier New" w:cs="Courier New"/>
          <w:sz w:val="18"/>
          <w:szCs w:val="18"/>
        </w:rPr>
        <w:t>(MICRO)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....</w:t>
      </w:r>
      <w:r w:rsidRPr="00481C72">
        <w:rPr>
          <w:rFonts w:ascii="Courier New" w:hAnsi="Courier New" w:cs="Courier New"/>
          <w:sz w:val="18"/>
          <w:szCs w:val="18"/>
        </w:rPr>
        <w:t>.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19900   19180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730  3.6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20010   19370    640  3.2</w:t>
      </w:r>
    </w:p>
    <w:p w14:paraId="310B1B70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O BRIEN ..............    7920    7740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180  2.3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8040    7880    160  1.9</w:t>
      </w:r>
    </w:p>
    <w:p w14:paraId="12286637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OSCEOLA ..............    3550    3480 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70  1.9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3540    3490     60  1.6</w:t>
      </w:r>
    </w:p>
    <w:p w14:paraId="32E60D3E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PAGE .................    6480    6290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190  2.9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6480    6320    160  2.4</w:t>
      </w:r>
    </w:p>
    <w:p w14:paraId="3E96E561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PALO ALTO ............    4320    4190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120  2.9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4330    4230    110  2.4</w:t>
      </w:r>
    </w:p>
    <w:p w14:paraId="3DEA9C9F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PLYMOUTH (PART OF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 xml:space="preserve">MSA)   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>14740   14380    350  2.4    14710   14400    320  2.2</w:t>
      </w:r>
    </w:p>
    <w:p w14:paraId="6C874631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POCAHONTAS ...........    3820    3710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110  2.8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3880    3790     80  2.1</w:t>
      </w:r>
    </w:p>
    <w:p w14:paraId="1C9CBC1D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POLK (PART OF MSA) ...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277000  267400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9600  3.4   275000  267200   7700  2.8</w:t>
      </w:r>
    </w:p>
    <w:p w14:paraId="43E9772E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>POTTAWATTAMIE</w:t>
      </w:r>
    </w:p>
    <w:p w14:paraId="6E8E06F6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   (PART OF MSA)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.....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48020   46500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1520  3.2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48470   47190   1280  2.6</w:t>
      </w:r>
    </w:p>
    <w:p w14:paraId="59ADF0BE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POWESHIEK ............    9670    9420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250  2.5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10630   10410    220  2.1</w:t>
      </w:r>
    </w:p>
    <w:p w14:paraId="00F9A017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RINGGOLD .............    2280    2220 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60  2.8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2260    2210     50  2.1</w:t>
      </w:r>
    </w:p>
    <w:p w14:paraId="037F3786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SAC ..................    5320    5130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200  3.7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5280    5120    160  3.1</w:t>
      </w:r>
    </w:p>
    <w:p w14:paraId="4281C6C1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SCOTT (PART OF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MSA) ..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84680   81220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3460  4.1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85930   82320   3610  4.2</w:t>
      </w:r>
    </w:p>
    <w:p w14:paraId="07B2AC7F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SHELBY ...............    6290    6140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150  2.4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6250    6130    120  1.9</w:t>
      </w:r>
    </w:p>
    <w:p w14:paraId="6C903836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SIOUX ................   22340   21920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420  1.9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23190   22850    340  1.5</w:t>
      </w:r>
    </w:p>
    <w:p w14:paraId="73C952AB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STORY (MSA) ..........   56700   55300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1300  2.4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59800   58600   1100  1.9</w:t>
      </w:r>
    </w:p>
    <w:p w14:paraId="0D756F6C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TAMA .................    9010    8710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300  3.3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9030    8770    270  2.9</w:t>
      </w:r>
    </w:p>
    <w:p w14:paraId="6D403B1A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TAYLOR ...............    3020    2950 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70  2.3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3040    2980     60  1.9</w:t>
      </w:r>
    </w:p>
    <w:p w14:paraId="54284F7A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UNION ................    5680    5500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180  3.1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5750    5600    160  2.7</w:t>
      </w:r>
    </w:p>
    <w:p w14:paraId="297DDF0D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VAN BUREN ............    3560    3470 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90  2.6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3540    3470     80  2.1</w:t>
      </w:r>
    </w:p>
    <w:p w14:paraId="5CE2C67E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481C72">
        <w:rPr>
          <w:rFonts w:ascii="Courier New" w:hAnsi="Courier New" w:cs="Courier New"/>
          <w:sz w:val="18"/>
          <w:szCs w:val="18"/>
        </w:rPr>
        <w:t>WAPELLO(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>PART OF MICRO)   16130   15530    600  3.7    16510   15850    660  4.0</w:t>
      </w:r>
    </w:p>
    <w:p w14:paraId="02E5C8A3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>WARREN (PART OF MSA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) .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29300   28500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800  2.8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29100   28400    700  2.4</w:t>
      </w:r>
    </w:p>
    <w:p w14:paraId="444EC82B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>WASHINGTON</w:t>
      </w:r>
    </w:p>
    <w:p w14:paraId="1D61E0E2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   (PART OF MSA)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.....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11700   11500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300  2.3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11800   11600    200  1.9</w:t>
      </w:r>
    </w:p>
    <w:p w14:paraId="4EFCFE9D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WAYNE ................    2920    2830 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80  2.8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2930    2850     80  2.8</w:t>
      </w:r>
    </w:p>
    <w:p w14:paraId="5AC0B5EF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WEBSTER (MICRO) ......   18150   17580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570  3.1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18060   17610    450  2.5</w:t>
      </w:r>
    </w:p>
    <w:p w14:paraId="2E10770E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WINNEBAGO ............    4670    4520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150  3.2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4650    4530    120  2.5</w:t>
      </w:r>
    </w:p>
    <w:p w14:paraId="48B416C6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WINNESHIEK ...........   10900   10600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300  2.7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11590   11360    240  2.0</w:t>
      </w:r>
    </w:p>
    <w:p w14:paraId="3FDA76BB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WOODBURY (PART OF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 xml:space="preserve">MSA)   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>55300   53600   1700  3.1    55500   54100   1500  2.6</w:t>
      </w:r>
    </w:p>
    <w:p w14:paraId="3B09C4BE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WORTH (PART OF MICRO).    3990    3830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160  3.9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3910    3830     90  2.2</w:t>
      </w:r>
    </w:p>
    <w:p w14:paraId="00CD7A94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WRIGHT ...............    6280    6130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150  2.4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 6320    6190    130  2.0</w:t>
      </w:r>
    </w:p>
    <w:p w14:paraId="65E4332A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F9898B" w14:textId="77777777" w:rsid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441B87" w14:textId="77777777" w:rsid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A79CE3" w14:textId="77777777" w:rsid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E98C36" w14:textId="77777777" w:rsid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82846F" w14:textId="77777777" w:rsid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A35E01" w14:textId="77777777" w:rsid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4A3B68" w14:textId="77777777" w:rsid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8BC353" w14:textId="633A1526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lastRenderedPageBreak/>
        <w:t xml:space="preserve">                            MONTHLY LABOR FORCE DATA</w:t>
      </w:r>
    </w:p>
    <w:p w14:paraId="52D13020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3027E6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                                 AUGUST  2024                SEPTEMBER  2024</w:t>
      </w:r>
    </w:p>
    <w:p w14:paraId="58776816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BEE019" w14:textId="77777777" w:rsid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>MULTI-C</w:t>
      </w:r>
      <w:r>
        <w:rPr>
          <w:rFonts w:ascii="Courier New" w:hAnsi="Courier New" w:cs="Courier New"/>
          <w:sz w:val="18"/>
          <w:szCs w:val="18"/>
        </w:rPr>
        <w:t>OU</w:t>
      </w:r>
      <w:r w:rsidRPr="00481C72">
        <w:rPr>
          <w:rFonts w:ascii="Courier New" w:hAnsi="Courier New" w:cs="Courier New"/>
          <w:sz w:val="18"/>
          <w:szCs w:val="18"/>
        </w:rPr>
        <w:t>NTY</w:t>
      </w:r>
    </w:p>
    <w:p w14:paraId="77E10368" w14:textId="06AF5DB3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>MICRO</w:t>
      </w:r>
      <w:r>
        <w:rPr>
          <w:rFonts w:ascii="Courier New" w:hAnsi="Courier New" w:cs="Courier New"/>
          <w:sz w:val="18"/>
          <w:szCs w:val="18"/>
        </w:rPr>
        <w:t>POLITAN</w:t>
      </w:r>
      <w:r w:rsidRPr="00481C72">
        <w:rPr>
          <w:rFonts w:ascii="Courier New" w:hAnsi="Courier New" w:cs="Courier New"/>
          <w:sz w:val="18"/>
          <w:szCs w:val="18"/>
        </w:rPr>
        <w:t xml:space="preserve"> AREAS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Pr="00481C72">
        <w:rPr>
          <w:rFonts w:ascii="Courier New" w:hAnsi="Courier New" w:cs="Courier New"/>
          <w:sz w:val="18"/>
          <w:szCs w:val="18"/>
        </w:rPr>
        <w:t xml:space="preserve">  LABOR                        </w:t>
      </w:r>
      <w:proofErr w:type="spellStart"/>
      <w:r w:rsidRPr="00481C72">
        <w:rPr>
          <w:rFonts w:ascii="Courier New" w:hAnsi="Courier New" w:cs="Courier New"/>
          <w:sz w:val="18"/>
          <w:szCs w:val="18"/>
        </w:rPr>
        <w:t>LABOR</w:t>
      </w:r>
      <w:proofErr w:type="spellEnd"/>
    </w:p>
    <w:p w14:paraId="0E4CB0CF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>(NOT SEASONALLY ADJ.)   FORCE    EMP    UNEMP RATE   FORCE    EMP    UNEMP RATE</w:t>
      </w:r>
    </w:p>
    <w:p w14:paraId="2F27AAC6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CF42E7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BURLINGTON ...........   21310   20460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850  4.0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21210   20500    720  3.4</w:t>
      </w:r>
    </w:p>
    <w:p w14:paraId="6D464AA4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>FORT MADISON-KEOKUK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 xml:space="preserve"> ..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25030   23900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1130  4.5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25160   24260    900  3.6</w:t>
      </w:r>
    </w:p>
    <w:p w14:paraId="3CAA74A8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MASON CITY ...........   25480   24660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820  3.2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25430   24820    610  2.4</w:t>
      </w:r>
    </w:p>
    <w:p w14:paraId="724A2D44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OTTUMWA ..............   20410   19700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720  3.5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20850   20060    790  3.8</w:t>
      </w:r>
    </w:p>
    <w:p w14:paraId="22B77A8C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>================================================================================</w:t>
      </w:r>
    </w:p>
    <w:p w14:paraId="73E5159D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>CITIES: (NOT SEASONALLY ADJ.)</w:t>
      </w:r>
    </w:p>
    <w:p w14:paraId="367B1030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28C77F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AMES .................   39200   38300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900  2.3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41300   40500    800  1.9</w:t>
      </w:r>
    </w:p>
    <w:p w14:paraId="797A269B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ANKENY ...............   41000   39900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1100  2.7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40800   39800    900  2.3</w:t>
      </w:r>
    </w:p>
    <w:p w14:paraId="5E27EF7C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BETTENDORF ...........   17960   17280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690  3.8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18170   17510    660  3.6</w:t>
      </w:r>
    </w:p>
    <w:p w14:paraId="3D1B4688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BURLINGTON ...........   10970   10500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470  4.3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10900   10520    380  3.5</w:t>
      </w:r>
    </w:p>
    <w:p w14:paraId="5A6DAB1E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CEDAR FALLS ..........   21300   20800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600  2.8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21600   21100    600  2.5</w:t>
      </w:r>
    </w:p>
    <w:p w14:paraId="3C4A8453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CEDAR RAPIDS .........   69100   66500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2600  3.7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70000   67800   2200  3.1</w:t>
      </w:r>
    </w:p>
    <w:p w14:paraId="11C3499C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CLINTON ..............   10780   10310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470  4.4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10900   10480    430  3.9</w:t>
      </w:r>
    </w:p>
    <w:p w14:paraId="0BEB96E7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COUNCIL BLUFFS .......   31420   30340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1080  3.4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31680   30800    880  2.8</w:t>
      </w:r>
    </w:p>
    <w:p w14:paraId="6808DC5B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DAVENPORT ............   48650   46420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2230  4.6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49440   47050   2390  4.8</w:t>
      </w:r>
    </w:p>
    <w:p w14:paraId="36FA70FE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DES MOINES ...........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113300  108700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4700  4.1   112300  108600   3700  3.3</w:t>
      </w:r>
    </w:p>
    <w:p w14:paraId="40CD8342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DUBUQUE ..............   32200   31100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1100  3.4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32500   31600    900  2.8</w:t>
      </w:r>
    </w:p>
    <w:p w14:paraId="273163A7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FORT DODGE ...........   11600   11190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410  3.6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11520   11200    320  2.8</w:t>
      </w:r>
    </w:p>
    <w:p w14:paraId="2CC8CDFE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IOWA CITY ............   42600   41500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1100  2.5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43200   42200    900  2.1</w:t>
      </w:r>
    </w:p>
    <w:p w14:paraId="2E935853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MARION (MICRO) .......   20500   19800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700  3.3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20800   20200    600  2.7</w:t>
      </w:r>
    </w:p>
    <w:p w14:paraId="65B033D4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MARSHALLTOWN .........   11130   10410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720  6.4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11060   10450    610  5.5</w:t>
      </w:r>
    </w:p>
    <w:p w14:paraId="33C13764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MASON CITY ...........   13580   13130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440  3.3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13580   13240    340  2.5</w:t>
      </w:r>
    </w:p>
    <w:p w14:paraId="1676B5F9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OTTUMWA ..............   11000   10570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430  3.9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11240   10790    460  4.1</w:t>
      </w:r>
    </w:p>
    <w:p w14:paraId="632FBF3D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SIOUX CITY ...........   44200   42800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1400  3.2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44400   43100   1300  2.8</w:t>
      </w:r>
    </w:p>
    <w:p w14:paraId="39C86053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URBANDALE ............   26300   25500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800  3.2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26100   25400    700  2.5</w:t>
      </w:r>
    </w:p>
    <w:p w14:paraId="57242FD6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WATERLOO .............   32800   31100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1600  5.0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33200   31600   1600  4.7</w:t>
      </w:r>
    </w:p>
    <w:p w14:paraId="224BFCDC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WAUKEE ...............   15100   14700 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400  2.9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15000   14600    300  2.3</w:t>
      </w:r>
    </w:p>
    <w:p w14:paraId="58304EC6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WEST DES MOINES ......   41900   40800  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1200  2.8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  41700   40700   1000  2.3</w:t>
      </w:r>
    </w:p>
    <w:p w14:paraId="504AED60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8167D8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79BFDB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U.S. (SEASONALLY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ADJ)*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 168549  161434   7115  4.2   168699  161864   6834  4.1</w:t>
      </w:r>
    </w:p>
    <w:p w14:paraId="49C20E19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  * FIGURES ROUNDED TO </w:t>
      </w:r>
      <w:proofErr w:type="gramStart"/>
      <w:r w:rsidRPr="00481C72">
        <w:rPr>
          <w:rFonts w:ascii="Courier New" w:hAnsi="Courier New" w:cs="Courier New"/>
          <w:sz w:val="18"/>
          <w:szCs w:val="18"/>
        </w:rPr>
        <w:t>NEAREST</w:t>
      </w:r>
      <w:proofErr w:type="gramEnd"/>
      <w:r w:rsidRPr="00481C72">
        <w:rPr>
          <w:rFonts w:ascii="Courier New" w:hAnsi="Courier New" w:cs="Courier New"/>
          <w:sz w:val="18"/>
          <w:szCs w:val="18"/>
        </w:rPr>
        <w:t xml:space="preserve"> THOUSAND</w:t>
      </w:r>
    </w:p>
    <w:p w14:paraId="34A3B13F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D38167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17F2C7" w14:textId="77777777" w:rsidR="00481C72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>SOURCE: LABOR MARKET AND ECONOMIC RESEARCH BUREAU, IOWA WORKFORCE DEVELOPMENT</w:t>
      </w:r>
    </w:p>
    <w:p w14:paraId="60C9BC7E" w14:textId="77777777" w:rsidR="003061C5" w:rsidRPr="00481C72" w:rsidRDefault="00481C72" w:rsidP="003061C5">
      <w:pPr>
        <w:pStyle w:val="PlainText"/>
        <w:rPr>
          <w:rFonts w:ascii="Courier New" w:hAnsi="Courier New" w:cs="Courier New"/>
          <w:sz w:val="18"/>
          <w:szCs w:val="18"/>
        </w:rPr>
      </w:pPr>
      <w:r w:rsidRPr="00481C72">
        <w:rPr>
          <w:rFonts w:ascii="Courier New" w:hAnsi="Courier New" w:cs="Courier New"/>
          <w:sz w:val="18"/>
          <w:szCs w:val="18"/>
        </w:rPr>
        <w:t xml:space="preserve">        (515) 281-3890</w:t>
      </w:r>
    </w:p>
    <w:sectPr w:rsidR="003061C5" w:rsidRPr="00481C72" w:rsidSect="00481C7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A1"/>
    <w:rsid w:val="00205166"/>
    <w:rsid w:val="003061C5"/>
    <w:rsid w:val="00481C72"/>
    <w:rsid w:val="009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8BF9"/>
  <w15:chartTrackingRefBased/>
  <w15:docId w15:val="{6020B54E-29EC-4DB5-8E1E-BF694EE9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061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61C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1798</Words>
  <Characters>10253</Characters>
  <Application>Microsoft Office Word</Application>
  <DocSecurity>0</DocSecurity>
  <Lines>85</Lines>
  <Paragraphs>24</Paragraphs>
  <ScaleCrop>false</ScaleCrop>
  <Company>IWD</Company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Henze, Kris [IWD]</dc:creator>
  <cp:keywords/>
  <dc:description/>
  <cp:lastModifiedBy>Henze, Kris [IWD]</cp:lastModifiedBy>
  <cp:revision>2</cp:revision>
  <dcterms:created xsi:type="dcterms:W3CDTF">2024-10-18T13:45:00Z</dcterms:created>
  <dcterms:modified xsi:type="dcterms:W3CDTF">2024-10-18T13:45:00Z</dcterms:modified>
</cp:coreProperties>
</file>