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07FA">
      <w:pPr>
        <w:rPr>
          <w:noProof/>
        </w:rPr>
      </w:pPr>
    </w:p>
    <w:p w:rsidR="00000000" w:rsidRDefault="00DD07FA">
      <w:pPr>
        <w:rPr>
          <w:noProof/>
        </w:rPr>
      </w:pPr>
    </w:p>
    <w:p w:rsidR="00000000" w:rsidRDefault="00DD07FA">
      <w:pPr>
        <w:rPr>
          <w:noProof/>
        </w:rPr>
      </w:pPr>
    </w:p>
    <w:p w:rsidR="00000000" w:rsidRDefault="00DD07FA">
      <w:pPr>
        <w:rPr>
          <w:noProof/>
        </w:rPr>
      </w:pPr>
    </w:p>
    <w:p w:rsidR="00000000" w:rsidRDefault="00DD07FA">
      <w:pPr>
        <w:rPr>
          <w:noProof/>
        </w:rPr>
      </w:pPr>
    </w:p>
    <w:p w:rsidR="00000000" w:rsidRDefault="00DD07FA">
      <w:pPr>
        <w:rPr>
          <w:noProof/>
        </w:rPr>
      </w:pPr>
    </w:p>
    <w:p w:rsidR="00000000" w:rsidRDefault="00DD07FA">
      <w:pPr>
        <w:rPr>
          <w:noProof/>
        </w:rPr>
      </w:pPr>
    </w:p>
    <w:p w:rsidR="00000000" w:rsidRDefault="00DD07F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589960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D07F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D07F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D07FA">
                  <w:r>
                    <w:rPr>
                      <w:rFonts w:ascii="Arial Narrow" w:hAnsi="Arial Narrow"/>
                      <w:i/>
                    </w:rPr>
                    <w:t>Administrative</w:t>
                  </w:r>
                  <w:r>
                    <w:rPr>
                      <w:rFonts w:ascii="Arial Narrow" w:hAnsi="Arial Narrow"/>
                      <w:i/>
                    </w:rPr>
                    <w:t xml:space="preserve">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D07F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D07FA">
      <w:pPr>
        <w:keepNext/>
        <w:framePr w:h="361" w:hSpace="180" w:wrap="around" w:vAnchor="text" w:hAnchor="page" w:x="6481" w:y="158"/>
      </w:pPr>
    </w:p>
    <w:p w:rsidR="00000000" w:rsidRDefault="00DD07F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D07FA">
      <w:pPr>
        <w:rPr>
          <w:b/>
          <w:sz w:val="40"/>
        </w:rPr>
      </w:pPr>
    </w:p>
    <w:p w:rsidR="00000000" w:rsidRDefault="00DD07FA">
      <w:pPr>
        <w:rPr>
          <w:rFonts w:ascii="Bookman Old Style" w:hAnsi="Bookman Old Style"/>
          <w:b/>
          <w:sz w:val="24"/>
        </w:rPr>
      </w:pPr>
    </w:p>
    <w:p w:rsidR="00000000" w:rsidRDefault="00DD07FA">
      <w:pPr>
        <w:pStyle w:val="Heading1"/>
      </w:pPr>
      <w:r>
        <w:t>SUPPLEMENTAL SECURITY INCOME PROGRAM</w:t>
      </w:r>
    </w:p>
    <w:p w:rsidR="00000000" w:rsidRDefault="00DD07FA">
      <w:pPr>
        <w:rPr>
          <w:rFonts w:ascii="Bookman Old Style" w:hAnsi="Bookman Old Style"/>
          <w:b/>
          <w:sz w:val="24"/>
        </w:rPr>
      </w:pPr>
    </w:p>
    <w:p w:rsidR="00000000" w:rsidRDefault="00DD07FA">
      <w:pPr>
        <w:pStyle w:val="Heading1"/>
        <w:ind w:left="3600" w:firstLine="720"/>
        <w:jc w:val="left"/>
      </w:pPr>
      <w:r>
        <w:t xml:space="preserve">    April 2007</w:t>
      </w:r>
    </w:p>
    <w:p w:rsidR="00000000" w:rsidRDefault="00DD07FA">
      <w:pPr>
        <w:rPr>
          <w:rFonts w:ascii="Bookman Old Style" w:hAnsi="Bookman Old Style"/>
          <w:b/>
          <w:sz w:val="24"/>
        </w:rPr>
      </w:pPr>
    </w:p>
    <w:p w:rsidR="00000000" w:rsidRDefault="00DD07FA">
      <w:pPr>
        <w:rPr>
          <w:rFonts w:ascii="Bookman Old Style" w:hAnsi="Bookman Old Style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D07FA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DD07F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</w:p>
    <w:p w:rsidR="00000000" w:rsidRDefault="00DD07F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D07F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DD07F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DD07F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</w:t>
      </w:r>
      <w:r>
        <w:rPr>
          <w:rFonts w:ascii="Arial Narrow" w:hAnsi="Arial Narrow"/>
          <w:i/>
        </w:rPr>
        <w:t>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DD07F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1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</w:t>
      </w:r>
      <w:r>
        <w:rPr>
          <w:rFonts w:ascii="Courier New" w:hAnsi="Courier New" w:cs="Courier New"/>
          <w:snapToGrid w:val="0"/>
          <w:sz w:val="18"/>
        </w:rPr>
        <w:t xml:space="preserve">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</w:t>
      </w:r>
      <w:r>
        <w:rPr>
          <w:rFonts w:ascii="Courier New" w:hAnsi="Courier New" w:cs="Courier New"/>
          <w:snapToGrid w:val="0"/>
          <w:sz w:val="18"/>
        </w:rPr>
        <w:t xml:space="preserve">        488.00            0             .00                                         0             .00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2          946.10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1,679.70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  4        1,709.70            0             .00                                         3        1,401.65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4,696.18            2          570.00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1,847.00            4           88.00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374      155,244.33           30        9,108.50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415      161,787.51           36        9,766.50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29       11,038.70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1          236.76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236.76            0             .00                                         1          378.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4,003.79            3         </w:t>
      </w:r>
      <w:r>
        <w:rPr>
          <w:rFonts w:ascii="Courier New" w:hAnsi="Courier New" w:cs="Courier New"/>
          <w:snapToGrid w:val="0"/>
          <w:sz w:val="18"/>
        </w:rPr>
        <w:t xml:space="preserve"> 670.50                                         0             .00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3,137.87            8          176.00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253       91,424.85           14     </w:t>
      </w:r>
      <w:r>
        <w:rPr>
          <w:rFonts w:ascii="Courier New" w:hAnsi="Courier New" w:cs="Courier New"/>
          <w:snapToGrid w:val="0"/>
          <w:sz w:val="18"/>
        </w:rPr>
        <w:t xml:space="preserve">   3,837.00                                         0             .00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289       98,566.51           25        4,683.50                                         9        3,505.75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103       28,109.86            2          563.00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47       19,646.99           40        1,451.79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2,697    1,201,571.35           81       22,486.19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2,847    1,249,328.20          123       24,500.98                                        52       22,909.43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4,917.77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1,053.63          </w:t>
      </w:r>
      <w:r>
        <w:rPr>
          <w:rFonts w:ascii="Courier New" w:hAnsi="Courier New" w:cs="Courier New"/>
          <w:snapToGrid w:val="0"/>
          <w:sz w:val="18"/>
        </w:rPr>
        <w:t xml:space="preserve">  4           88.00                                         0             .00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346      109,832.01           13        3,415.00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374      115,803.41      </w:t>
      </w:r>
      <w:r>
        <w:rPr>
          <w:rFonts w:ascii="Courier New" w:hAnsi="Courier New" w:cs="Courier New"/>
          <w:snapToGrid w:val="0"/>
          <w:sz w:val="18"/>
        </w:rPr>
        <w:t xml:space="preserve">     18        3,525.00                                         1          300.00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3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2,553.78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953.00            3           66.00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157       61,251.92            6        1,697.00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179       64,758.70            9        1,763.00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1          480.55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6,4</w:t>
      </w:r>
      <w:r>
        <w:rPr>
          <w:rFonts w:ascii="Courier New" w:hAnsi="Courier New" w:cs="Courier New"/>
          <w:snapToGrid w:val="0"/>
          <w:sz w:val="18"/>
        </w:rPr>
        <w:t>09.84            1          310.00                                         0             .00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2,619.70            5          110.00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302      1</w:t>
      </w:r>
      <w:r>
        <w:rPr>
          <w:rFonts w:ascii="Courier New" w:hAnsi="Courier New" w:cs="Courier New"/>
          <w:snapToGrid w:val="0"/>
          <w:sz w:val="18"/>
        </w:rPr>
        <w:t>18,158.69            5        1,481.00                                         0             .00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332      127,188.23           11        1,901.00                                         5        2,005.65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7,331.04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1,231.04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166       67,345.52            6        1,722.50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191       75,907.60            9        1,788.50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3,977.29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4        1,289.00            3           66.00                                         0             .00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237       93,039.49           12        2,773.50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258       98,305.78           16        3,156.50                                         0             .00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4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</w:t>
      </w:r>
      <w:r>
        <w:rPr>
          <w:rFonts w:ascii="Courier New" w:hAnsi="Courier New" w:cs="Courier New"/>
          <w:snapToGrid w:val="0"/>
          <w:sz w:val="18"/>
        </w:rPr>
        <w:t>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90.00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73       11,317.93            6          799.00                                         0             .00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1,790.04            6          132.00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579      213,388.88           18        5,424.00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660      226,496.85           30        6,355.00                                         1          480.55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5,752.01            2          634.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1,692.00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334      121,055.17           20        5,</w:t>
      </w:r>
      <w:r>
        <w:rPr>
          <w:rFonts w:ascii="Courier New" w:hAnsi="Courier New" w:cs="Courier New"/>
          <w:snapToGrid w:val="0"/>
          <w:sz w:val="18"/>
        </w:rPr>
        <w:t>347.50                                         0             .00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370      128,499.18           25        6,047.50                                         1          480.55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 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</w:t>
      </w:r>
      <w:r>
        <w:rPr>
          <w:rFonts w:ascii="Courier New" w:hAnsi="Courier New" w:cs="Courier New"/>
          <w:snapToGrid w:val="0"/>
          <w:sz w:val="18"/>
        </w:rPr>
        <w:t xml:space="preserve">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10,690.18            1          274.00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8,338.94        </w:t>
      </w:r>
      <w:r>
        <w:rPr>
          <w:rFonts w:ascii="Courier New" w:hAnsi="Courier New" w:cs="Courier New"/>
          <w:snapToGrid w:val="0"/>
          <w:sz w:val="18"/>
        </w:rPr>
        <w:t xml:space="preserve">   21          429.00                                         0             .00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659      252,286.93           21        4,694.70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738      271,316.05    </w:t>
      </w:r>
      <w:r>
        <w:rPr>
          <w:rFonts w:ascii="Courier New" w:hAnsi="Courier New" w:cs="Courier New"/>
          <w:snapToGrid w:val="0"/>
          <w:sz w:val="18"/>
        </w:rPr>
        <w:t xml:space="preserve">       43        5,397.70                                        20        8,714.35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  </w:t>
      </w:r>
      <w:r>
        <w:rPr>
          <w:rFonts w:ascii="Courier New" w:hAnsi="Courier New" w:cs="Courier New"/>
          <w:snapToGrid w:val="0"/>
          <w:sz w:val="18"/>
        </w:rPr>
        <w:t>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1,940.00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170       63,564.03            8        2,104.00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65,978.03           10        2,148.00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4        1,255.02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2,23</w:t>
      </w:r>
      <w:r>
        <w:rPr>
          <w:rFonts w:ascii="Courier New" w:hAnsi="Courier New" w:cs="Courier New"/>
          <w:snapToGrid w:val="0"/>
          <w:sz w:val="18"/>
        </w:rPr>
        <w:t>6.26            0             .00                                         0             .00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2,236.26            0             .00                                         5        2,342.75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 8,710.39            1           22.00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1,583.50            5          427.00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291      116,305.43           16        4,425.00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342      126,599.32           22        4,874.00                                         3        1,401.65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 6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 xml:space="preserve">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2,606.65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2        1,246.00            2           44.00                                         0             .00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197       82,385.80            4        1,161.71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213       86,238.45            6        1,205.71                                         0             .00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</w:t>
      </w:r>
      <w:r>
        <w:rPr>
          <w:rFonts w:ascii="Courier New" w:hAnsi="Courier New" w:cs="Courier New"/>
          <w:snapToGrid w:val="0"/>
          <w:sz w:val="18"/>
        </w:rPr>
        <w:t>CLAYTON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64.00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6        2,669.30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51        8,409.82            2          634.00                                         0             .00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7,256.04           18          385.00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919      408,985.96           39       11,127.00                                         0             .00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991      424,651.82           59       12,146.00                                        24        9,238.00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6,744.87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1,420.34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249       98,064.49            7        1,944.0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106,229.70           10        2,010.00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</w:t>
      </w:r>
      <w:r>
        <w:rPr>
          <w:rFonts w:ascii="Courier New" w:hAnsi="Courier New" w:cs="Courier New"/>
          <w:snapToGrid w:val="0"/>
          <w:sz w:val="18"/>
        </w:rPr>
        <w:t>OF HUMAN SERVICES                         PAGE                  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13,642.41            1          317.00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2,326.00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253      100,739.10           10        2,563.00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298      116,707.51           14        2,946.00                                         9        4,281.95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56.58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679.58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0             .00                                         3        1,237.65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12,837.12            3          146.00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2,107.61            5          427.00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361      142,415.34           22        5,549.10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443      157,360.07           30        6,122.10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9        3,573.30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3,935.53     </w:t>
      </w:r>
      <w:r>
        <w:rPr>
          <w:rFonts w:ascii="Courier New" w:hAnsi="Courier New" w:cs="Courier New"/>
          <w:snapToGrid w:val="0"/>
          <w:sz w:val="18"/>
        </w:rPr>
        <w:t xml:space="preserve">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194       74,093.54 </w:t>
      </w:r>
      <w:r>
        <w:rPr>
          <w:rFonts w:ascii="Courier New" w:hAnsi="Courier New" w:cs="Courier New"/>
          <w:snapToGrid w:val="0"/>
          <w:sz w:val="18"/>
        </w:rPr>
        <w:t xml:space="preserve">           6        1,829.00                                         0             .00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78,197.07           11        2,212.00                                         3        1,223.65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 DEPARTMENT OF HUMAN SERVICES                         PAGE                  8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7,486.11            1           96.00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6,416.34           10          220.00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916      395,000.29           35       10,411.99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978      408,902.74           46       10,727.99                                         4        1,852.85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2,182.23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</w:t>
      </w:r>
      <w:r>
        <w:rPr>
          <w:rFonts w:ascii="Courier New" w:hAnsi="Courier New" w:cs="Courier New"/>
          <w:snapToGrid w:val="0"/>
          <w:sz w:val="18"/>
        </w:rPr>
        <w:t xml:space="preserve">        481.59            1           22.00                                         0             .00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55,601.22            3          881.00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</w:t>
      </w:r>
      <w:r>
        <w:rPr>
          <w:rFonts w:ascii="Courier New" w:hAnsi="Courier New" w:cs="Courier New"/>
          <w:snapToGrid w:val="0"/>
          <w:sz w:val="18"/>
        </w:rPr>
        <w:t>70       58,265.04            4          903.00                                        25        8,459.37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DUBUQ</w:t>
      </w:r>
      <w:r>
        <w:rPr>
          <w:rFonts w:ascii="Courier New" w:hAnsi="Courier New" w:cs="Courier New"/>
          <w:snapToGrid w:val="0"/>
          <w:sz w:val="18"/>
        </w:rPr>
        <w:t>UE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131       20,198.72            2          634.00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  6,513.87           12        1,167.00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1,210      509,963.95           34        9,548.00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1,361      536,676.54           48       11,349.00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26        9,870.59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33        6,247.89            0             .00                                         0             .00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187       63,836.77            2          246.20                                         0             .00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223       71,569.66            5          312.20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9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13,705.41            1          317.00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1,718.40            4           88.00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494      185,840.49           19        5,476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579      201,264.30           24        5,881.00                                        16        6,532.67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3,466.72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7        1,013.21            4           88.00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366      136,678.73           18        5,158.00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398      141,158.66           23        5,563.00                                        25        9,982.80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FRANKLIN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969.00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1,592.00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FREMONT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1,713.00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2,180.00            0             .00                                         3  </w:t>
      </w:r>
      <w:r>
        <w:rPr>
          <w:rFonts w:ascii="Courier New" w:hAnsi="Courier New" w:cs="Courier New"/>
          <w:snapToGrid w:val="0"/>
          <w:sz w:val="18"/>
        </w:rPr>
        <w:t xml:space="preserve">        841.85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</w:t>
      </w:r>
      <w:r>
        <w:rPr>
          <w:rFonts w:ascii="Courier New" w:hAnsi="Courier New" w:cs="Courier New"/>
          <w:snapToGrid w:val="0"/>
          <w:sz w:val="18"/>
        </w:rPr>
        <w:t>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GREENE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GRUNDY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2,253.61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53       21,209.25            1          317.00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64       23,622.86            2          339.00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GUTHRIE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604.07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</w:t>
      </w:r>
      <w:r>
        <w:rPr>
          <w:rFonts w:ascii="Courier New" w:hAnsi="Courier New" w:cs="Courier New"/>
          <w:snapToGrid w:val="0"/>
          <w:sz w:val="18"/>
        </w:rPr>
        <w:t xml:space="preserve">       634.07            0             .00                                         3        1,381.65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HAMILTON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2,321.76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154       61,266.38            8        2,184.00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162       63,588.14            8        2,184.00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11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</w:t>
      </w:r>
      <w:r>
        <w:rPr>
          <w:rFonts w:ascii="Courier New" w:hAnsi="Courier New" w:cs="Courier New"/>
          <w:snapToGrid w:val="0"/>
          <w:sz w:val="18"/>
        </w:rPr>
        <w:t>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HANCOCK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  3          870.00            0             .00                                         0             .00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870.00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HARDIN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2,929.14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2,049.66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186       76,109.76            7        1,884.00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209       81,088.56           10        1,950.00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HARRISON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 9,607.50            2          521.00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8        2,979.35            6          132.00                                         0             .00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400      155,053.30           14        3,969.00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478      167,640.15           22        4,622.00                                         9        3,791.35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HENRY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r>
        <w:rPr>
          <w:rFonts w:ascii="Courier New" w:hAnsi="Courier New" w:cs="Courier New"/>
          <w:snapToGrid w:val="0"/>
          <w:sz w:val="18"/>
        </w:rPr>
        <w:t>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4,143.40            1          158.50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1,027.52            5          </w:t>
      </w:r>
      <w:r>
        <w:rPr>
          <w:rFonts w:ascii="Courier New" w:hAnsi="Courier New" w:cs="Courier New"/>
          <w:snapToGrid w:val="0"/>
          <w:sz w:val="18"/>
        </w:rPr>
        <w:t>416.00                                         0             .00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261      106,207.84            6        1,429.50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287      111,378.76           12      </w:t>
      </w:r>
      <w:r>
        <w:rPr>
          <w:rFonts w:ascii="Courier New" w:hAnsi="Courier New" w:cs="Courier New"/>
          <w:snapToGrid w:val="0"/>
          <w:sz w:val="18"/>
        </w:rPr>
        <w:t xml:space="preserve">  2,004.00                                        13        4,838.40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 w:cs="Courier New"/>
          <w:snapToGrid w:val="0"/>
          <w:sz w:val="18"/>
        </w:rPr>
        <w:t>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HOWARD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1,217.00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1,217.00            0             .00                                         3</w:t>
      </w:r>
      <w:r>
        <w:rPr>
          <w:rFonts w:ascii="Courier New" w:hAnsi="Courier New" w:cs="Courier New"/>
          <w:snapToGrid w:val="0"/>
          <w:sz w:val="18"/>
        </w:rPr>
        <w:t xml:space="preserve">        1,348.65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HUMBOLDT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181.00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181.00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1,684.00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</w:t>
      </w:r>
      <w:r>
        <w:rPr>
          <w:rFonts w:ascii="Courier New" w:hAnsi="Courier New" w:cs="Courier New"/>
          <w:snapToGrid w:val="0"/>
          <w:sz w:val="18"/>
        </w:rPr>
        <w:t>1,684.00            0             .00                                         0             .00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7,832.51            2          339.00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2,131.50            4           88.00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284      115,500.47           17        4,277.77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336      125,464.48           23        4,704.77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7        3,218.30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37        5,674.93            0             .00                                         0             .00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2,373.09            6          121.00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376      146,856.93            5        1,279.00                                         0             .00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420      154,904.95           11        1,400.00                                         4        1,902.20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5,616.00            3          682.00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815.00            3           55.00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337      137,651.90           17        4,847.34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372      144,082.90           23        5,584.34                                        21        7,676.42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20,884.08            3          634.00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14        7,053.09           12          264.00                                         0             .00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808      349,175.92           18        4,375.00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893      377,113.09           33        5,273.00                                        18        7,767.19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2,427.35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1,261.00            5        </w:t>
      </w:r>
      <w:r>
        <w:rPr>
          <w:rFonts w:ascii="Courier New" w:hAnsi="Courier New" w:cs="Courier New"/>
          <w:snapToGrid w:val="0"/>
          <w:sz w:val="18"/>
        </w:rPr>
        <w:t xml:space="preserve">  427.00                                         0             .00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77,279.45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196       80,967.80            6    </w:t>
      </w:r>
      <w:r>
        <w:rPr>
          <w:rFonts w:ascii="Courier New" w:hAnsi="Courier New" w:cs="Courier New"/>
          <w:snapToGrid w:val="0"/>
          <w:sz w:val="18"/>
        </w:rPr>
        <w:t xml:space="preserve">      744.00                                         4        1,826.60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3,790.61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458.50            3           66.00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84,167.67            3          460.00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230       88,416.78            6          526.00                                         1     </w:t>
      </w:r>
      <w:r>
        <w:rPr>
          <w:rFonts w:ascii="Courier New" w:hAnsi="Courier New" w:cs="Courier New"/>
          <w:snapToGrid w:val="0"/>
          <w:sz w:val="18"/>
        </w:rPr>
        <w:t xml:space="preserve">     360.00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4,707.30            1</w:t>
      </w:r>
      <w:r>
        <w:rPr>
          <w:rFonts w:ascii="Courier New" w:hAnsi="Courier New" w:cs="Courier New"/>
          <w:snapToGrid w:val="0"/>
          <w:sz w:val="18"/>
        </w:rPr>
        <w:t xml:space="preserve">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837.35            2           44.00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157       58,503.28         </w:t>
      </w:r>
      <w:r>
        <w:rPr>
          <w:rFonts w:ascii="Courier New" w:hAnsi="Courier New" w:cs="Courier New"/>
          <w:snapToGrid w:val="0"/>
          <w:sz w:val="18"/>
        </w:rPr>
        <w:t xml:space="preserve">   4          796.20                                         0             .00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64,047.93            7        1,157.20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9,255.08            2          556.00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4,909.00           12          858.00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770      339,865.93           47       12,981.64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828      354,030.01           61       14,395.64                                        29       12,361.06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PAGE                 15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177       46,948.81            8        1,394.00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57       24,</w:t>
      </w:r>
      <w:r>
        <w:rPr>
          <w:rFonts w:ascii="Courier New" w:hAnsi="Courier New" w:cs="Courier New"/>
          <w:snapToGrid w:val="0"/>
          <w:sz w:val="18"/>
        </w:rPr>
        <w:t>584.47           52        1,602.55                                         0             .00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3,190    1,368,411.20           68       18,981.00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3,424    1,</w:t>
      </w:r>
      <w:r>
        <w:rPr>
          <w:rFonts w:ascii="Courier New" w:hAnsi="Courier New" w:cs="Courier New"/>
          <w:snapToGrid w:val="0"/>
          <w:sz w:val="18"/>
        </w:rPr>
        <w:t>439,944.48          128       21,977.55                                       104       41,450.33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1,012.34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1,012.34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5        2,220.22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</w:t>
      </w:r>
      <w:r>
        <w:rPr>
          <w:rFonts w:ascii="Courier New" w:hAnsi="Courier New" w:cs="Courier New"/>
          <w:snapToGrid w:val="0"/>
          <w:sz w:val="18"/>
        </w:rPr>
        <w:t xml:space="preserve">        327.00            0             .00                                         0             .00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</w:t>
      </w:r>
      <w:r>
        <w:rPr>
          <w:rFonts w:ascii="Courier New" w:hAnsi="Courier New" w:cs="Courier New"/>
          <w:snapToGrid w:val="0"/>
          <w:sz w:val="18"/>
        </w:rPr>
        <w:t xml:space="preserve"> 1           13.50            0             .00                                         0             .00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340.50            0             .00                                         7        2,422.95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PAGE                 16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2,613.50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5        2,209.90            4           88.00                                         0             .00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121       47,151.14            3          618.50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141       51,974.54            7          706.50                                         3        1,441.65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3,884.00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1,278.00            2           33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267      120,997.77           27        7,830.00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290      126,159.77           29        7</w:t>
      </w:r>
      <w:r>
        <w:rPr>
          <w:rFonts w:ascii="Courier New" w:hAnsi="Courier New" w:cs="Courier New"/>
          <w:snapToGrid w:val="0"/>
          <w:sz w:val="18"/>
        </w:rPr>
        <w:t>,863.00                                        13        5,531.15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35        6,238.71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3,609.06            7          154.00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312      132,373.83            5        1,494.00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354      142,221.60           12        1,648.00                                        17        5,</w:t>
      </w:r>
      <w:r>
        <w:rPr>
          <w:rFonts w:ascii="Courier New" w:hAnsi="Courier New" w:cs="Courier New"/>
          <w:snapToGrid w:val="0"/>
          <w:sz w:val="18"/>
        </w:rPr>
        <w:t>918.49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7,071.88            3     </w:t>
      </w:r>
      <w:r>
        <w:rPr>
          <w:rFonts w:ascii="Courier New" w:hAnsi="Courier New" w:cs="Courier New"/>
          <w:snapToGrid w:val="0"/>
          <w:sz w:val="18"/>
        </w:rPr>
        <w:t xml:space="preserve">     951.00                                         0             .00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3,077.34            8          493.00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521      211,323.12           17 </w:t>
      </w:r>
      <w:r>
        <w:rPr>
          <w:rFonts w:ascii="Courier New" w:hAnsi="Courier New" w:cs="Courier New"/>
          <w:snapToGrid w:val="0"/>
          <w:sz w:val="18"/>
        </w:rPr>
        <w:t xml:space="preserve">       5,389.00                                         0             .00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563      221,472.34           28        6,833.00                                        47       17,982.60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</w:t>
      </w:r>
      <w:r>
        <w:rPr>
          <w:rFonts w:ascii="Courier New" w:hAnsi="Courier New" w:cs="Courier New"/>
          <w:snapToGrid w:val="0"/>
          <w:sz w:val="18"/>
        </w:rPr>
        <w:t>WA DEPARTMENT OF HUMAN SERVICES                         PAGE                 17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7,548.64            1          173.50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3,526.59            6          132.00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332       98,166.22           10        2,912.00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375      109,241.45           17        3,217.50                                         5        2,402.75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3,805.70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24.0</w:t>
      </w:r>
      <w:r>
        <w:rPr>
          <w:rFonts w:ascii="Courier New" w:hAnsi="Courier New" w:cs="Courier New"/>
          <w:snapToGrid w:val="0"/>
          <w:sz w:val="18"/>
        </w:rPr>
        <w:t>0            1           22.00                                         0             .00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77       27,106.79            3          951.00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98       30,9</w:t>
      </w:r>
      <w:r>
        <w:rPr>
          <w:rFonts w:ascii="Courier New" w:hAnsi="Courier New" w:cs="Courier New"/>
          <w:snapToGrid w:val="0"/>
          <w:sz w:val="18"/>
        </w:rPr>
        <w:t>36.49            4          973.00                                         2          740.55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1,038.34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1,038.34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4        1,661.92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</w:t>
      </w:r>
      <w:r>
        <w:rPr>
          <w:rFonts w:ascii="Courier New" w:hAnsi="Courier New" w:cs="Courier New"/>
          <w:snapToGrid w:val="0"/>
          <w:sz w:val="18"/>
        </w:rPr>
        <w:t xml:space="preserve"> 2,019.34            0             .00                                         0             .00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121   </w:t>
      </w:r>
      <w:r>
        <w:rPr>
          <w:rFonts w:ascii="Courier New" w:hAnsi="Courier New" w:cs="Courier New"/>
          <w:snapToGrid w:val="0"/>
          <w:sz w:val="18"/>
        </w:rPr>
        <w:t xml:space="preserve">    45,043.73            7        1,969.50                                         0             .00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136       48,240.19            9        2,013.50                                         9        2,987.34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 DEPARTMENT OF HUMAN SERVICES                         PAGE                 18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2,988.60            2          443.00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180       69,350.18           14        3,995.00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197       72,888.98           19        4,493.00                                        11        4,351.30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62       15,598.00            1          299.00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15        4,393.81           14          308.00                                         0             .00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713      312,097.81           15        4,675.00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790      332,089.62           30        5,282.00                                         0             .00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OBRIEN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2,954.18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1,923.00            2           44.00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77,373.72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82,250.90            3          361.</w:t>
      </w:r>
      <w:r>
        <w:rPr>
          <w:rFonts w:ascii="Courier New" w:hAnsi="Courier New" w:cs="Courier New"/>
          <w:snapToGrid w:val="0"/>
          <w:sz w:val="18"/>
        </w:rPr>
        <w:t>00                                         4        1,542.55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</w:t>
      </w:r>
      <w:r>
        <w:rPr>
          <w:rFonts w:ascii="Courier New" w:hAnsi="Courier New" w:cs="Courier New"/>
          <w:snapToGrid w:val="0"/>
          <w:sz w:val="18"/>
        </w:rPr>
        <w:t>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6,424.45            4   </w:t>
      </w:r>
      <w:r>
        <w:rPr>
          <w:rFonts w:ascii="Courier New" w:hAnsi="Courier New" w:cs="Courier New"/>
          <w:snapToGrid w:val="0"/>
          <w:sz w:val="18"/>
        </w:rPr>
        <w:t xml:space="preserve">     1,000.50                                         0             .00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2,308.60            5          110.00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396      153,781.96           2</w:t>
      </w:r>
      <w:r>
        <w:rPr>
          <w:rFonts w:ascii="Courier New" w:hAnsi="Courier New" w:cs="Courier New"/>
          <w:snapToGrid w:val="0"/>
          <w:sz w:val="18"/>
        </w:rPr>
        <w:t>5        6,708.67                                         0             .00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451      162,515.01           34        7,819.17                                        12        4,580.50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2,117.44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</w:t>
      </w:r>
      <w:r>
        <w:rPr>
          <w:rFonts w:ascii="Courier New" w:hAnsi="Courier New" w:cs="Courier New"/>
          <w:snapToGrid w:val="0"/>
          <w:sz w:val="18"/>
        </w:rPr>
        <w:t xml:space="preserve">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150       52,656.68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167       55,397.12</w:t>
      </w:r>
      <w:r>
        <w:rPr>
          <w:rFonts w:ascii="Courier New" w:hAnsi="Courier New" w:cs="Courier New"/>
          <w:snapToGrid w:val="0"/>
          <w:sz w:val="18"/>
        </w:rPr>
        <w:t xml:space="preserve">            2          339.00                                         1          480.00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415.34            1           22.00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415.34            1           22.00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</w:t>
      </w:r>
      <w:r>
        <w:rPr>
          <w:rFonts w:ascii="Courier New" w:hAnsi="Courier New" w:cs="Courier New"/>
          <w:snapToGrid w:val="0"/>
          <w:sz w:val="18"/>
        </w:rPr>
        <w:t xml:space="preserve">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598     </w:t>
      </w:r>
      <w:r>
        <w:rPr>
          <w:rFonts w:ascii="Courier New" w:hAnsi="Courier New" w:cs="Courier New"/>
          <w:snapToGrid w:val="0"/>
          <w:sz w:val="18"/>
        </w:rPr>
        <w:t xml:space="preserve"> 212,304.71           27        6,567.74                                         0             .00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116       48,324.22          107        3,274.50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5,178 </w:t>
      </w:r>
      <w:r>
        <w:rPr>
          <w:rFonts w:ascii="Courier New" w:hAnsi="Courier New" w:cs="Courier New"/>
          <w:snapToGrid w:val="0"/>
          <w:sz w:val="18"/>
        </w:rPr>
        <w:t xml:space="preserve">   2,248,646.14           91       25,243.50                                         0             .00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5,892    2,509,275.07          225       35,085.74                                       241      106,473.09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11,970.67            3          135.50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7,712.47           21          462.00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1,578      681,418.00           39        9,792.28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1,675      701,101.14           63       10,389.78                                       107       40,332.18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904.29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3        1,395.00            3           66.00                                         0             .00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182       72,846.82            2          558.00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194       75,146.11            5          624.00                                         0             .00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RINGGOLD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653.00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6        2,538.51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21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APRIL 2007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857.5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157       42,394.78            6        1,</w:t>
      </w:r>
      <w:r>
        <w:rPr>
          <w:rFonts w:ascii="Courier New" w:hAnsi="Courier New" w:cs="Courier New"/>
          <w:snapToGrid w:val="0"/>
          <w:sz w:val="18"/>
        </w:rPr>
        <w:t>493.00                                         0             .00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39       13,838.10           33        1,040.00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2,949    1,340,501.47           62      </w:t>
      </w:r>
      <w:r>
        <w:rPr>
          <w:rFonts w:ascii="Courier New" w:hAnsi="Courier New" w:cs="Courier New"/>
          <w:snapToGrid w:val="0"/>
          <w:sz w:val="18"/>
        </w:rPr>
        <w:t xml:space="preserve"> 18,216.50                                         0             .00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3,145    1,396,734.35          101       20,749.50                                       168       65,903.32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26.10            0             .00                                         4        1,411.20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4,982.62            1          280.00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472.88           </w:t>
      </w:r>
      <w:r>
        <w:rPr>
          <w:rFonts w:ascii="Courier New" w:hAnsi="Courier New" w:cs="Courier New"/>
          <w:snapToGrid w:val="0"/>
          <w:sz w:val="18"/>
        </w:rPr>
        <w:t xml:space="preserve">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226       86,873.22            4        1,027.00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263       92,328.72       </w:t>
      </w:r>
      <w:r>
        <w:rPr>
          <w:rFonts w:ascii="Courier New" w:hAnsi="Courier New" w:cs="Courier New"/>
          <w:snapToGrid w:val="0"/>
          <w:sz w:val="18"/>
        </w:rPr>
        <w:t xml:space="preserve">     6        1,329.00                                         1          184.89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</w:t>
      </w:r>
      <w:r>
        <w:rPr>
          <w:rFonts w:ascii="Courier New" w:hAnsi="Courier New" w:cs="Courier New"/>
          <w:snapToGrid w:val="0"/>
          <w:sz w:val="18"/>
        </w:rPr>
        <w:t>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11,394.11            4          831.00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4,873.43            7          154.00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472      184,432.55            9        2,255.74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524      200,700.09           20        3,240.74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9        3,690.00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2,95</w:t>
      </w:r>
      <w:r>
        <w:rPr>
          <w:rFonts w:ascii="Courier New" w:hAnsi="Courier New" w:cs="Courier New"/>
          <w:snapToGrid w:val="0"/>
          <w:sz w:val="18"/>
        </w:rPr>
        <w:t>1.75            0             .00                                         0             .00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135       5</w:t>
      </w:r>
      <w:r>
        <w:rPr>
          <w:rFonts w:ascii="Courier New" w:hAnsi="Courier New" w:cs="Courier New"/>
          <w:snapToGrid w:val="0"/>
          <w:sz w:val="18"/>
        </w:rPr>
        <w:t>4,045.88            1          317.00                                         0             .00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151       56,997.63            1          317.00                                         3        1,421.65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 6,886.30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</w:t>
      </w:r>
      <w:r>
        <w:rPr>
          <w:rFonts w:ascii="Courier New" w:hAnsi="Courier New" w:cs="Courier New"/>
          <w:snapToGrid w:val="0"/>
          <w:sz w:val="18"/>
        </w:rPr>
        <w:t xml:space="preserve">        3,147.34            4           88.00                                         0             .00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420      156,590.34           13        3,804.00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468      166,623.98           18        3,914.00                                         1          104.55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VAN BUREN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415.34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927.34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47        7,283.08            4          980.00                                         0             .00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7,510.90           15        1,169.00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995      434,254.31           77       19,749.45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1,057      449,048.29           96       21,898.45                                       118       48,402.04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2,756.30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1,989.67            3           66.00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278      106,765.08            2          5</w:t>
      </w:r>
      <w:r>
        <w:rPr>
          <w:rFonts w:ascii="Courier New" w:hAnsi="Courier New" w:cs="Courier New"/>
          <w:snapToGrid w:val="0"/>
          <w:sz w:val="18"/>
        </w:rPr>
        <w:t>48.00                                         0             .00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304      111,511.05            5          614.00                                         2          942.58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4,617.49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2,998.39            6          449.00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187       78,955.27           10        2,407.50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213       86,571.15           17        3,173.50                                         4        1,721.65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24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409.78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409.78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0             .00                                         1          394.11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12,570.42            7        2,086.00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  959.37            8          176.00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998      382,212.79           28        7,855.50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1,076      395,742.58           43       10,117.50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71       29,257.91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2,617.69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1,065.88            5          110.00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160       60,775</w:t>
      </w:r>
      <w:r>
        <w:rPr>
          <w:rFonts w:ascii="Courier New" w:hAnsi="Courier New" w:cs="Courier New"/>
          <w:snapToGrid w:val="0"/>
          <w:sz w:val="18"/>
        </w:rPr>
        <w:t>.06            4          814.95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190       64,458.63            9          924.95                                         2          585.55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104       17,069.24            1           22.00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3,449.89            7          471.00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353      127,876.62            9        2,853.00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467      148,395.75           17        3,346.00                                         1          460.55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25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APRIL 2007                 DATE PRINTED 05-01-2007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148       34,891.97            6        1,252.00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>24        9,413.40           19          724.00                                         0             .00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1,751      709,403.62           51       12,786.20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1,923      753,708.99           76       14,762.20                                       212       88,031.02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</w:t>
      </w:r>
      <w:r>
        <w:rPr>
          <w:rFonts w:ascii="Courier New" w:hAnsi="Courier New" w:cs="Courier New"/>
          <w:snapToGrid w:val="0"/>
          <w:sz w:val="18"/>
        </w:rPr>
        <w:t>ORTH        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1,789.00            1           22.00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56       22,559.86            1          317.00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64       24,971.86            3          361.00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3        1,381.65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18        2,339.00            0             .00                                         0             .00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1,496.00            4           88.00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153       59,445.71            7        2,190.00                                         0             .00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175       63,280.71           11        2,278.00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3,439      774,795.50          127       28,436.24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699      263,482.54          591       20,006.84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38,911   16,187,092.00        1,203      330,421.63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43,049   17,225,370.04        1,921      378,864.71                                     1,605      654,625.90</w:t>
      </w: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p w:rsidR="00000000" w:rsidRDefault="00DD07FA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D07FA"/>
    <w:rsid w:val="00DD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19401</Words>
  <Characters>110592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2009-03-03T18:53:00Z</dcterms:created>
  <dcterms:modified xsi:type="dcterms:W3CDTF">2009-03-03T18:53:00Z</dcterms:modified>
</cp:coreProperties>
</file>