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19A">
      <w:pPr>
        <w:rPr>
          <w:noProof/>
        </w:rPr>
      </w:pPr>
    </w:p>
    <w:p w:rsidR="00000000" w:rsidRDefault="0023219A">
      <w:pPr>
        <w:rPr>
          <w:noProof/>
        </w:rPr>
      </w:pPr>
    </w:p>
    <w:p w:rsidR="00000000" w:rsidRDefault="0023219A">
      <w:pPr>
        <w:rPr>
          <w:noProof/>
        </w:rPr>
      </w:pPr>
    </w:p>
    <w:p w:rsidR="00000000" w:rsidRDefault="0023219A">
      <w:pPr>
        <w:rPr>
          <w:noProof/>
        </w:rPr>
      </w:pPr>
    </w:p>
    <w:p w:rsidR="00000000" w:rsidRDefault="0023219A">
      <w:pPr>
        <w:rPr>
          <w:noProof/>
        </w:rPr>
      </w:pPr>
    </w:p>
    <w:p w:rsidR="00000000" w:rsidRDefault="0023219A">
      <w:pPr>
        <w:rPr>
          <w:noProof/>
        </w:rPr>
      </w:pPr>
    </w:p>
    <w:p w:rsidR="00000000" w:rsidRDefault="0023219A">
      <w:pPr>
        <w:rPr>
          <w:noProof/>
        </w:rPr>
      </w:pPr>
    </w:p>
    <w:p w:rsidR="00000000" w:rsidRDefault="0023219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589701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3219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3219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3219A">
                  <w:r>
                    <w:rPr>
                      <w:rFonts w:ascii="Arial Narrow" w:hAnsi="Arial Narrow"/>
                      <w:i/>
                    </w:rPr>
                    <w:t>Administrati</w:t>
                  </w:r>
                  <w:r>
                    <w:rPr>
                      <w:rFonts w:ascii="Arial Narrow" w:hAnsi="Arial Narrow"/>
                      <w:i/>
                    </w:rPr>
                    <w:t>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3219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3219A">
      <w:pPr>
        <w:keepNext/>
        <w:framePr w:h="361" w:hSpace="180" w:wrap="around" w:vAnchor="text" w:hAnchor="page" w:x="6481" w:y="158"/>
      </w:pPr>
    </w:p>
    <w:p w:rsidR="00000000" w:rsidRDefault="0023219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3219A">
      <w:pPr>
        <w:rPr>
          <w:b/>
          <w:sz w:val="40"/>
        </w:rPr>
      </w:pPr>
    </w:p>
    <w:p w:rsidR="00000000" w:rsidRDefault="0023219A">
      <w:pPr>
        <w:rPr>
          <w:rFonts w:ascii="Bookman Old Style" w:hAnsi="Bookman Old Style"/>
          <w:b/>
          <w:sz w:val="24"/>
        </w:rPr>
      </w:pPr>
    </w:p>
    <w:p w:rsidR="00000000" w:rsidRDefault="0023219A">
      <w:pPr>
        <w:pStyle w:val="Heading1"/>
      </w:pPr>
      <w:r>
        <w:t>SUPPLEMENTAL SECURITY INCOME PROGRAM</w:t>
      </w:r>
    </w:p>
    <w:p w:rsidR="00000000" w:rsidRDefault="0023219A">
      <w:pPr>
        <w:rPr>
          <w:rFonts w:ascii="Bookman Old Style" w:hAnsi="Bookman Old Style"/>
          <w:b/>
          <w:sz w:val="24"/>
        </w:rPr>
      </w:pPr>
    </w:p>
    <w:p w:rsidR="00000000" w:rsidRDefault="0023219A">
      <w:pPr>
        <w:pStyle w:val="Heading1"/>
        <w:ind w:left="3600" w:firstLine="720"/>
        <w:jc w:val="left"/>
      </w:pPr>
      <w:r>
        <w:t xml:space="preserve">    March 2007</w:t>
      </w:r>
    </w:p>
    <w:p w:rsidR="00000000" w:rsidRDefault="0023219A">
      <w:pPr>
        <w:rPr>
          <w:rFonts w:ascii="Bookman Old Style" w:hAnsi="Bookman Old Style"/>
          <w:b/>
          <w:sz w:val="24"/>
        </w:rPr>
      </w:pPr>
    </w:p>
    <w:p w:rsidR="00000000" w:rsidRDefault="0023219A">
      <w:pPr>
        <w:rPr>
          <w:rFonts w:ascii="Bookman Old Style" w:hAnsi="Bookman Old Style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3219A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23219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</w:p>
    <w:p w:rsidR="00000000" w:rsidRDefault="002321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3219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23219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3219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</w:t>
      </w:r>
      <w:r>
        <w:rPr>
          <w:rFonts w:ascii="Arial Narrow" w:hAnsi="Arial Narrow"/>
          <w:i/>
        </w:rPr>
        <w:t>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3219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</w:t>
      </w:r>
      <w:r>
        <w:rPr>
          <w:rFonts w:ascii="Courier New" w:hAnsi="Courier New" w:cs="Courier New"/>
          <w:snapToGrid w:val="0"/>
          <w:sz w:val="18"/>
        </w:rPr>
        <w:t xml:space="preserve">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ADAIR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</w:t>
      </w:r>
      <w:r>
        <w:rPr>
          <w:rFonts w:ascii="Courier New" w:hAnsi="Courier New" w:cs="Courier New"/>
          <w:snapToGrid w:val="0"/>
          <w:sz w:val="18"/>
        </w:rPr>
        <w:t xml:space="preserve">        488.00            0             .00                                         0             .00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4        1,408.89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2,240.40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5        2,270.40            0             .00                                         3        1,200.65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5,061.17            3          874.50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2,405.50            5          110.00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397      164,750.21           27        8,131.00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442      172,216.88           35        9,115.50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33       12,584.55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2          593.46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593.46            0             .00                                         1          378.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4,420.13            4        1</w:t>
      </w:r>
      <w:r>
        <w:rPr>
          <w:rFonts w:ascii="Courier New" w:hAnsi="Courier New" w:cs="Courier New"/>
          <w:snapToGrid w:val="0"/>
          <w:sz w:val="18"/>
        </w:rPr>
        <w:t>,009.50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3,148.37            8          176.00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248       90,189.81           13     </w:t>
      </w:r>
      <w:r>
        <w:rPr>
          <w:rFonts w:ascii="Courier New" w:hAnsi="Courier New" w:cs="Courier New"/>
          <w:snapToGrid w:val="0"/>
          <w:sz w:val="18"/>
        </w:rPr>
        <w:t xml:space="preserve">   3,520.00                                         0             .00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285       97,758.31           25        4,705.50                                         7        2,892.75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105       28,394.42            2          563.00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47       19,626.73           40        1,451.79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2,702    1,210,208.43           82       22,486.69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2,854    1,258,229.58          124       24,501.48                                        53       23,487.81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5,544.77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1,073.00          </w:t>
      </w:r>
      <w:r>
        <w:rPr>
          <w:rFonts w:ascii="Courier New" w:hAnsi="Courier New" w:cs="Courier New"/>
          <w:snapToGrid w:val="0"/>
          <w:sz w:val="18"/>
        </w:rPr>
        <w:t xml:space="preserve">  4           88.00                                         0             .00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113,159.69           13        3,415.00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395      119,777.46      </w:t>
      </w:r>
      <w:r>
        <w:rPr>
          <w:rFonts w:ascii="Courier New" w:hAnsi="Courier New" w:cs="Courier New"/>
          <w:snapToGrid w:val="0"/>
          <w:sz w:val="18"/>
        </w:rPr>
        <w:t xml:space="preserve">     18        3,525.00                                         1          300.00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2,541.68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59,854.71            5        1,380.00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181       63,349.39            8        1,446.00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1          480.55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6,4</w:t>
      </w:r>
      <w:r>
        <w:rPr>
          <w:rFonts w:ascii="Courier New" w:hAnsi="Courier New" w:cs="Courier New"/>
          <w:snapToGrid w:val="0"/>
          <w:sz w:val="18"/>
        </w:rPr>
        <w:t>84.84            1          310.00                                         0             .00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2,336.50            5          110.00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303      1</w:t>
      </w:r>
      <w:r>
        <w:rPr>
          <w:rFonts w:ascii="Courier New" w:hAnsi="Courier New" w:cs="Courier New"/>
          <w:snapToGrid w:val="0"/>
          <w:sz w:val="18"/>
        </w:rPr>
        <w:t>19,708.82            5        1,481.00                                         0             .00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334      128,530.16           11        1,901.00                                         4        1,814.10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7,234.54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1,211.04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160       64,461.49            6        1,722.50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185       72,907.07            9        1,788.50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3,975.79     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4        1,289.00            3           66.00                                         0             .00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240       92,525.39           13        3,090.50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260       97,790.18           17        3,473.50                                         0             .00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CALHOUN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90.00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74       11,324.93            6          799.00                                         0             .00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1,778.39            6          132.00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568      213,342.02           18        5,424.00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650      226,445.34           30        6,355.00                                         1          480.55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5,669.01            2          634.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1,060.57            2           44.00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331      121,077.80           20        5,</w:t>
      </w:r>
      <w:r>
        <w:rPr>
          <w:rFonts w:ascii="Courier New" w:hAnsi="Courier New" w:cs="Courier New"/>
          <w:snapToGrid w:val="0"/>
          <w:sz w:val="18"/>
        </w:rPr>
        <w:t>281.00                                         0             .00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365      127,807.38           24        5,959.00                                         1          480.55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9        2,989.04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 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10,574.94            1          274.00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8,485.06        </w:t>
      </w:r>
      <w:r>
        <w:rPr>
          <w:rFonts w:ascii="Courier New" w:hAnsi="Courier New" w:cs="Courier New"/>
          <w:snapToGrid w:val="0"/>
          <w:sz w:val="18"/>
        </w:rPr>
        <w:t xml:space="preserve">   21          429.00                                         0             .00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656      249,589.83           21        4,655.20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734      268,649.83    </w:t>
      </w:r>
      <w:r>
        <w:rPr>
          <w:rFonts w:ascii="Courier New" w:hAnsi="Courier New" w:cs="Courier New"/>
          <w:snapToGrid w:val="0"/>
          <w:sz w:val="18"/>
        </w:rPr>
        <w:t xml:space="preserve">       43        5,358.20                                        23        9,584.95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2,032.00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62,158.90            9        2,421.00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64,664.90           11        2,465.00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2,71</w:t>
      </w:r>
      <w:r>
        <w:rPr>
          <w:rFonts w:ascii="Courier New" w:hAnsi="Courier New" w:cs="Courier New"/>
          <w:snapToGrid w:val="0"/>
          <w:sz w:val="18"/>
        </w:rPr>
        <w:t>1.18            0             .00                                         0             .00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2,711.18            0             .00                                         5        2,342.75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8,541.09            1           22.00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1,584.00            5          427.00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296      119,913.77           16        4,425.00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346      130,038.86           22        4,874.00                                         3        1,441.65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 6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2,606.65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2        1,246.00            2           44.00                                         0             .00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197       81,698.69            5        1,446.51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213       85,551.34            7        1,490.51                                         0             .00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CLAYTON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687.00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6        2,669.30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52        8,860.84            2          634.00                                         0             .00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7,246.35           18          385.00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902      398,964.55           38       10,810.00                                         0             .00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974      415,071.74           58       11,829.00                                        25        9,886.10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6,016.99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251       96,748.10            7        1,944.0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104,185.43           10        2,010.00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</w:t>
      </w:r>
      <w:r>
        <w:rPr>
          <w:rFonts w:ascii="Courier New" w:hAnsi="Courier New" w:cs="Courier New"/>
          <w:snapToGrid w:val="0"/>
          <w:sz w:val="18"/>
        </w:rPr>
        <w:t>OF HUMAN SERVICES                         PAGE                  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13,097.91            1          317.00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2,326.00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241       97,110.08           10        2,637.00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285      112,533.99           14        3,020.00                                         3        1,398.65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679.58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0             .00                                         3        1,099.65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12,891.12            3          146.00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2,107.61            5          427.00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359      141,477.87           24        5,605.34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440      156,476.60           32        6,178.34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7        2,677.75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3,935.53     </w:t>
      </w:r>
      <w:r>
        <w:rPr>
          <w:rFonts w:ascii="Courier New" w:hAnsi="Courier New" w:cs="Courier New"/>
          <w:snapToGrid w:val="0"/>
          <w:sz w:val="18"/>
        </w:rPr>
        <w:t xml:space="preserve">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193       74,590.45 </w:t>
      </w:r>
      <w:r>
        <w:rPr>
          <w:rFonts w:ascii="Courier New" w:hAnsi="Courier New" w:cs="Courier New"/>
          <w:snapToGrid w:val="0"/>
          <w:sz w:val="18"/>
        </w:rPr>
        <w:t xml:space="preserve">           6        1,829.00                                         0             .00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218       78,693.98           11        2,212.00                                         4        1,414.20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 DEPARTMENT OF HUMAN SERVICES                         PAGE                  8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7,201.11            1           96.00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6,502.74           10          220.00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917      395,488.74           34        9,703.39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978      409,192.59           45       10,019.39                                         6        2,420.02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2,220.23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</w:t>
      </w:r>
      <w:r>
        <w:rPr>
          <w:rFonts w:ascii="Courier New" w:hAnsi="Courier New" w:cs="Courier New"/>
          <w:snapToGrid w:val="0"/>
          <w:sz w:val="18"/>
        </w:rPr>
        <w:t xml:space="preserve">        454.10            1           22.00                                         0             .00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54,718.43            1          247.00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</w:t>
      </w:r>
      <w:r>
        <w:rPr>
          <w:rFonts w:ascii="Courier New" w:hAnsi="Courier New" w:cs="Courier New"/>
          <w:snapToGrid w:val="0"/>
          <w:sz w:val="18"/>
        </w:rPr>
        <w:t>70       57,392.76            2          269.00                                        18        5,838.66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</w:t>
      </w:r>
      <w:r>
        <w:rPr>
          <w:rFonts w:ascii="Courier New" w:hAnsi="Courier New" w:cs="Courier New"/>
          <w:snapToGrid w:val="0"/>
          <w:sz w:val="18"/>
        </w:rPr>
        <w:t>UE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133       21,509.46            2          634.00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22        6,980.17           14          894.00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1,221      503,934.46           33        9,239.00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1,376      532,424.09           49       10,767.00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26       10,027.09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33        6,360.28            0             .00                                         0             .00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186       65,168.68            2          246.20                                         0             .00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73,013.96            5          312.20                                         2          940.55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13,466.59            1          317.00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1,660.36            4           88.00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490      185,236.63           19        5,159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575      200,363.58           24        5,564.00                                        14        6,078.15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3,466.72     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7        1,005.98            4           88.00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135,400.98           18        5,202.00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397      139,873.68           23        5,607.00                                        31       11,670.55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1,502.70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1,969.70            0             .00                                         3  </w:t>
      </w:r>
      <w:r>
        <w:rPr>
          <w:rFonts w:ascii="Courier New" w:hAnsi="Courier New" w:cs="Courier New"/>
          <w:snapToGrid w:val="0"/>
          <w:sz w:val="18"/>
        </w:rPr>
        <w:t xml:space="preserve">        974.17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</w:t>
      </w:r>
      <w:r>
        <w:rPr>
          <w:rFonts w:ascii="Courier New" w:hAnsi="Courier New" w:cs="Courier New"/>
          <w:snapToGrid w:val="0"/>
          <w:sz w:val="18"/>
        </w:rPr>
        <w:t>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2,253.61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54       21,404.12            2          477.00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65       23,817.73            3          499.00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678.00     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</w:t>
      </w:r>
      <w:r>
        <w:rPr>
          <w:rFonts w:ascii="Courier New" w:hAnsi="Courier New" w:cs="Courier New"/>
          <w:snapToGrid w:val="0"/>
          <w:sz w:val="18"/>
        </w:rPr>
        <w:t xml:space="preserve">       708.00            1          317.00                                         5        2,282.75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1,698.76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148       59,765.40            7        1,867.00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155       61,464.16            7        1,867.00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</w:t>
      </w:r>
      <w:r>
        <w:rPr>
          <w:rFonts w:ascii="Courier New" w:hAnsi="Courier New" w:cs="Courier New"/>
          <w:snapToGrid w:val="0"/>
          <w:sz w:val="18"/>
        </w:rPr>
        <w:t>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1          191.00            0             .00                                         0             .00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191.00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3,124.74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2,237.00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188       78,053.30            7        1,884.00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213       83,415.04           10        1,950.00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 9,655.17            2          521.00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8        2,962.88            7          142.00                                         0             .00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397      149,139.49           13        3,652.00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475      161,757.54           22        4,315.00                                         7        3,149.25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4,143.40            1          158.50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1,032.50            4          </w:t>
      </w:r>
      <w:r>
        <w:rPr>
          <w:rFonts w:ascii="Courier New" w:hAnsi="Courier New" w:cs="Courier New"/>
          <w:snapToGrid w:val="0"/>
          <w:sz w:val="18"/>
        </w:rPr>
        <w:t xml:space="preserve"> 77.00                                         0             .00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262      108,419.97            6        1,429.50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288      113,595.87           11      </w:t>
      </w:r>
      <w:r>
        <w:rPr>
          <w:rFonts w:ascii="Courier New" w:hAnsi="Courier New" w:cs="Courier New"/>
          <w:snapToGrid w:val="0"/>
          <w:sz w:val="18"/>
        </w:rPr>
        <w:t xml:space="preserve">  1,665.00                                        15        5,067.25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1,217.00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1,217.00            0             .00                                         4</w:t>
      </w:r>
      <w:r>
        <w:rPr>
          <w:rFonts w:ascii="Courier New" w:hAnsi="Courier New" w:cs="Courier New"/>
          <w:snapToGrid w:val="0"/>
          <w:sz w:val="18"/>
        </w:rPr>
        <w:t xml:space="preserve">        1,588.92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181.00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2,049.00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</w:t>
      </w:r>
      <w:r>
        <w:rPr>
          <w:rFonts w:ascii="Courier New" w:hAnsi="Courier New" w:cs="Courier New"/>
          <w:snapToGrid w:val="0"/>
          <w:sz w:val="18"/>
        </w:rPr>
        <w:t>2,049.00            0             .00                                         0             .00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8,372.31            2          339.00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2,131.50            4           88.00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284      114,796.96           18        4,594.77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341      125,300.77           24        5,021.77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8        3,621.85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39        5,865.93            0             .00                                         0             .00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2,437.50            6          121.00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384      148,897.56            5        1,279.00                                         0             .00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430      157,200.99           11        1,400.00                                         3        1,421.65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6,750.79            3          682.00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340      139,641.99           18        5,073.34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378      147,207.78           24        5,810.34                                        20        6,918.16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22,197.33            3          634.00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14        6,976.61           12          264.00                                         0             .00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811      351,940.67           18        4,281.00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900      381,114.61           33        5,179.00                                        19        7,875.60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2,509.85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1,261.00            5        </w:t>
      </w:r>
      <w:r>
        <w:rPr>
          <w:rFonts w:ascii="Courier New" w:hAnsi="Courier New" w:cs="Courier New"/>
          <w:snapToGrid w:val="0"/>
          <w:sz w:val="18"/>
        </w:rPr>
        <w:t xml:space="preserve">  427.00                                         0             .00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77,201.69            2          399.00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196       80,972.54            7    </w:t>
      </w:r>
      <w:r>
        <w:rPr>
          <w:rFonts w:ascii="Courier New" w:hAnsi="Courier New" w:cs="Courier New"/>
          <w:snapToGrid w:val="0"/>
          <w:sz w:val="18"/>
        </w:rPr>
        <w:t xml:space="preserve">      826.00                                         3        1,346.05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3,790.61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458.50            3           66.00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223       94,695.65            3          460.00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254       98,944.76            6          526.00                                         2     </w:t>
      </w:r>
      <w:r>
        <w:rPr>
          <w:rFonts w:ascii="Courier New" w:hAnsi="Courier New" w:cs="Courier New"/>
          <w:snapToGrid w:val="0"/>
          <w:sz w:val="18"/>
        </w:rPr>
        <w:t xml:space="preserve">     840.55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3,982.80            1</w:t>
      </w:r>
      <w:r>
        <w:rPr>
          <w:rFonts w:ascii="Courier New" w:hAnsi="Courier New" w:cs="Courier New"/>
          <w:snapToGrid w:val="0"/>
          <w:sz w:val="18"/>
        </w:rPr>
        <w:t xml:space="preserve">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859.00            2           44.00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159       58,291.21         </w:t>
      </w:r>
      <w:r>
        <w:rPr>
          <w:rFonts w:ascii="Courier New" w:hAnsi="Courier New" w:cs="Courier New"/>
          <w:snapToGrid w:val="0"/>
          <w:sz w:val="18"/>
        </w:rPr>
        <w:t xml:space="preserve">   4          803.70                                         0             .00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63,133.01            7        1,164.70                                         8        2,968.50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8,846.08            1          317.00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858.00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762      335,107.02           43       12,017.55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819      348,862.10           56       13,192.55                                        29       11,624.43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168       42,755.27            8        1,394.00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54       22,</w:t>
      </w:r>
      <w:r>
        <w:rPr>
          <w:rFonts w:ascii="Courier New" w:hAnsi="Courier New" w:cs="Courier New"/>
          <w:snapToGrid w:val="0"/>
          <w:sz w:val="18"/>
        </w:rPr>
        <w:t>589.08           49        1,536.55                                         0             .00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3,035    1,292,111.90           66       18,144.90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3,257    1,</w:t>
      </w:r>
      <w:r>
        <w:rPr>
          <w:rFonts w:ascii="Courier New" w:hAnsi="Courier New" w:cs="Courier New"/>
          <w:snapToGrid w:val="0"/>
          <w:sz w:val="18"/>
        </w:rPr>
        <w:t>357,456.25          123       21,075.45                                       106       40,498.58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1,012.34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1,012.34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4        1,791.94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327.00            0             .00                                         0             .00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1           13.50            0             .00                                         0             .00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340.50            0             .00                                         5        1,587.84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PAGE                 16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2,646.50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5        2,209.90            3           66.00                                         0             .00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117       45,884.38            1          258.00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138       50,740.78            4          324.00                                         1          480.55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4,507.00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1,278.00            2           33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278      127,570.70           27        6,970.00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302      133,355.70           29        7</w:t>
      </w:r>
      <w:r>
        <w:rPr>
          <w:rFonts w:ascii="Courier New" w:hAnsi="Courier New" w:cs="Courier New"/>
          <w:snapToGrid w:val="0"/>
          <w:sz w:val="18"/>
        </w:rPr>
        <w:t>,003.00                                        14        5,781.15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36        6,388.71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3,600.45            7          154.00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312      131,717.74            4        1,215.00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355      141,706.90           11        1,369.00                                        17        5,</w:t>
      </w:r>
      <w:r>
        <w:rPr>
          <w:rFonts w:ascii="Courier New" w:hAnsi="Courier New" w:cs="Courier New"/>
          <w:snapToGrid w:val="0"/>
          <w:sz w:val="18"/>
        </w:rPr>
        <w:t>782.49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7,089.88            3     </w:t>
      </w:r>
      <w:r>
        <w:rPr>
          <w:rFonts w:ascii="Courier New" w:hAnsi="Courier New" w:cs="Courier New"/>
          <w:snapToGrid w:val="0"/>
          <w:sz w:val="18"/>
        </w:rPr>
        <w:t xml:space="preserve">     951.00                                         0             .00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4,115.68           10          537.00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516      211,023.76           15 </w:t>
      </w:r>
      <w:r>
        <w:rPr>
          <w:rFonts w:ascii="Courier New" w:hAnsi="Courier New" w:cs="Courier New"/>
          <w:snapToGrid w:val="0"/>
          <w:sz w:val="18"/>
        </w:rPr>
        <w:t xml:space="preserve">       4,755.00                                         0             .00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560      222,229.32           28        6,243.00                                        50       18,543.55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</w:t>
      </w:r>
      <w:r>
        <w:rPr>
          <w:rFonts w:ascii="Courier New" w:hAnsi="Courier New" w:cs="Courier New"/>
          <w:snapToGrid w:val="0"/>
          <w:sz w:val="18"/>
        </w:rPr>
        <w:t>WA DEPARTMENT OF HUMAN SERVICES                         PAGE                 17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7,587.97            1          173.50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3,515.94            6          132.00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 98,788.97           10        2,912.00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377      109,892.88           17        3,217.50                                         5        2,402.75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3,182.70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24.0</w:t>
      </w:r>
      <w:r>
        <w:rPr>
          <w:rFonts w:ascii="Courier New" w:hAnsi="Courier New" w:cs="Courier New"/>
          <w:snapToGrid w:val="0"/>
          <w:sz w:val="18"/>
        </w:rPr>
        <w:t>0            1           22.00                                         0             .00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82       27,468.07            3          951.00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102       30,6</w:t>
      </w:r>
      <w:r>
        <w:rPr>
          <w:rFonts w:ascii="Courier New" w:hAnsi="Courier New" w:cs="Courier New"/>
          <w:snapToGrid w:val="0"/>
          <w:sz w:val="18"/>
        </w:rPr>
        <w:t>74.77            4          973.00                                         2          941.10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986.52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986.52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7        2,637.57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</w:t>
      </w:r>
      <w:r>
        <w:rPr>
          <w:rFonts w:ascii="Courier New" w:hAnsi="Courier New" w:cs="Courier New"/>
          <w:snapToGrid w:val="0"/>
          <w:sz w:val="18"/>
        </w:rPr>
        <w:t xml:space="preserve"> 2,019.34            0             .00                                         0             .00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122   </w:t>
      </w:r>
      <w:r>
        <w:rPr>
          <w:rFonts w:ascii="Courier New" w:hAnsi="Courier New" w:cs="Courier New"/>
          <w:snapToGrid w:val="0"/>
          <w:sz w:val="18"/>
        </w:rPr>
        <w:t xml:space="preserve">    44,580.70            6        1,902.00                                         0             .00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137       47,777.16            8        1,946.00                                         8        3,110.65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 DEPARTMENT OF HUMAN SERVICES                         PAGE                 18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2,806.18            2          634.00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179       68,832.43           12        3,361.00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72,188.81           17        4,050.00                                        11        4,538.30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60       15,119.87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16        4,651.97           14          308.00                                         0             .00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716      313,710.71           15        4,675.00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792      333,482.55           29        4,983.00                                        43       17,321.47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OBRIEN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2,889.88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1,929.00            2           44.00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201       78,975.58     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223       83,794.46            3          361.</w:t>
      </w:r>
      <w:r>
        <w:rPr>
          <w:rFonts w:ascii="Courier New" w:hAnsi="Courier New" w:cs="Courier New"/>
          <w:snapToGrid w:val="0"/>
          <w:sz w:val="18"/>
        </w:rPr>
        <w:t>00                                         4        1,502.55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</w:t>
      </w:r>
      <w:r>
        <w:rPr>
          <w:rFonts w:ascii="Courier New" w:hAnsi="Courier New" w:cs="Courier New"/>
          <w:snapToGrid w:val="0"/>
          <w:sz w:val="18"/>
        </w:rPr>
        <w:t>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6,471.45            4   </w:t>
      </w:r>
      <w:r>
        <w:rPr>
          <w:rFonts w:ascii="Courier New" w:hAnsi="Courier New" w:cs="Courier New"/>
          <w:snapToGrid w:val="0"/>
          <w:sz w:val="18"/>
        </w:rPr>
        <w:t xml:space="preserve">     1,000.50                                         0             .00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2,305.37            5          110.00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395      154,417.65           2</w:t>
      </w:r>
      <w:r>
        <w:rPr>
          <w:rFonts w:ascii="Courier New" w:hAnsi="Courier New" w:cs="Courier New"/>
          <w:snapToGrid w:val="0"/>
          <w:sz w:val="18"/>
        </w:rPr>
        <w:t>5        6,802.67                                         0             .00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451      163,194.47           34        7,913.17                                        12        4,606.50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560.70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1,213.70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2,279.87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653.00    </w:t>
      </w:r>
      <w:r>
        <w:rPr>
          <w:rFonts w:ascii="Courier New" w:hAnsi="Courier New" w:cs="Courier New"/>
          <w:snapToGrid w:val="0"/>
          <w:sz w:val="18"/>
        </w:rPr>
        <w:t xml:space="preserve">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146       52,657.24     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165       55,590.11</w:t>
      </w:r>
      <w:r>
        <w:rPr>
          <w:rFonts w:ascii="Courier New" w:hAnsi="Courier New" w:cs="Courier New"/>
          <w:snapToGrid w:val="0"/>
          <w:sz w:val="18"/>
        </w:rPr>
        <w:t xml:space="preserve">            2          339.00                                         1          480.00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</w:t>
      </w:r>
      <w:r>
        <w:rPr>
          <w:rFonts w:ascii="Courier New" w:hAnsi="Courier New" w:cs="Courier New"/>
          <w:snapToGrid w:val="0"/>
          <w:sz w:val="18"/>
        </w:rPr>
        <w:t xml:space="preserve">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599     </w:t>
      </w:r>
      <w:r>
        <w:rPr>
          <w:rFonts w:ascii="Courier New" w:hAnsi="Courier New" w:cs="Courier New"/>
          <w:snapToGrid w:val="0"/>
          <w:sz w:val="18"/>
        </w:rPr>
        <w:t xml:space="preserve"> 211,572.83           29        7,201.74                                         0             .00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120       49,835.72          111        3,362.50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5,174 </w:t>
      </w:r>
      <w:r>
        <w:rPr>
          <w:rFonts w:ascii="Courier New" w:hAnsi="Courier New" w:cs="Courier New"/>
          <w:snapToGrid w:val="0"/>
          <w:sz w:val="18"/>
        </w:rPr>
        <w:t xml:space="preserve">   2,247,232.52           90       25,093.00                                         0             .00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5,893    2,508,641.07          230       35,657.24                                       239      106,528.96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12,302.83            3          135.00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7,709.49           21          462.00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1,585      676,426.27           39        9,732.82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1,682      696,438.59           63       10,329.82                                       106       39,927.49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  874.29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3        1,395.00            3           66.00                                         0             .00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70,668.04            2          558.00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188       72,937.33            5          624.00                                         0             .00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RINGGOLD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653.00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5        2,160.20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</w:t>
      </w:r>
      <w:r>
        <w:rPr>
          <w:rFonts w:ascii="Courier New" w:hAnsi="Courier New" w:cs="Courier New"/>
          <w:snapToGrid w:val="0"/>
          <w:sz w:val="18"/>
        </w:rPr>
        <w:t>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834</w:t>
      </w:r>
      <w:r>
        <w:rPr>
          <w:rFonts w:ascii="Courier New" w:hAnsi="Courier New" w:cs="Courier New"/>
          <w:snapToGrid w:val="0"/>
          <w:sz w:val="18"/>
        </w:rPr>
        <w:t>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160       43,673.13            5        </w:t>
      </w:r>
      <w:r>
        <w:rPr>
          <w:rFonts w:ascii="Courier New" w:hAnsi="Courier New" w:cs="Courier New"/>
          <w:snapToGrid w:val="0"/>
          <w:sz w:val="18"/>
        </w:rPr>
        <w:t>1,132.00                                         0             .00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38       13,615.20           31          679.00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2,960    1,347,822.48           62    </w:t>
      </w:r>
      <w:r>
        <w:rPr>
          <w:rFonts w:ascii="Courier New" w:hAnsi="Courier New" w:cs="Courier New"/>
          <w:snapToGrid w:val="0"/>
          <w:sz w:val="18"/>
        </w:rPr>
        <w:t xml:space="preserve">   18,409.00                                         0             .00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3,158    1,405,110.81           98       20,220.00                                       129       52,422.21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4        1,411.20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4,790.83            1          280.00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447.50         </w:t>
      </w:r>
      <w:r>
        <w:rPr>
          <w:rFonts w:ascii="Courier New" w:hAnsi="Courier New" w:cs="Courier New"/>
          <w:snapToGrid w:val="0"/>
          <w:sz w:val="18"/>
        </w:rPr>
        <w:t xml:space="preserve">   2           37.50                                         0             .00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231       90,551.32            3          710.00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266       95,789.65     </w:t>
      </w:r>
      <w:r>
        <w:rPr>
          <w:rFonts w:ascii="Courier New" w:hAnsi="Courier New" w:cs="Courier New"/>
          <w:snapToGrid w:val="0"/>
          <w:sz w:val="18"/>
        </w:rPr>
        <w:t xml:space="preserve">       6        1,027.50                                         4          977.99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12,050.11            3          597.00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5,881.51           10          220.00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461      178,321.07            9        2,275.72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519      196,252.69           22        3,092.72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12        4,350.55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</w:t>
      </w:r>
      <w:r>
        <w:rPr>
          <w:rFonts w:ascii="Courier New" w:hAnsi="Courier New" w:cs="Courier New"/>
          <w:snapToGrid w:val="0"/>
          <w:sz w:val="18"/>
        </w:rPr>
        <w:t>951.75            0             .00                                         0             .00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332.99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138      </w:t>
      </w:r>
      <w:r>
        <w:rPr>
          <w:rFonts w:ascii="Courier New" w:hAnsi="Courier New" w:cs="Courier New"/>
          <w:snapToGrid w:val="0"/>
          <w:sz w:val="18"/>
        </w:rPr>
        <w:t xml:space="preserve"> 53,511.30            2          604.00                                         0             .00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155       56,796.04            3          626.00                                         3        1,421.65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6,918.07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6        3,019.92            4           88.00                                         0             .00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424      156,839.05           12        3,487.00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473      166,777.04           17        3,597.00                                         1          104.55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VAN BUREN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415.34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927.34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50        7,884.58            4          980.00                                         0             .00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7,603.50           15        1,169.00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1,049      453,178.06           79       20,843.19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1,114      468,666.14           98       22,992.19                                       117       46,130.19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2,756.30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1,989.67            3           66.00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287      110,093.38            2         </w:t>
      </w:r>
      <w:r>
        <w:rPr>
          <w:rFonts w:ascii="Courier New" w:hAnsi="Courier New" w:cs="Courier New"/>
          <w:snapToGrid w:val="0"/>
          <w:sz w:val="18"/>
        </w:rPr>
        <w:t xml:space="preserve"> 548.00                                         0             .00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313      114,839.35            5          614.00                                         3        1,403.13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4,658.43            1          317.00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2,861.93            6          449.00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190       80,701.02           10        2,407.50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216       88,221.38           17        3,173.50                                         3        1,241.10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24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512.09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512.09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0             .00                                         1          394.11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12,652.67            7        2,086.00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1,181.16            7          154.00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1,009      384,779.85           27        7,825.50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1,088      398,613.68           41       10,065.50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69       28,683.81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2,839.9</w:t>
      </w:r>
      <w:r>
        <w:rPr>
          <w:rFonts w:ascii="Courier New" w:hAnsi="Courier New" w:cs="Courier New"/>
          <w:snapToGrid w:val="0"/>
          <w:sz w:val="18"/>
        </w:rPr>
        <w:t>4            0             .00                                         0             .00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1,093.29            5          110.00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60,5</w:t>
      </w:r>
      <w:r>
        <w:rPr>
          <w:rFonts w:ascii="Courier New" w:hAnsi="Courier New" w:cs="Courier New"/>
          <w:snapToGrid w:val="0"/>
          <w:sz w:val="18"/>
        </w:rPr>
        <w:t>80.67            4          815.45                                         0             .00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64,513.90            9          925.45                                         3          841.05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101       17,073.86            1           22.00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3,565.41            8          493.00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349      127,012.34            9        2,853.00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461      147,651.61           18        3,368.00                                         1          480.55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25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2007                 DATE PRINTED 04-02-2007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150       35,395.15            6        1,252.00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24        9,651.31           19          724.00                                         0             .00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1,748      714,471.97           49       12,209.20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1,922      759,518.43           74       14,185.20                                       206       85,472.57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WORTH        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1,789.00            1           22.00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55       22,377.78            1          317.00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63       24,789.78            3          361.00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2          740.55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18        2,339.00            0             .00                                         0             .00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154       59,847.05            5        1,556.00                                         0             .00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176       63,682.05            9        1,644.00                                         3        1,045.70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3,459      776,994.23          127       28,771.24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708      265,818.61          597       19,169.34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38,873   16,149,395.75        1,183      322,861.</w:t>
      </w:r>
      <w:r>
        <w:rPr>
          <w:rFonts w:ascii="Courier New" w:hAnsi="Courier New" w:cs="Courier New"/>
          <w:snapToGrid w:val="0"/>
          <w:sz w:val="18"/>
        </w:rPr>
        <w:t>14                                         0             .00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43,040   17,192,208.59        1,907      370,801.72                                     1,626      657,186.79</w:t>
      </w: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p w:rsidR="00000000" w:rsidRDefault="0023219A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3219A"/>
    <w:rsid w:val="0023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2009-03-03T18:49:00Z</dcterms:created>
  <dcterms:modified xsi:type="dcterms:W3CDTF">2009-03-03T18:49:00Z</dcterms:modified>
</cp:coreProperties>
</file>