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DD97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074BF7C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6E6A5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                               APRIL  2024                      MAY  2024</w:t>
      </w:r>
    </w:p>
    <w:p w14:paraId="0EF135B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A5645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021F7C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22087CA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14:paraId="3AA230D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376CDB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IOWA (SEASONALLY ADJ). 1694100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1646900  47200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2.8  1691600 1644700  46900  2.8</w:t>
      </w:r>
    </w:p>
    <w:p w14:paraId="185810D6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8A9E37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31E4477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97B0B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140300  136800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3500  2.5   139800  135200   4500  3.2</w:t>
      </w:r>
    </w:p>
    <w:p w14:paraId="5F637E06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372600  364800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7800  2.1   370800  361200   9700  2.6</w:t>
      </w:r>
    </w:p>
    <w:p w14:paraId="06E69DB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IOWA CITY MSA ........   98400   96800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1600  1.7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97200   95100   2100  2.1</w:t>
      </w:r>
    </w:p>
    <w:p w14:paraId="583C969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SIOUX CITY MSA .......   92400   90500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1900  2.0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92000   89800   2200  2.4</w:t>
      </w:r>
    </w:p>
    <w:p w14:paraId="276B2D4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WATERLOO - CF MSA ....   85900   84000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2000  2.3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85800   83000   2800  3.2</w:t>
      </w:r>
    </w:p>
    <w:p w14:paraId="55B3C1C5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6C1D9461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COUNTIES: (NOT SEASONALLY ADJ.)</w:t>
      </w:r>
    </w:p>
    <w:p w14:paraId="45D24A12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705FB2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ADAIR ................    4450    4380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80  1.7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4470    4370    110  2.3</w:t>
      </w:r>
    </w:p>
    <w:p w14:paraId="0513EA4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ADAMS ................    2040    2010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30  1.5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2030    1990     40  1.8</w:t>
      </w:r>
    </w:p>
    <w:p w14:paraId="680EC176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ALLAMAKEE ............    7100    6870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7100    6860    240  3.4</w:t>
      </w:r>
    </w:p>
    <w:p w14:paraId="1920C3C1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APPANOOSE ............    6090    5950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6100    5930    170  2.8</w:t>
      </w:r>
    </w:p>
    <w:p w14:paraId="19028E92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AUDUBON ..............    3230    3170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60  1.7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3220    3150     70  2.1</w:t>
      </w:r>
    </w:p>
    <w:p w14:paraId="12242725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)..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12800   12600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12800   12400    400  2.9</w:t>
      </w:r>
    </w:p>
    <w:p w14:paraId="0FFE817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BLACK HAWK</w:t>
      </w:r>
    </w:p>
    <w:p w14:paraId="31B8C57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65800   64200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1600  2.4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65700   63500   2200  3.4</w:t>
      </w:r>
    </w:p>
    <w:p w14:paraId="187B170E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BOONE (MICRO) ........   14790   14530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260  1.8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14760   14420    340  2.3</w:t>
      </w:r>
    </w:p>
    <w:p w14:paraId="453044DC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13700   13500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13700   13300    300  2.5</w:t>
      </w:r>
    </w:p>
    <w:p w14:paraId="67CE7E6A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BUCHANAN .............   11200   10930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270  2.4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11180   10860    310  2.8</w:t>
      </w:r>
    </w:p>
    <w:p w14:paraId="77D4A82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12290   12090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200  1.6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12210   11950    270  2.2</w:t>
      </w:r>
    </w:p>
    <w:p w14:paraId="344500B2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BUTLER ...............    8280    8080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8290    8080    210  2.5</w:t>
      </w:r>
    </w:p>
    <w:p w14:paraId="56387C9D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CALHOUN ..............    4210    4120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4240    4130    110  2.7</w:t>
      </w:r>
    </w:p>
    <w:p w14:paraId="5011659B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CARROLL (MICRO) ......   10280   10110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170  1.6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10280   10080    210  2.0</w:t>
      </w:r>
    </w:p>
    <w:p w14:paraId="4673CB97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CASS .................    6810    6670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140  2.1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6850    6680    160  2.4</w:t>
      </w:r>
    </w:p>
    <w:p w14:paraId="6356495A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CEDAR ................   10370   10170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10330   10080    250  2.4</w:t>
      </w:r>
    </w:p>
    <w:p w14:paraId="0048F85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CERRO GORDO</w:t>
      </w:r>
    </w:p>
    <w:p w14:paraId="0A6AB6C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(PART OF MICRO) ...   21490   21010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480  2.2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21460   20880    580  2.7</w:t>
      </w:r>
    </w:p>
    <w:p w14:paraId="3AF2E675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CHEROKEE .............    6020    5940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90  1.4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6030    5900    120  2.1</w:t>
      </w:r>
    </w:p>
    <w:p w14:paraId="137FE985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CHICKASAW ............    6550    6440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110  1.7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6580    6420    160  2.4</w:t>
      </w:r>
    </w:p>
    <w:p w14:paraId="2D2E4166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CLARKE ...............    5010    4920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4970    4860    110  2.2</w:t>
      </w:r>
    </w:p>
    <w:p w14:paraId="628FB4BA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CLAY .................    8410    8250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160  1.9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8450    8250    200  2.4</w:t>
      </w:r>
    </w:p>
    <w:p w14:paraId="3E153922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CLAYTON ..............    9440    9190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250  2.6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9540    9260    270  2.9</w:t>
      </w:r>
    </w:p>
    <w:p w14:paraId="4F3DA6F7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CLINTON (MICRO) ......   21050   20480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570  2.7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20990   20260    730  3.5</w:t>
      </w:r>
    </w:p>
    <w:p w14:paraId="0B3B34DD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CRAWFORD .............    7660    7360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300  4.0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7850    7520    330  4.2</w:t>
      </w:r>
    </w:p>
    <w:p w14:paraId="7967C1AC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54100   53000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1000  1.9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53800   52500   1300  2.4</w:t>
      </w:r>
    </w:p>
    <w:p w14:paraId="1C7DD6F4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DAVIS (PART OF MICRO).    4300    4240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70  1.5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4320    4220     90  2.2</w:t>
      </w:r>
    </w:p>
    <w:p w14:paraId="22ABFEAC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DECATUR ..............    4380    4300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4300    4190    110  2.4</w:t>
      </w:r>
    </w:p>
    <w:p w14:paraId="3B55D085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DELAWARE..............   10210   10030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180  1.8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10240    9990    250  2.5</w:t>
      </w:r>
    </w:p>
    <w:p w14:paraId="662D5575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DES MOINES</w:t>
      </w:r>
    </w:p>
    <w:p w14:paraId="74344CDB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(PART OF MICRO) ...   17470   16940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530  3.0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17580   16940    630  3.6</w:t>
      </w:r>
    </w:p>
    <w:p w14:paraId="15756838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DICKINSON (MICRO) ....   10050    9840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10580   10330    250  2.4</w:t>
      </w:r>
    </w:p>
    <w:p w14:paraId="542BED28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DUBUQUE (MSA) ........   54900   53800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1100  2.1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54800   53300   1500  2.7</w:t>
      </w:r>
    </w:p>
    <w:p w14:paraId="3435F5F1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EMMET ................    4670    4570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4730    4620    110  2.3</w:t>
      </w:r>
    </w:p>
    <w:p w14:paraId="1528F34C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FAYETTE ..............   10460   10230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10400   10120    280  2.7</w:t>
      </w:r>
    </w:p>
    <w:p w14:paraId="5F0A6ECB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FLOYD ................    8260    8060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8210    7980    230  2.8</w:t>
      </w:r>
    </w:p>
    <w:p w14:paraId="2E4946D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FRANKLIN .............    5690    5570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5720    5570    160  2.7</w:t>
      </w:r>
    </w:p>
    <w:p w14:paraId="4C2EE7C4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FREMONT ..............    3660    3590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3660    3570    100  2.6</w:t>
      </w:r>
    </w:p>
    <w:p w14:paraId="3E7E1F3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GREENE ...............    5240    5150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80  1.6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5200    5080    120  2.3</w:t>
      </w:r>
    </w:p>
    <w:p w14:paraId="078193F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6400    6300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6400    6200    200  2.8</w:t>
      </w:r>
    </w:p>
    <w:p w14:paraId="11157F8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5700    5600    100  1.9     5700    5600    100  2.5</w:t>
      </w:r>
    </w:p>
    <w:p w14:paraId="00C97AD8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HAMILTON .............    6980    6860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120  1.7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6960    6800    160  2.4</w:t>
      </w:r>
    </w:p>
    <w:p w14:paraId="4C7A511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HANCOCK ..............    5530    5430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100  1.7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5470    5360    120  2.1</w:t>
      </w:r>
    </w:p>
    <w:p w14:paraId="0B84AD2E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HARDIN ...............    7930    7770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160  2.0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7960    7760    200  2.5</w:t>
      </w:r>
    </w:p>
    <w:p w14:paraId="7BF47EE5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7190    7060    130  1.8     7220    7050    170  2.4</w:t>
      </w:r>
    </w:p>
    <w:p w14:paraId="230A2C66" w14:textId="77777777" w:rsidR="00021F7C" w:rsidRPr="00021F7C" w:rsidRDefault="00021F7C" w:rsidP="00021F7C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HENRY ................    8820    8630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190  2.1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8760    8540    220  2.5</w:t>
      </w:r>
    </w:p>
    <w:p w14:paraId="5856039E" w14:textId="77777777" w:rsidR="00021F7C" w:rsidRPr="00021F7C" w:rsidRDefault="00021F7C" w:rsidP="00021F7C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HOWARD ...............    5380    5240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5360    5240    130  2.4</w:t>
      </w:r>
    </w:p>
    <w:p w14:paraId="76D5B7EF" w14:textId="77777777" w:rsidR="00021F7C" w:rsidRPr="00021F7C" w:rsidRDefault="00021F7C" w:rsidP="00021F7C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HUMBOLDT .............    4950    4850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4960    4850    110  2.3</w:t>
      </w:r>
    </w:p>
    <w:p w14:paraId="6DB51871" w14:textId="77777777" w:rsid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C731BB" w14:textId="77777777" w:rsid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91B617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778DA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20812697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B2452D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                               APRIL  2024                      MAY  2024</w:t>
      </w:r>
    </w:p>
    <w:p w14:paraId="73148C6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5B99C4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021F7C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326FDB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79DF7B7D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4EACD6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IDA ..................    3870    3810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60  1.6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3880    3810     70  1.9</w:t>
      </w:r>
    </w:p>
    <w:p w14:paraId="18495CD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IOWA .................    9960    9770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200  2.0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9870    9640    240  2.4</w:t>
      </w:r>
    </w:p>
    <w:p w14:paraId="517C834B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JACKSON ..............   10360   10090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270  2.6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10400   10100    300  2.9</w:t>
      </w:r>
    </w:p>
    <w:p w14:paraId="30C5BB8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JASPER (MICRO) .......   18250   17840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410  2.2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18360   17860    500  2.7</w:t>
      </w:r>
    </w:p>
    <w:p w14:paraId="2CB6DC84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JEFFERSON (MICRO) ....   10070    9850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10030    9730    300  3.0</w:t>
      </w:r>
    </w:p>
    <w:p w14:paraId="7E36849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86500   85100   1400  1.7    85400   83600   1800  2.1</w:t>
      </w:r>
    </w:p>
    <w:p w14:paraId="0C88E654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10300   10000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10300    9900    400  3.4</w:t>
      </w:r>
    </w:p>
    <w:p w14:paraId="7AF8DFC8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KEOKUK ...............    5310    5190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5280    5130    150  2.8</w:t>
      </w:r>
    </w:p>
    <w:p w14:paraId="38ADEF7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KOSSUTH ..............    8260    8130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130  1.6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8290    8130    160  2.0</w:t>
      </w:r>
    </w:p>
    <w:p w14:paraId="03C9AE16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14230   13860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360  2.5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14250   13750    490  3.5</w:t>
      </w:r>
    </w:p>
    <w:p w14:paraId="6B28386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117200  114300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2900  2.5   116700  112900   3800  3.3</w:t>
      </w:r>
    </w:p>
    <w:p w14:paraId="0108293A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LOUISA ...............    5890    5750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5850    5690    160  2.8</w:t>
      </w:r>
    </w:p>
    <w:p w14:paraId="312241E8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LUCAS ................    4380    4290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4350    4250    110  2.5</w:t>
      </w:r>
    </w:p>
    <w:p w14:paraId="0A471EBA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LYON .................    7230    7120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110  1.5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7280    7150    130  1.7</w:t>
      </w:r>
    </w:p>
    <w:p w14:paraId="6572827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8800    8600    200  2.3     8700    8500    200  2.7</w:t>
      </w:r>
    </w:p>
    <w:p w14:paraId="750352CC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MAHASKA (MICRO) ......   12000   11780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220  1.8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11930   11660    260  2.2</w:t>
      </w:r>
    </w:p>
    <w:p w14:paraId="1B8C5C8A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MARION (MICRO) .......   19080   18760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320  1.7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19040   18630    410  2.1</w:t>
      </w:r>
    </w:p>
    <w:p w14:paraId="72C6DA7E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17160   16220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940  5.5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17070   16100    980  5.7</w:t>
      </w:r>
    </w:p>
    <w:p w14:paraId="51B9151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7170    7020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7190    7000    190  2.6</w:t>
      </w:r>
    </w:p>
    <w:p w14:paraId="446B4DB4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MITCHELL .............    5790    5700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90  1.6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5810    5710    100  1.8</w:t>
      </w:r>
    </w:p>
    <w:p w14:paraId="6390C24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MONONA ...............    4320    4240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4310    4210    100  2.4</w:t>
      </w:r>
    </w:p>
    <w:p w14:paraId="4379764E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MONROE ...............    4150    4070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4150    4050    100  2.4</w:t>
      </w:r>
    </w:p>
    <w:p w14:paraId="25BC72BE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MONTGOMERY ...........    4940    4860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80  1.6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4950    4850    100  2.1</w:t>
      </w:r>
    </w:p>
    <w:p w14:paraId="6706E3CA" w14:textId="36E7BFB4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MUSCATINE </w:t>
      </w:r>
      <w:r w:rsidRPr="00021F7C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....</w:t>
      </w:r>
      <w:r w:rsidRPr="00021F7C">
        <w:rPr>
          <w:rFonts w:ascii="Courier New" w:hAnsi="Courier New" w:cs="Courier New"/>
          <w:sz w:val="18"/>
          <w:szCs w:val="18"/>
        </w:rPr>
        <w:t>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19950   19310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650  3.2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19810   19150    650  3.3</w:t>
      </w:r>
    </w:p>
    <w:p w14:paraId="0E5D991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O BRIEN ..............    8140    8010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130  1.6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8140    7990    160  1.9</w:t>
      </w:r>
    </w:p>
    <w:p w14:paraId="37C61577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OSCEOLA ..............    3630    3590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40  1.0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3660    3600     60  1.7</w:t>
      </w:r>
    </w:p>
    <w:p w14:paraId="45324C7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PAGE .................    6560    6420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6590    6380    200  3.1</w:t>
      </w:r>
    </w:p>
    <w:p w14:paraId="35AC9A6B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PALO ALTO ............    4410    4320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4380    4270    110  2.5</w:t>
      </w:r>
    </w:p>
    <w:p w14:paraId="39ACDA41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>14780   14570    210  1.4    14760   14480    280  1.9</w:t>
      </w:r>
    </w:p>
    <w:p w14:paraId="373DD238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POCAHONTAS ...........    3840    3760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70  1.9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3860    3770     80  2.2</w:t>
      </w:r>
    </w:p>
    <w:p w14:paraId="59B689AE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274800  268900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5900  2.2   273500  266200   7400  2.7</w:t>
      </w:r>
    </w:p>
    <w:p w14:paraId="4ACCC22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POTTAWATTAMIE</w:t>
      </w:r>
    </w:p>
    <w:p w14:paraId="2C417297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47520   46510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1010  2.1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47690   46410   1280  2.7</w:t>
      </w:r>
    </w:p>
    <w:p w14:paraId="65D5E092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POWESHIEK ............   10650   10460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190  1.8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10620   10390    230  2.2</w:t>
      </w:r>
    </w:p>
    <w:p w14:paraId="5915397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RINGGOLD .............    2330    2290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50  1.9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2340    2290     50  2.1</w:t>
      </w:r>
    </w:p>
    <w:p w14:paraId="1E49C6A6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SAC ..................    5320    5210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5360    5200    170  3.1</w:t>
      </w:r>
    </w:p>
    <w:p w14:paraId="0F5687EE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84590   82260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2330  2.8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84170   81310   2860  3.4</w:t>
      </w:r>
    </w:p>
    <w:p w14:paraId="05A95CBA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SHELBY ...............    6340    6220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6340    6200    140  2.1</w:t>
      </w:r>
    </w:p>
    <w:p w14:paraId="4D5705F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SIOUX ................   23780   23460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320  1.3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23640   23250    380  1.6</w:t>
      </w:r>
    </w:p>
    <w:p w14:paraId="1E8BB52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STORY (MSA) ..........   60100   59200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900  1.6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59500   58300   1100  1.9</w:t>
      </w:r>
    </w:p>
    <w:p w14:paraId="70B0B73C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TAMA .................    9160    8860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290  3.2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9090    8780    320  3.5</w:t>
      </w:r>
    </w:p>
    <w:p w14:paraId="4672697D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TAYLOR ...............    3130    3090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40  1.3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3070    3010     60  2.0</w:t>
      </w:r>
    </w:p>
    <w:p w14:paraId="2E45C172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UNION ................    5840    5710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5820    5670    160  2.7</w:t>
      </w:r>
    </w:p>
    <w:p w14:paraId="451AEE82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VAN BUREN ............    3630    3570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60  1.7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3640    3550     80  2.3</w:t>
      </w:r>
    </w:p>
    <w:p w14:paraId="353CBEA1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1F7C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>PART OF MICRO)   16250   15830    420  2.6    16220   15700    520  3.2</w:t>
      </w:r>
    </w:p>
    <w:p w14:paraId="7669F25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29200   28700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600  1.9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29100   28400    700  2.3</w:t>
      </w:r>
    </w:p>
    <w:p w14:paraId="5981E05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WASHINGTON</w:t>
      </w:r>
    </w:p>
    <w:p w14:paraId="6689795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11900   11700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200  1.6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11800   11500    200  2.1</w:t>
      </w:r>
    </w:p>
    <w:p w14:paraId="43012732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WAYNE ................    3000    2940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50  1.8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2990    2910     80  2.5</w:t>
      </w:r>
    </w:p>
    <w:p w14:paraId="1E49772B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WEBSTER (MICRO) ......   18180   17790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390  2.1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18230   17730    500  2.8</w:t>
      </w:r>
    </w:p>
    <w:p w14:paraId="036D637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WINNEBAGO ............    4700    4600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4650    4530    120  2.7</w:t>
      </w:r>
    </w:p>
    <w:p w14:paraId="168DCAF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WINNESHIEK ...........   11630   11340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290  2.5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11690   11390    310  2.6</w:t>
      </w:r>
    </w:p>
    <w:p w14:paraId="58AF1295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>55000   53800   1200  2.1    54800   53400   1400  2.5</w:t>
      </w:r>
    </w:p>
    <w:p w14:paraId="4F68BD36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WORTH (PART OF MICRO).    3950    3870 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3950    3850    100  2.5</w:t>
      </w:r>
    </w:p>
    <w:p w14:paraId="002FADB8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WRIGHT ...............    6480    6370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110  1.7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 6470    6330    140  2.2</w:t>
      </w:r>
    </w:p>
    <w:p w14:paraId="40280AF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C23BCC" w14:textId="77777777" w:rsid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DF7752" w14:textId="77777777" w:rsid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893916" w14:textId="77777777" w:rsid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E596E2" w14:textId="77777777" w:rsid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C16B50" w14:textId="77777777" w:rsid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1F2DD5" w14:textId="77777777" w:rsid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3881A3" w14:textId="16F13F89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21D23A62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16983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                               APRIL  2024                      MAY  2024</w:t>
      </w:r>
    </w:p>
    <w:p w14:paraId="12DA754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FE8F4E" w14:textId="77777777" w:rsid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021F7C">
        <w:rPr>
          <w:rFonts w:ascii="Courier New" w:hAnsi="Courier New" w:cs="Courier New"/>
          <w:sz w:val="18"/>
          <w:szCs w:val="18"/>
        </w:rPr>
        <w:t>NTY</w:t>
      </w:r>
    </w:p>
    <w:p w14:paraId="61D23C4C" w14:textId="18E55B4E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021F7C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21F7C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021F7C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9601416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55EF8015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119BA4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BURLINGTON ...........   21010   20350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660  3.1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21190   20410    780  3.7</w:t>
      </w:r>
    </w:p>
    <w:p w14:paraId="1E8CBFA4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25100   24340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760  3.0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25250   24300    960  3.8</w:t>
      </w:r>
    </w:p>
    <w:p w14:paraId="18A0C0FC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MASON CITY ...........   25440   24880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560  2.2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25420   24730    680  2.7</w:t>
      </w:r>
    </w:p>
    <w:p w14:paraId="6A18452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OTTUMWA ..............   20560   20070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490  2.4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20540   19920    610  3.0</w:t>
      </w:r>
    </w:p>
    <w:p w14:paraId="4022FA6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18ED5BEC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CITIES: (NOT SEASONALLY ADJ.)</w:t>
      </w:r>
    </w:p>
    <w:p w14:paraId="64EC350A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BBA556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AMES .................   41600   40900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600  1.6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41200   40400    800  2.0</w:t>
      </w:r>
    </w:p>
    <w:p w14:paraId="3DC2B2E1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ANKENY ...............   40800   40100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40600   39700    900  2.2</w:t>
      </w:r>
    </w:p>
    <w:p w14:paraId="71552505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BETTENDORF ...........   17950   17500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460  2.6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17810   17290    520  2.9</w:t>
      </w:r>
    </w:p>
    <w:p w14:paraId="6A7A355D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BURLINGTON ...........   10810   10450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360  3.3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10870   10450    420  3.8</w:t>
      </w:r>
    </w:p>
    <w:p w14:paraId="6D5E170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CEDAR FALLS ..........   21300   20900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400  2.1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21200   20700    600  2.7</w:t>
      </w:r>
    </w:p>
    <w:p w14:paraId="4DA79854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CEDAR RAPIDS .........   69400   67600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1800  2.6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69300   66800   2500  3.6</w:t>
      </w:r>
    </w:p>
    <w:p w14:paraId="318BAE5A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CLINTON ..............   10830   10520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310  2.8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10840   10410    440  4.0</w:t>
      </w:r>
    </w:p>
    <w:p w14:paraId="56AC7262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COUNCIL BLUFFS .......   31070   30350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720  2.3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31180   30290    900  2.9</w:t>
      </w:r>
    </w:p>
    <w:p w14:paraId="30AD0294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DAVENPORT ............   48440   47010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1430  2.9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48350   46470   1880  3.9</w:t>
      </w:r>
    </w:p>
    <w:p w14:paraId="7848AD98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112100  109300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2800  2.5   111600  108200   3400  3.1</w:t>
      </w:r>
    </w:p>
    <w:p w14:paraId="1738AB8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DUBUQUE ..............   32100   31400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600  2.0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32000   31100    900  2.8</w:t>
      </w:r>
    </w:p>
    <w:p w14:paraId="74188DD7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FORT DODGE ...........   11580   11320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260  2.2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11620   11280    340  2.9</w:t>
      </w:r>
    </w:p>
    <w:p w14:paraId="6D06555B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IOWA CITY ............   42600   41900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42100   41200    900  2.1</w:t>
      </w:r>
    </w:p>
    <w:p w14:paraId="270585C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MARION (MICRO) .......   20600   20100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500  2.5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20500   19900    600  3.0</w:t>
      </w:r>
    </w:p>
    <w:p w14:paraId="19E94D81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MARSHALLTOWN .........   11190   10450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740  6.6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11050   10370    680  6.1</w:t>
      </w:r>
    </w:p>
    <w:p w14:paraId="264F022A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MASON CITY ...........   13570   13250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320  2.3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13560   13170    390  2.9</w:t>
      </w:r>
    </w:p>
    <w:p w14:paraId="4012D6DB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OTTUMWA ..............   11080   10770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310  2.8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11050   10680    370  3.3</w:t>
      </w:r>
    </w:p>
    <w:p w14:paraId="2DC961FB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SIOUX CITY ...........   43900   42900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1000  2.2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43700   42600   1100  2.6</w:t>
      </w:r>
    </w:p>
    <w:p w14:paraId="21C0AC88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URBANDALE ............   26100   25600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500  1.8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26000   25400    600  2.3</w:t>
      </w:r>
    </w:p>
    <w:p w14:paraId="77A7A8C8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WATERLOO .............   32300   31400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900  2.8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32400   31000   1300  4.1</w:t>
      </w:r>
    </w:p>
    <w:p w14:paraId="7602F684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WAUKEE ...............   15100   14800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300  1.9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15000   14600    300  2.3</w:t>
      </w:r>
    </w:p>
    <w:p w14:paraId="6AB81B8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WEST DES MOINES ......   41800   41000   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  41600   40600   1000  2.5</w:t>
      </w:r>
    </w:p>
    <w:p w14:paraId="340470A5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622DAE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7F277B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021F7C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021F7C">
        <w:rPr>
          <w:rFonts w:ascii="Courier New" w:hAnsi="Courier New" w:cs="Courier New"/>
          <w:sz w:val="18"/>
          <w:szCs w:val="18"/>
        </w:rPr>
        <w:t xml:space="preserve">  167982  161491   6492  3.9   167732  161083   6649  4.0</w:t>
      </w:r>
    </w:p>
    <w:p w14:paraId="471A6729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5AF462B0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7AEF1F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347BC3" w14:textId="77777777" w:rsidR="00021F7C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4F7CB949" w14:textId="77777777" w:rsidR="005A63D2" w:rsidRPr="00021F7C" w:rsidRDefault="00021F7C" w:rsidP="005A63D2">
      <w:pPr>
        <w:pStyle w:val="PlainText"/>
        <w:rPr>
          <w:rFonts w:ascii="Courier New" w:hAnsi="Courier New" w:cs="Courier New"/>
          <w:sz w:val="18"/>
          <w:szCs w:val="18"/>
        </w:rPr>
      </w:pPr>
      <w:r w:rsidRPr="00021F7C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5A63D2" w:rsidRPr="00021F7C" w:rsidSect="00021F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0A"/>
    <w:rsid w:val="00021F7C"/>
    <w:rsid w:val="005A63D2"/>
    <w:rsid w:val="00AB500A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DD5D"/>
  <w15:chartTrackingRefBased/>
  <w15:docId w15:val="{1B245665-7E46-4FE8-80B1-D8F23026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63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3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1798</Words>
  <Characters>10253</Characters>
  <Application>Microsoft Office Word</Application>
  <DocSecurity>0</DocSecurity>
  <Lines>85</Lines>
  <Paragraphs>24</Paragraphs>
  <ScaleCrop>false</ScaleCrop>
  <Company>IWD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2024-06-21T14:24:00Z</dcterms:created>
  <dcterms:modified xsi:type="dcterms:W3CDTF">2024-06-21T14:24:00Z</dcterms:modified>
</cp:coreProperties>
</file>