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DECEMBER  2023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             JANUARY  2024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A16475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A16475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IOWA (SEASONALLY ADJ). 1707000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1655000  52000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3.0  1704700 1653800  50900  3.0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140800  136400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4300  3.1   141300  135700   5600  3.9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 xml:space="preserve">MSA </w:t>
      </w:r>
      <w:r w:rsidRPr="00A16475">
        <w:rPr>
          <w:rFonts w:ascii="Courier New" w:hAnsi="Courier New" w:cs="Courier New"/>
          <w:sz w:val="18"/>
          <w:szCs w:val="18"/>
        </w:rPr>
        <w:t>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374600  365400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9300  2.5   376300  363800  12500  3.3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97400   95500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1900  2.0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98200   95600   2600  2.7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SIOUX CITY MSA .......   92400   90000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2400  2.6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91800   88800   3000  3.3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86200   8</w:t>
      </w:r>
      <w:r w:rsidRPr="00A16475">
        <w:rPr>
          <w:rFonts w:ascii="Courier New" w:hAnsi="Courier New" w:cs="Courier New"/>
          <w:sz w:val="18"/>
          <w:szCs w:val="18"/>
        </w:rPr>
        <w:t xml:space="preserve">3800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2400  2.7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85600   82400   3100  3.7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ADAIR ................    4410    4330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90  1.9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4410    4300    120  2.6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ADAMS .....</w:t>
      </w:r>
      <w:r w:rsidRPr="00A16475">
        <w:rPr>
          <w:rFonts w:ascii="Courier New" w:hAnsi="Courier New" w:cs="Courier New"/>
          <w:sz w:val="18"/>
          <w:szCs w:val="18"/>
        </w:rPr>
        <w:t xml:space="preserve">...........    2040    2000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40  2.0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2020    1970     50  2.4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ALLAMAKEE ............    6960    6690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280  4.0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7000    6600    400  5.7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APPANOOSE ............    5990    5800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6040    5810    230  3.8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</w:t>
      </w:r>
      <w:r w:rsidRPr="00A16475">
        <w:rPr>
          <w:rFonts w:ascii="Courier New" w:hAnsi="Courier New" w:cs="Courier New"/>
          <w:sz w:val="18"/>
          <w:szCs w:val="18"/>
        </w:rPr>
        <w:t xml:space="preserve">  3140    3080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3160    3070     90  2.9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12800   12400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12900   12300    500  4.1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BLACK HAWK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   (PART OF MSA)......   66300   64400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1900  2.9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65800   63300   2500  3.8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</w:t>
      </w:r>
      <w:r w:rsidRPr="00A16475">
        <w:rPr>
          <w:rFonts w:ascii="Courier New" w:hAnsi="Courier New" w:cs="Courier New"/>
          <w:sz w:val="18"/>
          <w:szCs w:val="18"/>
        </w:rPr>
        <w:t xml:space="preserve">14800   14500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300  2.0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14720   14270    450  3.1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) 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13700   13400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300  2.1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13600   13100    400  3.0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BUCHANAN .............   11030   10740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290  2.6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11130   10700    430  3.9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12210   11970</w:t>
      </w:r>
      <w:r w:rsidRPr="00A16475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240  1.9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12160   11850    300  2.5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BUTLER ...............    8190    7970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220  2.7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8190    7860    330  4.0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4120    4020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90  2.2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4120    3990    130  3.1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CARROLL (MICRO) ......   10280   10090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190  1.8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</w:t>
      </w:r>
      <w:r w:rsidRPr="00A16475">
        <w:rPr>
          <w:rFonts w:ascii="Courier New" w:hAnsi="Courier New" w:cs="Courier New"/>
          <w:sz w:val="18"/>
          <w:szCs w:val="18"/>
        </w:rPr>
        <w:t xml:space="preserve">   10310   10060    260  2.5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6730    6590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6790    6580    220  3.2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CEDAR ................   10360   10090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270  2.6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10460   10050    410  3.9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CERRO GORDO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   (PART OF MICRO) ...   21850   21240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610  2.8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</w:t>
      </w:r>
      <w:r w:rsidRPr="00A16475">
        <w:rPr>
          <w:rFonts w:ascii="Courier New" w:hAnsi="Courier New" w:cs="Courier New"/>
          <w:sz w:val="18"/>
          <w:szCs w:val="18"/>
        </w:rPr>
        <w:t xml:space="preserve">   21880   21130    750  3.4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CHEROKEE .............    5920    5810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6020    5840    190  3.1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CHICKASAW ............    6460    6320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130  2.1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6520    6320    210  3.2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CLARKE ...............    5080    4950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5120    4</w:t>
      </w:r>
      <w:r w:rsidRPr="00A16475">
        <w:rPr>
          <w:rFonts w:ascii="Courier New" w:hAnsi="Courier New" w:cs="Courier New"/>
          <w:sz w:val="18"/>
          <w:szCs w:val="18"/>
        </w:rPr>
        <w:t>920    200  3.9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8500    8290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210  2.5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8500    8220    280  3.3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9250    8880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370  4.0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9400    8820    580  6.2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CLINTON (MICRO) ......   21470   20680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780  3.6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21400   20470    930  4</w:t>
      </w:r>
      <w:r w:rsidRPr="00A16475">
        <w:rPr>
          <w:rFonts w:ascii="Courier New" w:hAnsi="Courier New" w:cs="Courier New"/>
          <w:sz w:val="18"/>
          <w:szCs w:val="18"/>
        </w:rPr>
        <w:t>.3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CRAWFORD .............    7670    7240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430  5.6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7660    7170    480  6.3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) 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54100   53000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1000  1.9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54200   52800   1400  2.6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DAVIS (PART OF MICRO).    4290    4200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4310    4190    120  2.8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DECATUR .</w:t>
      </w:r>
      <w:r w:rsidRPr="00A16475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4360    4280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80  1.7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4330    4220    110  2.6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DELAWARE..............   10230    9940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290  2.8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10200    9830    370  3.6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DES MOINES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   (PART OF MICRO) ...   17740   17060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680  3.8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17620   16770    850  4.8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DICKINSON </w:t>
      </w:r>
      <w:r w:rsidRPr="00A16475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9990    9720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270  2.7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10040    9640    400  4.0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55600   54100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1500  2.7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55800   53700   2100  3.7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EMMET ................    4640    4530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4670    4490    170  3.7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</w:t>
      </w:r>
      <w:r w:rsidRPr="00A16475">
        <w:rPr>
          <w:rFonts w:ascii="Courier New" w:hAnsi="Courier New" w:cs="Courier New"/>
          <w:sz w:val="18"/>
          <w:szCs w:val="18"/>
        </w:rPr>
        <w:t xml:space="preserve">  10380   10090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290  2.8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10380    9940    440  4.2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FLOYD ................    8230    8000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230  2.8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8330    8000    330  4.0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FRANKLIN .............    5560    5400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160  2.9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5610    5410    200  3.6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3620    35</w:t>
      </w:r>
      <w:r w:rsidRPr="00A16475">
        <w:rPr>
          <w:rFonts w:ascii="Courier New" w:hAnsi="Courier New" w:cs="Courier New"/>
          <w:sz w:val="18"/>
          <w:szCs w:val="18"/>
        </w:rPr>
        <w:t xml:space="preserve">50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70  2.0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3650    3540    110  3.1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GREENE ...............    5190    5100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90  1.7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5260    5130    130  2.5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) 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6300    6100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200  2.6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6200    6000    200  3.7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GUTHRIE (PART OF MSA)     5600    5500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200  2.</w:t>
      </w:r>
      <w:r w:rsidRPr="00A16475">
        <w:rPr>
          <w:rFonts w:ascii="Courier New" w:hAnsi="Courier New" w:cs="Courier New"/>
          <w:sz w:val="18"/>
          <w:szCs w:val="18"/>
        </w:rPr>
        <w:t>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5700    5500    200  4.2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HAMILTON .............    6940    6770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170  2.5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6890    6660    220  3.2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5460    5350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110  2.0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5490    5340    150  2.8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HARDIN ...............    7780    7560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210  2.7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7850   </w:t>
      </w:r>
      <w:r w:rsidRPr="00A16475">
        <w:rPr>
          <w:rFonts w:ascii="Courier New" w:hAnsi="Courier New" w:cs="Courier New"/>
          <w:sz w:val="18"/>
          <w:szCs w:val="18"/>
        </w:rPr>
        <w:t xml:space="preserve"> 7520    330  4.2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HARRISON (PART OF MSA)    7070    6910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160  2.2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7060    6860    210  3.0</w:t>
      </w:r>
    </w:p>
    <w:p w:rsidR="00A16475" w:rsidRPr="00A16475" w:rsidRDefault="00A16475" w:rsidP="00A16475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HENRY ................    8870    8610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260  2.9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8780    8460    320  3.6</w:t>
      </w:r>
    </w:p>
    <w:p w:rsidR="00A16475" w:rsidRPr="00A16475" w:rsidRDefault="00A16475" w:rsidP="00A16475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HOWARD ...............    5240    5090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140  2.7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5380    5120    260  4.8</w:t>
      </w:r>
    </w:p>
    <w:p w:rsidR="00A16475" w:rsidRPr="00A16475" w:rsidRDefault="00A16475" w:rsidP="00A16475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HUMBOLDT .............    4930    4810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4960    4780    170  3.5</w:t>
      </w:r>
    </w:p>
    <w:p w:rsidR="00000000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A16475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DECEMBER  2023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             JANUARY  2024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COUNTIES:         </w:t>
      </w:r>
      <w:r w:rsidRPr="00A16475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A16475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IDA ..................    3790    3720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60  1.7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3850    3740    110  2.9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9810    9590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220  2.2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9910    </w:t>
      </w:r>
      <w:r w:rsidRPr="00A16475">
        <w:rPr>
          <w:rFonts w:ascii="Courier New" w:hAnsi="Courier New" w:cs="Courier New"/>
          <w:sz w:val="18"/>
          <w:szCs w:val="18"/>
        </w:rPr>
        <w:t>9560    350  3.5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10250    9970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280  2.8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10390    9900    480  4.7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JASPER (MICRO) .......   18260   17780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470  2.6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18370   17660    710  3.9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9910    9680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230  2.3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9840    9530    320  </w:t>
      </w:r>
      <w:r w:rsidRPr="00A16475">
        <w:rPr>
          <w:rFonts w:ascii="Courier New" w:hAnsi="Courier New" w:cs="Courier New"/>
          <w:sz w:val="18"/>
          <w:szCs w:val="18"/>
        </w:rPr>
        <w:t>3.2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JOHNSON (PART OF MSA)    85800   84100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1700  2.0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86400   84200   2200  2.6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10200    9800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300  3.3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10300    9800    500  5.0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KEOKUK ...............    5200    5060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140  2.7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5240    5030    210  3.9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 xml:space="preserve">KOSSUTH </w:t>
      </w:r>
      <w:r w:rsidRPr="00A16475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8190    8030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160  2.0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8140    7910    230  2.8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14280   13790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490  3.4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14420   13800    620  4.3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117800  114200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3600  3.0   118200  113600   4500  3.8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LOUISA ..............</w:t>
      </w:r>
      <w:r w:rsidRPr="00A16475">
        <w:rPr>
          <w:rFonts w:ascii="Courier New" w:hAnsi="Courier New" w:cs="Courier New"/>
          <w:sz w:val="18"/>
          <w:szCs w:val="18"/>
        </w:rPr>
        <w:t xml:space="preserve">.    5850    5690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170  2.9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5850    5620    230  3.9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LUCAS ................    4360    4280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4430    4300    140  3.0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7110    6990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130  1.8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7080    6880    200  2.8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MADISON (PART OF MSA)     8800    </w:t>
      </w:r>
      <w:r w:rsidRPr="00A16475">
        <w:rPr>
          <w:rFonts w:ascii="Courier New" w:hAnsi="Courier New" w:cs="Courier New"/>
          <w:sz w:val="18"/>
          <w:szCs w:val="18"/>
        </w:rPr>
        <w:t xml:space="preserve">8500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8900    8500    400  4.5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MAHASKA (MICRO) ......   12100   11790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320  2.6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12040   11680    360  3.0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MARION (MICRO) .......   19220   18870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350  1.8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19340   18820    520  2.7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17270   16130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 xml:space="preserve">1130  </w:t>
      </w:r>
      <w:r w:rsidRPr="00A16475">
        <w:rPr>
          <w:rFonts w:ascii="Courier New" w:hAnsi="Courier New" w:cs="Courier New"/>
          <w:sz w:val="18"/>
          <w:szCs w:val="18"/>
        </w:rPr>
        <w:t>6.6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17700   16080   1620  9.1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7080    6920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7090    6860    230  3.3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MITCHELL .............    5610    5510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100  1.7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5630    5480    150  2.7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MONONA ...............    4280    4150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4320 </w:t>
      </w:r>
      <w:r w:rsidRPr="00A16475">
        <w:rPr>
          <w:rFonts w:ascii="Courier New" w:hAnsi="Courier New" w:cs="Courier New"/>
          <w:sz w:val="18"/>
          <w:szCs w:val="18"/>
        </w:rPr>
        <w:t xml:space="preserve">   4140    180  4.2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MONROE ...............    4100    4000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4160    4020    140  3.2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4920    4810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110  2.2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4940    4780    160  3.3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MUSCATINE </w:t>
      </w:r>
      <w:r w:rsidRPr="00A16475">
        <w:rPr>
          <w:rFonts w:ascii="Courier New" w:hAnsi="Courier New" w:cs="Courier New"/>
          <w:sz w:val="18"/>
          <w:szCs w:val="18"/>
        </w:rPr>
        <w:t>(MICRO)....</w:t>
      </w:r>
      <w:r w:rsidRPr="00A16475">
        <w:rPr>
          <w:rFonts w:ascii="Courier New" w:hAnsi="Courier New" w:cs="Courier New"/>
          <w:sz w:val="18"/>
          <w:szCs w:val="18"/>
        </w:rPr>
        <w:t xml:space="preserve">.   20140   19570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570  2.</w:t>
      </w:r>
      <w:r w:rsidRPr="00A16475">
        <w:rPr>
          <w:rFonts w:ascii="Courier New" w:hAnsi="Courier New" w:cs="Courier New"/>
          <w:sz w:val="18"/>
          <w:szCs w:val="18"/>
        </w:rPr>
        <w:t>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20350   19520    830  4.1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8110    7960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150  1.8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8150    7940    210  2.5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3570    3520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60  1.6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3560    3470     80  2.3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6520    6380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6610   </w:t>
      </w:r>
      <w:r w:rsidRPr="00A16475">
        <w:rPr>
          <w:rFonts w:ascii="Courier New" w:hAnsi="Courier New" w:cs="Courier New"/>
          <w:sz w:val="18"/>
          <w:szCs w:val="18"/>
        </w:rPr>
        <w:t xml:space="preserve"> 6400    210  3.2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PALO ALTO ............    4430    4330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4430    4280    140  3.2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PLYMOUTH (PART OF MSA)   14590   14290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290  2.0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14520   14130    390  2.7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3770    3690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3760    3650    110 </w:t>
      </w:r>
      <w:r w:rsidRPr="00A16475">
        <w:rPr>
          <w:rFonts w:ascii="Courier New" w:hAnsi="Courier New" w:cs="Courier New"/>
          <w:sz w:val="18"/>
          <w:szCs w:val="18"/>
        </w:rPr>
        <w:t xml:space="preserve"> 2.9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276900  269700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7200  2.6   278000  268500   9500  3.4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POTTAWATTAMIE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47510   46230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1280  2.7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47530   45840   1690  3.5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POWESHIEK ............   10420   10170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250  2.4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9410    9040    37</w:t>
      </w:r>
      <w:r w:rsidRPr="00A16475">
        <w:rPr>
          <w:rFonts w:ascii="Courier New" w:hAnsi="Courier New" w:cs="Courier New"/>
          <w:sz w:val="18"/>
          <w:szCs w:val="18"/>
        </w:rPr>
        <w:t>0  4.0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RINGGOLD .............    2260    2220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40  1.9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2290    2220     70  2.9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SAC ..................    5170    5070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5180    5020    160  3.1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85930   83310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2610  3.0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85490   82180   3320  3.9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SHELB</w:t>
      </w:r>
      <w:r w:rsidRPr="00A16475">
        <w:rPr>
          <w:rFonts w:ascii="Courier New" w:hAnsi="Courier New" w:cs="Courier New"/>
          <w:sz w:val="18"/>
          <w:szCs w:val="18"/>
        </w:rPr>
        <w:t xml:space="preserve">Y ...............    6270    6150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130  2.0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6330    6150    180  2.8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SIOUX ................   23170   22800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370  1.6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23170   22520    650  2.8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STORY (MSA) ..........   60200   59200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1100  1.8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58000   56500   1400  2.5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TAMA .............</w:t>
      </w:r>
      <w:r w:rsidRPr="00A16475">
        <w:rPr>
          <w:rFonts w:ascii="Courier New" w:hAnsi="Courier New" w:cs="Courier New"/>
          <w:sz w:val="18"/>
          <w:szCs w:val="18"/>
        </w:rPr>
        <w:t>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9200    8770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430  4.7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9280    8730    550  5.9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TAYLOR ...............    3060    3010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3070    2990     80  2.6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UNION ................    5900    5760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140  2.4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5920    5690    230  4.0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VAN BUREN ............    3550 </w:t>
      </w:r>
      <w:r w:rsidRPr="00A16475">
        <w:rPr>
          <w:rFonts w:ascii="Courier New" w:hAnsi="Courier New" w:cs="Courier New"/>
          <w:sz w:val="18"/>
          <w:szCs w:val="18"/>
        </w:rPr>
        <w:t xml:space="preserve">   3460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90  2.6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3590    3460    130  3.6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>PART OF MICRO)   16510   15980    530  3.2    16730   16060    670  4.0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) 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29300   28700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700  2.3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29600   28600   1000  3.3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WASHINGTON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11600  </w:t>
      </w:r>
      <w:r w:rsidRPr="00A16475">
        <w:rPr>
          <w:rFonts w:ascii="Courier New" w:hAnsi="Courier New" w:cs="Courier New"/>
          <w:sz w:val="18"/>
          <w:szCs w:val="18"/>
        </w:rPr>
        <w:t xml:space="preserve"> 11300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200  2.0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11800   11400    400  3.4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WAYNE ................    2980    2910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70  2.4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3020    2910    110  3.7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WEBSTER (MICRO) ......   18360   17860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500  2.7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18220   17580    640  3.5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WINNEBAGO ............    4660    4540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120</w:t>
      </w:r>
      <w:r w:rsidRPr="00A16475">
        <w:rPr>
          <w:rFonts w:ascii="Courier New" w:hAnsi="Courier New" w:cs="Courier New"/>
          <w:sz w:val="18"/>
          <w:szCs w:val="18"/>
        </w:rPr>
        <w:t xml:space="preserve">  2.5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4750    4590    150  3.2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11340   11020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320  2.8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11020   10460    560  5.1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WOODBURY (PART OF MSA)   55300   53800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1600  2.8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55000   53000   2000  3.6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WORTH (PART OF MICRO).    3880    3790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90  2.4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392</w:t>
      </w:r>
      <w:r w:rsidRPr="00A16475">
        <w:rPr>
          <w:rFonts w:ascii="Courier New" w:hAnsi="Courier New" w:cs="Courier New"/>
          <w:sz w:val="18"/>
          <w:szCs w:val="18"/>
        </w:rPr>
        <w:t>0    3780    140  3.5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WRIGHT ...............    6440    6310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130  2.0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6500    6320    180  2.7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16475" w:rsidRDefault="00A16475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A16475">
        <w:rPr>
          <w:rFonts w:ascii="Courier New" w:hAnsi="Courier New" w:cs="Courier New"/>
          <w:sz w:val="18"/>
          <w:szCs w:val="18"/>
        </w:rPr>
        <w:t xml:space="preserve"> </w:t>
      </w:r>
    </w:p>
    <w:p w:rsidR="00A16475" w:rsidRDefault="00A16475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16475" w:rsidRDefault="00A16475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16475" w:rsidRDefault="00A16475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16475" w:rsidRDefault="00A16475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16475" w:rsidRDefault="00A16475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DECEMBER  2023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              JANUARY  2024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MULTI-C</w:t>
      </w:r>
      <w:r w:rsidR="00A16475">
        <w:rPr>
          <w:rFonts w:ascii="Courier New" w:hAnsi="Courier New" w:cs="Courier New"/>
          <w:sz w:val="18"/>
          <w:szCs w:val="18"/>
        </w:rPr>
        <w:t>OU</w:t>
      </w:r>
      <w:r w:rsidRPr="00A16475">
        <w:rPr>
          <w:rFonts w:ascii="Courier New" w:hAnsi="Courier New" w:cs="Courier New"/>
          <w:sz w:val="18"/>
          <w:szCs w:val="18"/>
        </w:rPr>
        <w:t>NTY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MIC</w:t>
      </w:r>
      <w:r w:rsidRPr="00A16475">
        <w:rPr>
          <w:rFonts w:ascii="Courier New" w:hAnsi="Courier New" w:cs="Courier New"/>
          <w:sz w:val="18"/>
          <w:szCs w:val="18"/>
        </w:rPr>
        <w:t>RO</w:t>
      </w:r>
      <w:r w:rsidR="00A16475">
        <w:rPr>
          <w:rFonts w:ascii="Courier New" w:hAnsi="Courier New" w:cs="Courier New"/>
          <w:sz w:val="18"/>
          <w:szCs w:val="18"/>
        </w:rPr>
        <w:t>POLITAN</w:t>
      </w:r>
      <w:r w:rsidRPr="00A16475">
        <w:rPr>
          <w:rFonts w:ascii="Courier New" w:hAnsi="Courier New" w:cs="Courier New"/>
          <w:sz w:val="18"/>
          <w:szCs w:val="18"/>
        </w:rPr>
        <w:t xml:space="preserve"> AREAS </w:t>
      </w:r>
      <w:r w:rsidR="00A16475">
        <w:rPr>
          <w:rFonts w:ascii="Courier New" w:hAnsi="Courier New" w:cs="Courier New"/>
          <w:sz w:val="18"/>
          <w:szCs w:val="18"/>
        </w:rPr>
        <w:t xml:space="preserve">    </w:t>
      </w:r>
      <w:r w:rsidRPr="00A16475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A16475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21240   20440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800  3.7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21090   20070   1020  4.8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25030   24140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 xml:space="preserve">890 </w:t>
      </w:r>
      <w:r w:rsidRPr="00A16475">
        <w:rPr>
          <w:rFonts w:ascii="Courier New" w:hAnsi="Courier New" w:cs="Courier New"/>
          <w:sz w:val="18"/>
          <w:szCs w:val="18"/>
        </w:rPr>
        <w:t xml:space="preserve"> 3.6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25150   24010   1140  4.5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25740   25030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700  2.7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25790   24910    890  3.4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20800   20180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630  3.0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21040   20250    790  3.7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A16475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41700   40900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40000   39100    900  2.3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ANKENY ...............   41000   40200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41000   40000   1000  2.5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18170   17720</w:t>
      </w:r>
      <w:r w:rsidRPr="00A16475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450  2.5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18050   17480    570  3.2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10980   10520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460  4.2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10890   10350    540  5.0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CEDAR FALLS ..........   21400   20900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500  2.2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21200   20600    600  2.8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CEDAR RAPIDS .........   69900   67600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2300  3.3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</w:t>
      </w:r>
      <w:r w:rsidRPr="00A16475">
        <w:rPr>
          <w:rFonts w:ascii="Courier New" w:hAnsi="Courier New" w:cs="Courier New"/>
          <w:sz w:val="18"/>
          <w:szCs w:val="18"/>
        </w:rPr>
        <w:t xml:space="preserve">   70000   67200   2800  4.0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11090   10620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460  4.2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10980   10520    470  4.2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COUNCIL BLUFFS .......   31070   30170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910  2.9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31070   29910   1150  3.7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DAVENPORT ............   49330   47620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1710  3.5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49060   46</w:t>
      </w:r>
      <w:r w:rsidRPr="00A16475">
        <w:rPr>
          <w:rFonts w:ascii="Courier New" w:hAnsi="Courier New" w:cs="Courier New"/>
          <w:sz w:val="18"/>
          <w:szCs w:val="18"/>
        </w:rPr>
        <w:t>970   2100  4.3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113100  109600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3500  3.1   113900  109100   4800  4.2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32400   31600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900  2.6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32400   31400   1000  3.2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11710   11370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340  2.9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11610   11190    420  3</w:t>
      </w:r>
      <w:r w:rsidRPr="00A16475">
        <w:rPr>
          <w:rFonts w:ascii="Courier New" w:hAnsi="Courier New" w:cs="Courier New"/>
          <w:sz w:val="18"/>
          <w:szCs w:val="18"/>
        </w:rPr>
        <w:t>.6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IOWA CITY ............   42300   41400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42500   41500   1000  2.4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MARION (MICRO) .......   20700   20100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600  2.8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20700   20000    700  3.4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MARSHALLTOWN .........   11370   10400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970  8.6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11740   10360   1380 11.7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CIT</w:t>
      </w:r>
      <w:r w:rsidRPr="00A16475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13780   13400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380  2.8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13810   13330    480  3.5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16475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11280   10870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410  3.6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11400   10930    470  4.2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44200   42900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1300  3.0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43900   42300   1700  3.8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URBANDALE ............</w:t>
      </w:r>
      <w:r w:rsidRPr="00A16475">
        <w:rPr>
          <w:rFonts w:ascii="Courier New" w:hAnsi="Courier New" w:cs="Courier New"/>
          <w:sz w:val="18"/>
          <w:szCs w:val="18"/>
        </w:rPr>
        <w:t xml:space="preserve">   26200   25700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500  2.0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26200   25600    700  2.5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WATERLOO .............   32600   31400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1100  3.5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32400   30900   1500  4.5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WAUKEE ...............   15100   14800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300  2.1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15100   14700    400  2.5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WEST DES MOINES ......   41900   41</w:t>
      </w:r>
      <w:r w:rsidRPr="00A16475">
        <w:rPr>
          <w:rFonts w:ascii="Courier New" w:hAnsi="Courier New" w:cs="Courier New"/>
          <w:sz w:val="18"/>
          <w:szCs w:val="18"/>
        </w:rPr>
        <w:t xml:space="preserve">100    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  41900   40900   1000  2.5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A16475">
        <w:rPr>
          <w:rFonts w:ascii="Courier New" w:hAnsi="Courier New" w:cs="Courier New"/>
          <w:sz w:val="18"/>
          <w:szCs w:val="18"/>
        </w:rPr>
        <w:t>*  167451</w:t>
      </w:r>
      <w:proofErr w:type="gramEnd"/>
      <w:r w:rsidRPr="00A16475">
        <w:rPr>
          <w:rFonts w:ascii="Courier New" w:hAnsi="Courier New" w:cs="Courier New"/>
          <w:sz w:val="18"/>
          <w:szCs w:val="18"/>
        </w:rPr>
        <w:t xml:space="preserve">  161183   6268  3.7   167276  161152   6124  3.7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AD701D" w:rsidRPr="00A16475" w:rsidRDefault="00694593" w:rsidP="00AD701D">
      <w:pPr>
        <w:pStyle w:val="PlainText"/>
        <w:rPr>
          <w:rFonts w:ascii="Courier New" w:hAnsi="Courier New" w:cs="Courier New"/>
          <w:sz w:val="18"/>
          <w:szCs w:val="18"/>
        </w:rPr>
      </w:pPr>
      <w:r w:rsidRPr="00A16475">
        <w:rPr>
          <w:rFonts w:ascii="Courier New" w:hAnsi="Courier New" w:cs="Courier New"/>
          <w:sz w:val="18"/>
          <w:szCs w:val="18"/>
        </w:rPr>
        <w:t xml:space="preserve"> </w:t>
      </w:r>
      <w:r w:rsidRPr="00A16475">
        <w:rPr>
          <w:rFonts w:ascii="Courier New" w:hAnsi="Courier New" w:cs="Courier New"/>
          <w:sz w:val="18"/>
          <w:szCs w:val="18"/>
        </w:rPr>
        <w:t xml:space="preserve">       (515) 281-3890</w:t>
      </w:r>
    </w:p>
    <w:sectPr w:rsidR="00AD701D" w:rsidRPr="00A16475" w:rsidSect="00A164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5F"/>
    <w:rsid w:val="00694593"/>
    <w:rsid w:val="00A16475"/>
    <w:rsid w:val="00AD701D"/>
    <w:rsid w:val="00E0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120F3"/>
  <w15:chartTrackingRefBased/>
  <w15:docId w15:val="{5CD2BA3A-9188-4FE4-B4B4-A9CDF4EE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70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70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2024-03-05T17:20:00Z</dcterms:created>
  <dcterms:modified xsi:type="dcterms:W3CDTF">2024-03-05T17:20:00Z</dcterms:modified>
</cp:coreProperties>
</file>