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40C9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14:paraId="1A1F0E01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468EB92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                               NOVEMBER  2023                 DECEMBER  2023</w:t>
      </w:r>
    </w:p>
    <w:p w14:paraId="38220426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C0603EB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                        LABOR                        </w:t>
      </w:r>
      <w:proofErr w:type="spellStart"/>
      <w:r w:rsidRPr="005C0DEC">
        <w:rPr>
          <w:rFonts w:ascii="Courier New" w:hAnsi="Courier New" w:cs="Courier New"/>
          <w:sz w:val="18"/>
          <w:szCs w:val="18"/>
        </w:rPr>
        <w:t>LABOR</w:t>
      </w:r>
      <w:proofErr w:type="spellEnd"/>
    </w:p>
    <w:p w14:paraId="5DD1073D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                        FORCE    EMP    UNEMP RATE   FORCE    EMP    UNEMP RATE</w:t>
      </w:r>
    </w:p>
    <w:p w14:paraId="370FAA31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F00FD61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IOWA (SEASONALLY ADJ). 1729300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1672100  57200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3.3  1720800 1665000  55800  3.2</w:t>
      </w:r>
    </w:p>
    <w:p w14:paraId="14055B71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C91B26D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>MULTIPLE-COUNTY MSA'S: (NOT SEASONALLY ADJ.)</w:t>
      </w:r>
    </w:p>
    <w:p w14:paraId="6C76D829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64F918F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CEDAR RAPIDS MSA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145000  140300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4800  3.3   143000  138600   4400  3.1</w:t>
      </w:r>
    </w:p>
    <w:p w14:paraId="558FEDBE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DES MOINES-W DSM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MSA .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374800  364200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10600  2.8   372600  363200   9400  2.5</w:t>
      </w:r>
    </w:p>
    <w:p w14:paraId="0DA08737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IOWA CITY MSA ........   98800   96400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2400  2.4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97200   95200   2000  2.0</w:t>
      </w:r>
    </w:p>
    <w:p w14:paraId="626FFFC0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SIOUX CITY MSA .......   93800   91400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2400  2.6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92900   90500   2400  2.6</w:t>
      </w:r>
    </w:p>
    <w:p w14:paraId="7DB3607B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WATERLOO - CF MSA ....   88600   86000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2600  2.9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87500   85100   2400  2.7</w:t>
      </w:r>
    </w:p>
    <w:p w14:paraId="658958ED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14:paraId="61255AE1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>COUNTIES: (NOT SEASONALLY ADJ.)</w:t>
      </w:r>
    </w:p>
    <w:p w14:paraId="711C6152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8CE8318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ADAIR ................    4410    4320  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90  2.1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 4350    4260     90  2.0</w:t>
      </w:r>
    </w:p>
    <w:p w14:paraId="558816BF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ADAMS ................    2150    2100  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50  2.5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 2120    2080     40  1.9</w:t>
      </w:r>
    </w:p>
    <w:p w14:paraId="60DD6DDC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ALLAMAKEE ............    6990    6770 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220  3.2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 6920    6640    280  4.0</w:t>
      </w:r>
    </w:p>
    <w:p w14:paraId="29CC6DE9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APPANOOSE ............    6130    5900 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220  3.7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 6040    5850    200  3.2</w:t>
      </w:r>
    </w:p>
    <w:p w14:paraId="22A14715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AUDUBON ..............    3060    2990  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80  2.4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 3010    2950     60  2.0</w:t>
      </w:r>
    </w:p>
    <w:p w14:paraId="2030B664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>BENTON (PART OF MSA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)..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13200   12800 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400  3.2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13000   12600    400  3.2</w:t>
      </w:r>
    </w:p>
    <w:p w14:paraId="07D1D1EE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>BLACK HAWK</w:t>
      </w:r>
    </w:p>
    <w:p w14:paraId="176F4266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   (PART OF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MSA)......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68100   66000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2100  3.1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67300   65300   2000  2.9</w:t>
      </w:r>
    </w:p>
    <w:p w14:paraId="2252F99B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BOONE (MICRO) ........   14820   14440 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380  2.6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14620   14320    300  2.1</w:t>
      </w:r>
    </w:p>
    <w:p w14:paraId="643E6BC6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>BREMER (PART OF MSA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) .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14100   13700 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300  2.3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13900   13600    300  2.1</w:t>
      </w:r>
    </w:p>
    <w:p w14:paraId="49B97B2C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BUCHANAN .............   11280   10990 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290  2.6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11210   10920    290  2.6</w:t>
      </w:r>
    </w:p>
    <w:p w14:paraId="6BB72491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>BUENA VISTA (MICRO)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 xml:space="preserve"> ..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12130   11840 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290  2.4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11930   11690    240  2.0</w:t>
      </w:r>
    </w:p>
    <w:p w14:paraId="6C02C9DB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BUTLER ...............    8420    8210 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210  2.5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 8360    8140    230  2.7</w:t>
      </w:r>
    </w:p>
    <w:p w14:paraId="4206C813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CALHOUN ..............    4240    4120 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120  2.8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 4170    4080     90  2.3</w:t>
      </w:r>
    </w:p>
    <w:p w14:paraId="193661F0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CARROLL (MICRO) ......   10740   10490 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250  2.3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10580   10390    190  1.8</w:t>
      </w:r>
    </w:p>
    <w:p w14:paraId="5657F047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CASS .................    6910    6740 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170  2.4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 6750    6600    150  2.3</w:t>
      </w:r>
    </w:p>
    <w:p w14:paraId="06A9C790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CEDAR ................   10420   10150 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280  2.7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10290   10010    280  2.7</w:t>
      </w:r>
    </w:p>
    <w:p w14:paraId="3A5984C7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>CERRO GORDO</w:t>
      </w:r>
    </w:p>
    <w:p w14:paraId="1747993E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   (PART OF MICRO) ...   22100   21440 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660  3.0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21890   21270    620  2.8</w:t>
      </w:r>
    </w:p>
    <w:p w14:paraId="30CE95EC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CHEROKEE .............    6150    6000 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140  2.3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 6060    5940    120  2.0</w:t>
      </w:r>
    </w:p>
    <w:p w14:paraId="005A53A2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CHICKASAW ............    6650    6510 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150  2.2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 6570    6430    140  2.1</w:t>
      </w:r>
    </w:p>
    <w:p w14:paraId="2447199D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CLARKE ...............    5020    4890 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130  2.5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 5010    4880    130  2.6</w:t>
      </w:r>
    </w:p>
    <w:p w14:paraId="56AE5282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CLAY .................    8470    8240 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230  2.8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 8410    8190    210  2.5</w:t>
      </w:r>
    </w:p>
    <w:p w14:paraId="78A02F79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CLAYTON ..............    9220    8940 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280  3.0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 9160    8780    380  4.2</w:t>
      </w:r>
    </w:p>
    <w:p w14:paraId="344A2487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CLINTON (MICRO) ......   22330   21520 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810  3.6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22000   21210    800  3.6</w:t>
      </w:r>
    </w:p>
    <w:p w14:paraId="1B68145B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CRAWFORD .............    7840    7550 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290  3.7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 7860    7420    440  5.6</w:t>
      </w:r>
    </w:p>
    <w:p w14:paraId="02E19B36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>DALLAS (PART OF MSA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) .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54100   52900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1300  2.4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53800   52700   1100  2.0</w:t>
      </w:r>
    </w:p>
    <w:p w14:paraId="240C2A48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DAVIS (PART OF MICRO).    4390    4260 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130  2.9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 4310    4210     90  2.2</w:t>
      </w:r>
    </w:p>
    <w:p w14:paraId="01BEC076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DECATUR ..............    4460    4360 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100  2.2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 4380    4300     80  1.7</w:t>
      </w:r>
    </w:p>
    <w:p w14:paraId="0DEA311B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DELAWARE..............   10420   10180 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240  2.3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10350   10050    290  2.8</w:t>
      </w:r>
    </w:p>
    <w:p w14:paraId="6C6AA22A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>DES MOINES</w:t>
      </w:r>
    </w:p>
    <w:p w14:paraId="51DC0F6E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   (PART OF MICRO) ...   17810   17100 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710  4.0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17640   16950    700  3.9</w:t>
      </w:r>
    </w:p>
    <w:p w14:paraId="0248D7A4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DICKINSON (MICRO) ....   10210    9920 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280  2.8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10070    9800    270  2.7</w:t>
      </w:r>
    </w:p>
    <w:p w14:paraId="3F85588A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DUBUQUE (MSA) ........   55500   53900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1500  2.7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55300   53800   1500  2.8</w:t>
      </w:r>
    </w:p>
    <w:p w14:paraId="79A2752E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EMMET ................    4750    4620 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130  2.7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 4690    4580    110  2.4</w:t>
      </w:r>
    </w:p>
    <w:p w14:paraId="68766EC1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FAYETTE ..............   10430   10130 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300  2.9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10310   10010    300  2.9</w:t>
      </w:r>
    </w:p>
    <w:p w14:paraId="2283C47F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FLOYD ................    8340    8080 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250  3.0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 8210    7990    230  2.8</w:t>
      </w:r>
    </w:p>
    <w:p w14:paraId="34160292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FRANKLIN .............    5620    5480 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140  2.5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 5560    5400    160  2.9</w:t>
      </w:r>
    </w:p>
    <w:p w14:paraId="4B6D6AFD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FREMONT ..............    3690    3600  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90  2.4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 3630    3560     70  2.0</w:t>
      </w:r>
    </w:p>
    <w:p w14:paraId="3FAE3E7B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GREENE ...............    5360    5240 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120  2.1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 5310    5220     90  1.7</w:t>
      </w:r>
    </w:p>
    <w:p w14:paraId="1A9FD4F8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>GRUNDY (PART OF MSA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) .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6400    6300 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200  2.6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 6400    6200    200  2.6</w:t>
      </w:r>
    </w:p>
    <w:p w14:paraId="00B9F13C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GUTHRIE (PART OF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5600    5500    200  2.8     5600    5500    200  2.7</w:t>
      </w:r>
    </w:p>
    <w:p w14:paraId="786834AE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HAMILTON .............    6980    6780 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200  2.8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 6890    6720    170  2.5</w:t>
      </w:r>
    </w:p>
    <w:p w14:paraId="50B9E5A8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HANCOCK ..............    5650    5500 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150  2.7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 5560    5450    110  2.0</w:t>
      </w:r>
    </w:p>
    <w:p w14:paraId="06AC395F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HARDIN ...............    7710    7490 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220  2.9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 7620    7400    220  2.8</w:t>
      </w:r>
    </w:p>
    <w:p w14:paraId="1821B51A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HARRISON (PART OF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7170    6970    200  2.8     7060    6900    160  2.3</w:t>
      </w:r>
    </w:p>
    <w:p w14:paraId="39153EEA" w14:textId="77777777" w:rsidR="005C0DEC" w:rsidRPr="005C0DEC" w:rsidRDefault="005C0DEC" w:rsidP="005C0DEC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HENRY ................    9340    9050 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290  3.1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 9220    8960    260  2.9</w:t>
      </w:r>
    </w:p>
    <w:p w14:paraId="7F1B611C" w14:textId="77777777" w:rsidR="005C0DEC" w:rsidRPr="005C0DEC" w:rsidRDefault="005C0DEC" w:rsidP="005C0DEC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HOWARD ...............    5230    5100 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130  2.5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 5180    5030    150  2.8</w:t>
      </w:r>
    </w:p>
    <w:p w14:paraId="586961A9" w14:textId="77777777" w:rsidR="005C0DEC" w:rsidRPr="005C0DEC" w:rsidRDefault="005C0DEC" w:rsidP="005C0DEC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HUMBOLDT .............    4890    4760 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130  2.7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 4840    4720    120  2.4</w:t>
      </w:r>
    </w:p>
    <w:p w14:paraId="602D53C6" w14:textId="77777777" w:rsidR="00071EDF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3E67C2B" w14:textId="77777777" w:rsidR="005C0DEC" w:rsidRDefault="005C0DEC" w:rsidP="00D46DF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D8642EF" w14:textId="77777777" w:rsidR="00071EDF" w:rsidRPr="005C0DEC" w:rsidRDefault="005C0DEC" w:rsidP="00D46DF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5F3CF03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14:paraId="35597823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462AC95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                               NOVEMBER  2023                 DECEMBER  2023</w:t>
      </w:r>
    </w:p>
    <w:p w14:paraId="1883B01D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F08162A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COUNTIES:               LABOR                        </w:t>
      </w:r>
      <w:proofErr w:type="spellStart"/>
      <w:r w:rsidRPr="005C0DEC">
        <w:rPr>
          <w:rFonts w:ascii="Courier New" w:hAnsi="Courier New" w:cs="Courier New"/>
          <w:sz w:val="18"/>
          <w:szCs w:val="18"/>
        </w:rPr>
        <w:t>LABOR</w:t>
      </w:r>
      <w:proofErr w:type="spellEnd"/>
    </w:p>
    <w:p w14:paraId="444703A1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14:paraId="7362FE11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B7C7456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IDA ..................    3900    3820  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80  2.1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 3860    3800     60  1.7</w:t>
      </w:r>
    </w:p>
    <w:p w14:paraId="6087D504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IOWA .................    9930    9710 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220  2.2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 9780    9560    220  2.2</w:t>
      </w:r>
    </w:p>
    <w:p w14:paraId="5603E91F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JACKSON ..............   10500   10190 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310  3.0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10380   10100    280  2.7</w:t>
      </w:r>
    </w:p>
    <w:p w14:paraId="6F132EF6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JASPER (MICRO) .......   18270   17730 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540  3.0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17930   17460    470  2.6</w:t>
      </w:r>
    </w:p>
    <w:p w14:paraId="4DFD985D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JEFFERSON (MICRO) ....   10180    9880 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300  2.9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 9930    9690    230  2.4</w:t>
      </w:r>
    </w:p>
    <w:p w14:paraId="14CB1183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JOHNSON (PART OF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87100   84900   2100  2.4    85600   83900   1700  2.0</w:t>
      </w:r>
    </w:p>
    <w:p w14:paraId="4D6B8D61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JONES (PART OF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10400   10100 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300  3.0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10300   10000    300  3.2</w:t>
      </w:r>
    </w:p>
    <w:p w14:paraId="321BA452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KEOKUK ...............    5190    5030 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160  3.1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 5140    4990    140  2.8</w:t>
      </w:r>
    </w:p>
    <w:p w14:paraId="697BAEB6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KOSSUTH ..............    8300    8090 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210  2.6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 8190    8030    170  2.0</w:t>
      </w:r>
    </w:p>
    <w:p w14:paraId="48EA5C8D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LEE (PART OF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MICRO) ..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14270   13680 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580  4.1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14070   13560    500  3.6</w:t>
      </w:r>
    </w:p>
    <w:p w14:paraId="61ED5E4B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LINN (PART OF MSA) ...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121400  117400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4000  3.3   119700  116100   3600  3.0</w:t>
      </w:r>
    </w:p>
    <w:p w14:paraId="6A47519D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LOUISA ...............    5830    5660 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170  3.0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 5790    5620    170  2.9</w:t>
      </w:r>
    </w:p>
    <w:p w14:paraId="4D12E33A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LUCAS ................    4590    4480 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110  2.3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 4560    4480     80  1.8</w:t>
      </w:r>
    </w:p>
    <w:p w14:paraId="68A41730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LYON .................    7070    6920 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140  2.0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 7040    6910    130  1.8</w:t>
      </w:r>
    </w:p>
    <w:p w14:paraId="7A1A7496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MADISON (PART OF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8800    8500    300  3.1     8700    8500    200  2.8</w:t>
      </w:r>
    </w:p>
    <w:p w14:paraId="63F78AC3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MAHASKA (MICRO) ......   12450   12120 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330  2.7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12290   11970    320  2.6</w:t>
      </w:r>
    </w:p>
    <w:p w14:paraId="2A9346D0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MARION (MICRO) .......   19690   19240 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450  2.3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19470   19110    360  1.8</w:t>
      </w:r>
    </w:p>
    <w:p w14:paraId="6F106995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MARSHALL (MICRO)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17000   16210 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790  4.6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17160   16010   1140  6.7</w:t>
      </w:r>
    </w:p>
    <w:p w14:paraId="63AF7908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MILLS (PART OF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7180    6970 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200  2.8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 7070    6910    170  2.3</w:t>
      </w:r>
    </w:p>
    <w:p w14:paraId="5DC30424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MITCHELL .............    5870    5740 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130  2.1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 5730    5630    100  1.7</w:t>
      </w:r>
    </w:p>
    <w:p w14:paraId="1D82C9EC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MONONA ...............    4330    4210 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120  2.9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 4280    4140    140  3.2</w:t>
      </w:r>
    </w:p>
    <w:p w14:paraId="3D892B57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MONROE ...............    4050    3940 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110  2.8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 4030    3930    100  2.6</w:t>
      </w:r>
    </w:p>
    <w:p w14:paraId="525082D1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MONTGOMERY ...........    4970    4840 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130  2.6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 4910    4800    110  2.3</w:t>
      </w:r>
    </w:p>
    <w:p w14:paraId="1BC733D6" w14:textId="1CFB12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MUSCATINE </w:t>
      </w:r>
      <w:r w:rsidRPr="005C0DEC">
        <w:rPr>
          <w:rFonts w:ascii="Courier New" w:hAnsi="Courier New" w:cs="Courier New"/>
          <w:sz w:val="18"/>
          <w:szCs w:val="18"/>
        </w:rPr>
        <w:t>(MICRO)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....</w:t>
      </w:r>
      <w:r w:rsidRPr="005C0DEC">
        <w:rPr>
          <w:rFonts w:ascii="Courier New" w:hAnsi="Courier New" w:cs="Courier New"/>
          <w:sz w:val="18"/>
          <w:szCs w:val="18"/>
        </w:rPr>
        <w:t>.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20300   19650 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640  3.2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20100   19520    580  2.9</w:t>
      </w:r>
    </w:p>
    <w:p w14:paraId="441C68FE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O BRIEN ..............    8210    8030 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180  2.2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 8100    7950    150  1.8</w:t>
      </w:r>
    </w:p>
    <w:p w14:paraId="10F4A05C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OSCEOLA ..............    3710    3640  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70  1.9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 3690    3630     60  1.5</w:t>
      </w:r>
    </w:p>
    <w:p w14:paraId="13B892DC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PAGE .................    6390    6200 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180  2.9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 6290    6140    150  2.4</w:t>
      </w:r>
    </w:p>
    <w:p w14:paraId="2AE6C68F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PALO ALTO ............    4420    4310 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110  2.5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 4350    4250    100  2.2</w:t>
      </w:r>
    </w:p>
    <w:p w14:paraId="725C1E1C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PLYMOUTH (PART OF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>14880   14510    370  2.5    14660   14360    300  2.0</w:t>
      </w:r>
    </w:p>
    <w:p w14:paraId="52FC00EC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POCAHONTAS ...........    4210    4110 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110  2.5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 4040    3950     90  2.2</w:t>
      </w:r>
    </w:p>
    <w:p w14:paraId="28BC352D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POLK (PART OF MSA) ...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276900  268800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8100  2.9   275300  268000   7300  2.6</w:t>
      </w:r>
    </w:p>
    <w:p w14:paraId="5750D836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>POTTAWATTAMIE</w:t>
      </w:r>
    </w:p>
    <w:p w14:paraId="538379CA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   (PART OF MSA)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47990   46530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1470  3.1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47440   46130   1310  2.8</w:t>
      </w:r>
    </w:p>
    <w:p w14:paraId="75E422FB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POWESHIEK ............   10570   10310 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260  2.4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10130    9880    250  2.5</w:t>
      </w:r>
    </w:p>
    <w:p w14:paraId="4C1EE6E7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RINGGOLD .............    2360    2300  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60  2.5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 2290    2250     40  1.9</w:t>
      </w:r>
    </w:p>
    <w:p w14:paraId="588CFF2A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SAC ..................    5220    5100 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130  2.4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 5180    5070    110  2.0</w:t>
      </w:r>
    </w:p>
    <w:p w14:paraId="3425C088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SCOTT (PART OF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88700   85660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3040  3.4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87060   84400   2660  3.1</w:t>
      </w:r>
    </w:p>
    <w:p w14:paraId="2757E5D1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SHELBY ...............    6290    6140 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140  2.3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 6240    6110    130  2.1</w:t>
      </w:r>
    </w:p>
    <w:p w14:paraId="7218568B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SIOUX ................   22370   21980 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390  1.7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22050   21670    380  1.7</w:t>
      </w:r>
    </w:p>
    <w:p w14:paraId="2ABD079C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STORY (MSA) ..........   59600   58300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1300  2.2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58600   57500   1100  1.9</w:t>
      </w:r>
    </w:p>
    <w:p w14:paraId="30D9C1EA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TAMA .................    9180    8880 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300  3.3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 9230    8800    430  4.7</w:t>
      </w:r>
    </w:p>
    <w:p w14:paraId="2CF10A79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TAYLOR ...............    3170    3090  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80  2.5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 3120    3060     60  1.9</w:t>
      </w:r>
    </w:p>
    <w:p w14:paraId="362B7CFA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UNION ................    6100    5940 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160  2.6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 6060    5910    150  2.4</w:t>
      </w:r>
    </w:p>
    <w:p w14:paraId="3D66656D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VAN BUREN ............    3620    3520 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110  2.9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 3580    3490    100  2.7</w:t>
      </w:r>
    </w:p>
    <w:p w14:paraId="1C4DE1F0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C0DEC">
        <w:rPr>
          <w:rFonts w:ascii="Courier New" w:hAnsi="Courier New" w:cs="Courier New"/>
          <w:sz w:val="18"/>
          <w:szCs w:val="18"/>
        </w:rPr>
        <w:t>WAPELLO(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>PART OF MICRO)   16210   15630    580  3.6    16110   15570    540  3.4</w:t>
      </w:r>
    </w:p>
    <w:p w14:paraId="72E177C5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>WARREN (PART OF MSA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) .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29400   28600 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800  2.7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29200   28500    700  2.4</w:t>
      </w:r>
    </w:p>
    <w:p w14:paraId="4EBCBAA0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>WASHINGTON</w:t>
      </w:r>
    </w:p>
    <w:p w14:paraId="395061EB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   (PART OF MSA)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11800   11500 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300  2.4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11600   11300    200  2.1</w:t>
      </w:r>
    </w:p>
    <w:p w14:paraId="5BC94D62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WAYNE ................    3030    2940  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80  2.8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 3010    2940     70  2.4</w:t>
      </w:r>
    </w:p>
    <w:p w14:paraId="54AAA0B6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WEBSTER (MICRO) ......   18980   18470 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510  2.7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18790   18280    510  2.7</w:t>
      </w:r>
    </w:p>
    <w:p w14:paraId="30E4467A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WINNEBAGO ............    5020    4880 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150  2.9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 4900    4780    120  2.5</w:t>
      </w:r>
    </w:p>
    <w:p w14:paraId="4070806D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WINNESHIEK ...........   11420   11130 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300  2.6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11020   10700    320  2.9</w:t>
      </w:r>
    </w:p>
    <w:p w14:paraId="36FBA1BA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WOODBURY (PART OF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>56100   54500   1600  2.9    55600   54000   1600  2.9</w:t>
      </w:r>
    </w:p>
    <w:p w14:paraId="6E782506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WORTH (PART OF MICRO).    4000    3890 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110  2.6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 3950    3850     90  2.4</w:t>
      </w:r>
    </w:p>
    <w:p w14:paraId="123149D3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WRIGHT ...............    6840    6680 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160  2.4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 6750    6620    130  1.9</w:t>
      </w:r>
    </w:p>
    <w:p w14:paraId="07E9D3D6" w14:textId="77777777" w:rsidR="00071EDF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C212D42" w14:textId="77777777" w:rsidR="005C0DEC" w:rsidRDefault="005C0DEC" w:rsidP="00D46DF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93DE78D" w14:textId="77777777" w:rsidR="005C0DEC" w:rsidRDefault="005C0DEC" w:rsidP="00D46DF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C63F2B1" w14:textId="77777777" w:rsidR="005C0DEC" w:rsidRDefault="005C0DEC" w:rsidP="00D46DF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9A78C5B" w14:textId="77777777" w:rsidR="005C0DEC" w:rsidRDefault="005C0DEC" w:rsidP="00D46DF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C504A89" w14:textId="77777777" w:rsidR="005C0DEC" w:rsidRDefault="005C0DEC" w:rsidP="00D46DF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67E1991" w14:textId="77777777" w:rsidR="00071EDF" w:rsidRPr="005C0DEC" w:rsidRDefault="005C0DEC" w:rsidP="00D46DF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070645A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lastRenderedPageBreak/>
        <w:t xml:space="preserve">                            MONTHLY LABOR FORCE DATA</w:t>
      </w:r>
    </w:p>
    <w:p w14:paraId="62C69F98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8E56E52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                               NOVEMBER  2023                 DECEMBER  2023</w:t>
      </w:r>
    </w:p>
    <w:p w14:paraId="14C63368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3280B29" w14:textId="77777777" w:rsidR="00071EDF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>MULTI-C</w:t>
      </w:r>
      <w:r>
        <w:rPr>
          <w:rFonts w:ascii="Courier New" w:hAnsi="Courier New" w:cs="Courier New"/>
          <w:sz w:val="18"/>
          <w:szCs w:val="18"/>
        </w:rPr>
        <w:t>OU</w:t>
      </w:r>
      <w:r w:rsidRPr="005C0DEC">
        <w:rPr>
          <w:rFonts w:ascii="Courier New" w:hAnsi="Courier New" w:cs="Courier New"/>
          <w:sz w:val="18"/>
          <w:szCs w:val="18"/>
        </w:rPr>
        <w:t>NTY</w:t>
      </w:r>
    </w:p>
    <w:p w14:paraId="12AEDAC0" w14:textId="2E59469C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>MICRO</w:t>
      </w:r>
      <w:r>
        <w:rPr>
          <w:rFonts w:ascii="Courier New" w:hAnsi="Courier New" w:cs="Courier New"/>
          <w:sz w:val="18"/>
          <w:szCs w:val="18"/>
        </w:rPr>
        <w:t>POLITAN</w:t>
      </w:r>
      <w:r w:rsidRPr="005C0DEC">
        <w:rPr>
          <w:rFonts w:ascii="Courier New" w:hAnsi="Courier New" w:cs="Courier New"/>
          <w:sz w:val="18"/>
          <w:szCs w:val="18"/>
        </w:rPr>
        <w:t xml:space="preserve"> AREAS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5C0DEC">
        <w:rPr>
          <w:rFonts w:ascii="Courier New" w:hAnsi="Courier New" w:cs="Courier New"/>
          <w:sz w:val="18"/>
          <w:szCs w:val="18"/>
        </w:rPr>
        <w:t xml:space="preserve">  LABOR                        </w:t>
      </w:r>
      <w:proofErr w:type="spellStart"/>
      <w:r w:rsidRPr="005C0DEC">
        <w:rPr>
          <w:rFonts w:ascii="Courier New" w:hAnsi="Courier New" w:cs="Courier New"/>
          <w:sz w:val="18"/>
          <w:szCs w:val="18"/>
        </w:rPr>
        <w:t>LABOR</w:t>
      </w:r>
      <w:proofErr w:type="spellEnd"/>
    </w:p>
    <w:p w14:paraId="590AB38B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14:paraId="0A96B364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26CB947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BURLINGTON ...........   21460   20650 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820  3.8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21210   20390    810  3.8</w:t>
      </w:r>
    </w:p>
    <w:p w14:paraId="300CAA3E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>FORT MADISON-KEOKUK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 xml:space="preserve"> ..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25190   24250 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940  3.7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24820   23910    900  3.6</w:t>
      </w:r>
    </w:p>
    <w:p w14:paraId="70EBD101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MASON CITY ...........   26100   25330 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770  2.9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25840   25120    710  2.8</w:t>
      </w:r>
    </w:p>
    <w:p w14:paraId="21BE1451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OTTUMWA ..............   20590   19890 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710  3.4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20420   19780    640  3.1</w:t>
      </w:r>
    </w:p>
    <w:p w14:paraId="141E3222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14:paraId="6575F97F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>CITIES: (NOT SEASONALLY ADJ.)</w:t>
      </w:r>
    </w:p>
    <w:p w14:paraId="79F17159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E9658F8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AMES .................   41200   40300 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900  2.1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40500   39800    700  1.8</w:t>
      </w:r>
    </w:p>
    <w:p w14:paraId="28E002D4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ANKENY ...............   41100   40100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1100  2.6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40800   40000    800  2.0</w:t>
      </w:r>
    </w:p>
    <w:p w14:paraId="34D94599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BETTENDORF ...........   18810   18220 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590  3.1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18400   17950    450  2.4</w:t>
      </w:r>
    </w:p>
    <w:p w14:paraId="0E4FDC78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BURLINGTON ...........   11050   10550 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500  4.6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10920   10450    470  4.3</w:t>
      </w:r>
    </w:p>
    <w:p w14:paraId="28C9B1ED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CEDAR FALLS ..........   22000   21500 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500  2.5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21700   21300    500  2.2</w:t>
      </w:r>
    </w:p>
    <w:p w14:paraId="5CBB8BC4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CEDAR RAPIDS .........   72000   69500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2500  3.5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71000   68700   2300  3.3</w:t>
      </w:r>
    </w:p>
    <w:p w14:paraId="21EDC0A9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CLINTON ..............   11550   11050 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500  4.3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11360   10890    470  4.1</w:t>
      </w:r>
    </w:p>
    <w:p w14:paraId="3904E0CC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COUNCIL BLUFFS .......   31390   30360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1030  3.3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31030   30100    930  3.0</w:t>
      </w:r>
    </w:p>
    <w:p w14:paraId="0B30BDF1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DAVENPORT ............   50840   48960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1880  3.7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49990   48240   1750  3.5</w:t>
      </w:r>
    </w:p>
    <w:p w14:paraId="67F37322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DES MOINES ...........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112900  109200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3600  3.2   112500  108900   3600  3.2</w:t>
      </w:r>
    </w:p>
    <w:p w14:paraId="0194BC1E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DUBUQUE ..............   32500   31500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1000  3.0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32300   31400    900  2.7</w:t>
      </w:r>
    </w:p>
    <w:p w14:paraId="4201796E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FORT DODGE ...........   12100   11750 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350  2.9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11980   11630    350  2.9</w:t>
      </w:r>
    </w:p>
    <w:p w14:paraId="4D9C4315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IOWA CITY ............   42900   41900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1000  2.4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42200   41300    900  2.0</w:t>
      </w:r>
    </w:p>
    <w:p w14:paraId="7EC664ED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MARION (MICRO) .......   21400   20700 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700  3.3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21000   20500    600  2.8</w:t>
      </w:r>
    </w:p>
    <w:p w14:paraId="1C1AD24F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MARSHALLTOWN .........   11050   10450 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600  5.4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11300   10320    980  8.7</w:t>
      </w:r>
    </w:p>
    <w:p w14:paraId="4C02DE11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MASON CITY ...........   13960   13520 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440  3.2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13800   13420    390  2.8</w:t>
      </w:r>
    </w:p>
    <w:p w14:paraId="250E02F3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OTTUMWA ..............   11060   10630 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420  3.8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11010   10590    420  3.8</w:t>
      </w:r>
    </w:p>
    <w:p w14:paraId="2593F6C6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SIOUX CITY ...........   44800   43500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1300  3.0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44400   43000   1400  3.0</w:t>
      </w:r>
    </w:p>
    <w:p w14:paraId="386EE33F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URBANDALE ............   26200   25600 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700  2.5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26000   25500    500  2.0</w:t>
      </w:r>
    </w:p>
    <w:p w14:paraId="1110AF26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WATERLOO .............   33400   32200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1200  3.6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33100   31900   1200  3.5</w:t>
      </w:r>
    </w:p>
    <w:p w14:paraId="481BEE51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WAUKEE ...............   15100   14700 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400  2.5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15000   14700    300  2.2</w:t>
      </w:r>
    </w:p>
    <w:p w14:paraId="72926507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WEST DES MOINES ......   42000   41000  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1100  2.6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  41700   40800    900  2.1</w:t>
      </w:r>
    </w:p>
    <w:p w14:paraId="753AA1F2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563AA09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B7F157A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U.S. (SEASONALLY </w:t>
      </w:r>
      <w:proofErr w:type="gramStart"/>
      <w:r w:rsidRPr="005C0DEC">
        <w:rPr>
          <w:rFonts w:ascii="Courier New" w:hAnsi="Courier New" w:cs="Courier New"/>
          <w:sz w:val="18"/>
          <w:szCs w:val="18"/>
        </w:rPr>
        <w:t>ADJ)*</w:t>
      </w:r>
      <w:proofErr w:type="gramEnd"/>
      <w:r w:rsidRPr="005C0DEC">
        <w:rPr>
          <w:rFonts w:ascii="Courier New" w:hAnsi="Courier New" w:cs="Courier New"/>
          <w:sz w:val="18"/>
          <w:szCs w:val="18"/>
        </w:rPr>
        <w:t xml:space="preserve">  168127  161866   6262  3.7   167451  161183   6268  3.7</w:t>
      </w:r>
    </w:p>
    <w:p w14:paraId="1567CCFA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  * FIGURES ROUNDED TO NEAREST THOUSAND</w:t>
      </w:r>
    </w:p>
    <w:p w14:paraId="4A2F5CA0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6013CBF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8841DF7" w14:textId="77777777" w:rsidR="00071EDF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>SOURCE: LABOR MARKET AND ECONOMIC RESEARCH BUREAU, IOWA WORKFORCE DEVELOPMENT</w:t>
      </w:r>
    </w:p>
    <w:p w14:paraId="0F7E5783" w14:textId="77777777" w:rsidR="00D46DF1" w:rsidRPr="005C0DEC" w:rsidRDefault="00071EDF" w:rsidP="00D46DF1">
      <w:pPr>
        <w:pStyle w:val="PlainText"/>
        <w:rPr>
          <w:rFonts w:ascii="Courier New" w:hAnsi="Courier New" w:cs="Courier New"/>
          <w:sz w:val="18"/>
          <w:szCs w:val="18"/>
        </w:rPr>
      </w:pPr>
      <w:r w:rsidRPr="005C0DEC">
        <w:rPr>
          <w:rFonts w:ascii="Courier New" w:hAnsi="Courier New" w:cs="Courier New"/>
          <w:sz w:val="18"/>
          <w:szCs w:val="18"/>
        </w:rPr>
        <w:t xml:space="preserve">        (515) 281-3890</w:t>
      </w:r>
    </w:p>
    <w:sectPr w:rsidR="00D46DF1" w:rsidRPr="005C0DEC" w:rsidSect="005C0DE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8F1"/>
    <w:rsid w:val="00071EDF"/>
    <w:rsid w:val="005C0DEC"/>
    <w:rsid w:val="008B58F1"/>
    <w:rsid w:val="00D4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253B2"/>
  <w15:chartTrackingRefBased/>
  <w15:docId w15:val="{E6182273-A6CE-44B2-BA5F-ADCEA9AC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DEC"/>
  </w:style>
  <w:style w:type="paragraph" w:styleId="Heading1">
    <w:name w:val="heading 1"/>
    <w:basedOn w:val="Normal"/>
    <w:next w:val="Normal"/>
    <w:link w:val="Heading1Char"/>
    <w:uiPriority w:val="9"/>
    <w:qFormat/>
    <w:rsid w:val="005C0DEC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0D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0DE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0DE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0D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0D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0D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0D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0D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46DF1"/>
    <w:pPr>
      <w:spacing w:after="0" w:line="240" w:lineRule="auto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rsid w:val="00D46DF1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5C0DEC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0DEC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0DEC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0DEC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0DEC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0DEC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0DEC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0DEC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0DEC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0DEC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5C0D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C0DEC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0D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C0DEC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5C0DEC"/>
    <w:rPr>
      <w:b/>
      <w:bCs/>
    </w:rPr>
  </w:style>
  <w:style w:type="character" w:styleId="Emphasis">
    <w:name w:val="Emphasis"/>
    <w:basedOn w:val="DefaultParagraphFont"/>
    <w:uiPriority w:val="20"/>
    <w:qFormat/>
    <w:rsid w:val="005C0DEC"/>
    <w:rPr>
      <w:i/>
      <w:iCs/>
      <w:color w:val="70AD47" w:themeColor="accent6"/>
    </w:rPr>
  </w:style>
  <w:style w:type="paragraph" w:styleId="NoSpacing">
    <w:name w:val="No Spacing"/>
    <w:uiPriority w:val="1"/>
    <w:qFormat/>
    <w:rsid w:val="005C0DE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C0DEC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5C0DEC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0DEC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0DEC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C0DE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5C0DE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C0DEC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5C0DEC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5C0DEC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0D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1798</Words>
  <Characters>10253</Characters>
  <Application>Microsoft Office Word</Application>
  <DocSecurity>0</DocSecurity>
  <Lines>85</Lines>
  <Paragraphs>24</Paragraphs>
  <ScaleCrop>false</ScaleCrop>
  <Company/>
  <LinksUpToDate>false</LinksUpToDate>
  <CharactersWithSpaces>12027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Henze, Kris - CES, Iowa</dc:creator>
  <cp:keywords/>
  <dc:description/>
  <cp:lastModifiedBy>Henze, Kris - CES, Iowa</cp:lastModifiedBy>
  <cp:revision>3</cp:revision>
  <dcterms:created xsi:type="dcterms:W3CDTF">2024-01-18T21:29:00Z</dcterms:created>
  <dcterms:modified xsi:type="dcterms:W3CDTF">2024-01-18T21:30:00Z</dcterms:modified>
</cp:coreProperties>
</file>