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4AC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1BE6C7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53205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      SEPTEMBER  2023                  OCTOBER  2023</w:t>
      </w:r>
    </w:p>
    <w:p w14:paraId="5D0B813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69FBB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6066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5EB882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37D3421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9B6B3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IOWA (SEASONALLY ADJ). 1741000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1688200  52800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3.0  1735900 1679900  56000  3.2</w:t>
      </w:r>
    </w:p>
    <w:p w14:paraId="6B6CBDF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BFEA1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E856ED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F933A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146400  141300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5000  3.4   145100  140000   5200  3.6</w:t>
      </w:r>
    </w:p>
    <w:p w14:paraId="66402F1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378000  367400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10600  2.8   376800  365000  11800  3.1</w:t>
      </w:r>
    </w:p>
    <w:p w14:paraId="475C5F6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IOWA CITY MSA ........  100100   97500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2600  2.6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99700   97000   2700  2.8</w:t>
      </w:r>
    </w:p>
    <w:p w14:paraId="3DC3B8A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SIOUX CITY MSA .......   95200   92700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94300   91700   2600  2.7</w:t>
      </w:r>
    </w:p>
    <w:p w14:paraId="18906D5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WATERLOO - CF MSA ....   89700   87100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2700  3.0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89000   86100   2900  3.2</w:t>
      </w:r>
    </w:p>
    <w:p w14:paraId="77BE4CD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5A967F1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COUNTIES: (NOT SEASONALLY ADJ.)</w:t>
      </w:r>
    </w:p>
    <w:p w14:paraId="5A975F9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3A03F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ADAIR ................    4460    4360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4500    4380    110  2.5</w:t>
      </w:r>
    </w:p>
    <w:p w14:paraId="58B6B66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ADAMS ................    2200    2150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2200    2140     60  2.6</w:t>
      </w:r>
    </w:p>
    <w:p w14:paraId="747F822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ALLAMAKEE ............    7110    6900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7180    6960    220  3.1</w:t>
      </w:r>
    </w:p>
    <w:p w14:paraId="5AAFEC2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APPANOOSE ............    6080    5870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6160    5940    220  3.6</w:t>
      </w:r>
    </w:p>
    <w:p w14:paraId="2A02740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AUDUBON ..............    3120    3050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3150    3070     80  2.6</w:t>
      </w:r>
    </w:p>
    <w:p w14:paraId="3B2AC3D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)..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13300   12900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13300   12800    400  3.3</w:t>
      </w:r>
    </w:p>
    <w:p w14:paraId="72A7833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BLACK HAWK</w:t>
      </w:r>
    </w:p>
    <w:p w14:paraId="1F60CD3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68900   66800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2100  3.1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68200   65900   2300  3.4</w:t>
      </w:r>
    </w:p>
    <w:p w14:paraId="5FAD655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BOONE (MICRO) ........   15060   14700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15000   14560    440  2.9</w:t>
      </w:r>
    </w:p>
    <w:p w14:paraId="1A1664F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14300   13900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14200   13800    400  2.7</w:t>
      </w:r>
    </w:p>
    <w:p w14:paraId="682C632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BUCHANAN .............   11400   11100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11400   11060    340  2.9</w:t>
      </w:r>
    </w:p>
    <w:p w14:paraId="09E56A1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12210   11910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12260   11940    320  2.6</w:t>
      </w:r>
    </w:p>
    <w:p w14:paraId="4124162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BUTLER ...............    8600    8380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8570    8340    230  2.7</w:t>
      </w:r>
    </w:p>
    <w:p w14:paraId="2071A9A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CALHOUN ..............    4300    4180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4340    4210    130  3.0</w:t>
      </w:r>
    </w:p>
    <w:p w14:paraId="4387732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CARROLL (MICRO) ......   10950   10700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10980   10700    290  2.6</w:t>
      </w:r>
    </w:p>
    <w:p w14:paraId="3E5A153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CASS .................    6950    6780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6990    6790    200  2.9</w:t>
      </w:r>
    </w:p>
    <w:p w14:paraId="20ED65C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CEDAR ................   10590   10290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10590   10290    310  2.9</w:t>
      </w:r>
    </w:p>
    <w:p w14:paraId="4E65777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CERRO GORDO</w:t>
      </w:r>
    </w:p>
    <w:p w14:paraId="25A55F6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(PART OF MICRO) ...   22300   21620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22240   21480    760  3.4</w:t>
      </w:r>
    </w:p>
    <w:p w14:paraId="5449FBB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CHEROKEE .............    6290    6150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6300    6140    160  2.6</w:t>
      </w:r>
    </w:p>
    <w:p w14:paraId="35495FC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CHICKASAW ............    6810    6660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6810    6640    170  2.5</w:t>
      </w:r>
    </w:p>
    <w:p w14:paraId="5AEC7B7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CLARKE ...............    5030    4900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5060    4910    150  2.9</w:t>
      </w:r>
    </w:p>
    <w:p w14:paraId="3D4A193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CLAY .................    8610    8380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8570    8310    260  3.0</w:t>
      </w:r>
    </w:p>
    <w:p w14:paraId="5EB7272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CLAYTON ..............    9510    9240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9490    9180    310  3.2</w:t>
      </w:r>
    </w:p>
    <w:p w14:paraId="3365F5E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CLINTON (MICRO) ......   22540   21690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850  3.8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22530   21560    970  4.3</w:t>
      </w:r>
    </w:p>
    <w:p w14:paraId="6996BC7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CRAWFORD .............    7950    7640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310  3.9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7990    7680    320  3.9</w:t>
      </w:r>
    </w:p>
    <w:p w14:paraId="56C8E12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54600   53400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54500   53100   1400  2.7</w:t>
      </w:r>
    </w:p>
    <w:p w14:paraId="73721FF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DAVIS (PART OF MICRO).    4410    4300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4430    4310    120  2.7</w:t>
      </w:r>
    </w:p>
    <w:p w14:paraId="7C40D9D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DECATUR ..............    4390    4280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4510    4400    110  2.5</w:t>
      </w:r>
    </w:p>
    <w:p w14:paraId="5EF1CCD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DELAWARE..............   10510   10270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10580   10310    270  2.6</w:t>
      </w:r>
    </w:p>
    <w:p w14:paraId="7D4D50A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DES MOINES</w:t>
      </w:r>
    </w:p>
    <w:p w14:paraId="1A1C78C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(PART OF MICRO) ...   18050   17300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740  4.1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18010   17190    830  4.6</w:t>
      </w:r>
    </w:p>
    <w:p w14:paraId="515331C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DICKINSON (MICRO) ....   11000   10730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10470   10160    310  2.9</w:t>
      </w:r>
    </w:p>
    <w:p w14:paraId="7FAA83C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DUBUQUE (MSA) ........   56200   54600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1600  2.8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55900   54200   1700  3.1</w:t>
      </w:r>
    </w:p>
    <w:p w14:paraId="4B8F32C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EMMET ................    4900    4760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4870    4720    140  2.9</w:t>
      </w:r>
    </w:p>
    <w:p w14:paraId="4F9AE383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FAYETTE ..............   10610   10300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10610   10280    330  3.1</w:t>
      </w:r>
    </w:p>
    <w:p w14:paraId="04170AC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FLOYD ................    8490    8220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8470    8190    280  3.4</w:t>
      </w:r>
    </w:p>
    <w:p w14:paraId="03056D9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FRANKLIN .............    5730    5590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5760    5600    160  2.8</w:t>
      </w:r>
    </w:p>
    <w:p w14:paraId="024A89B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FREMONT ..............    3730    3650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3780    3680    100  2.6</w:t>
      </w:r>
    </w:p>
    <w:p w14:paraId="0091B9A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GREENE ...............    5500    5370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5520    5370    140  2.6</w:t>
      </w:r>
    </w:p>
    <w:p w14:paraId="718BFE6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6600    6400    200  2.9</w:t>
      </w:r>
    </w:p>
    <w:p w14:paraId="22AC67B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5700    5600    200  2.7     5800    5600    200  3.0</w:t>
      </w:r>
    </w:p>
    <w:p w14:paraId="4B14A89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HAMILTON .............    7090    6900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7120    6900    230  3.2</w:t>
      </w:r>
    </w:p>
    <w:p w14:paraId="72943DA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HANCOCK ..............    5790    5610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5780    5620    160  2.8</w:t>
      </w:r>
    </w:p>
    <w:p w14:paraId="3C0F4F7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HARDIN ...............    7850    7630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7940    7690    250  3.2</w:t>
      </w:r>
    </w:p>
    <w:p w14:paraId="32679F6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7270    7090    180  2.5     7310    7080    230  3.1</w:t>
      </w:r>
    </w:p>
    <w:p w14:paraId="525D32C1" w14:textId="77777777" w:rsidR="0060660C" w:rsidRPr="0060660C" w:rsidRDefault="0060660C" w:rsidP="0060660C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HENRY ................    9480    9170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9490    9170    320  3.4</w:t>
      </w:r>
    </w:p>
    <w:p w14:paraId="5C70F2A6" w14:textId="77777777" w:rsidR="0060660C" w:rsidRPr="0060660C" w:rsidRDefault="0060660C" w:rsidP="0060660C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HOWARD ...............    5360    5210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5320    5170    140  2.7</w:t>
      </w:r>
    </w:p>
    <w:p w14:paraId="7419B0A7" w14:textId="77777777" w:rsidR="0060660C" w:rsidRPr="0060660C" w:rsidRDefault="0060660C" w:rsidP="0060660C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HUMBOLDT .............    4980    4850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4960    4820    140  2.9</w:t>
      </w:r>
    </w:p>
    <w:p w14:paraId="4C5B2E33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000561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083710" w14:textId="7F0F91C0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1335472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DF7F4B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      SEPTEMBER  2023                  OCTOBER  2023</w:t>
      </w:r>
    </w:p>
    <w:p w14:paraId="2C74F8B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772AB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6066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CAEE0A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3BED8AF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BE839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IDA ..................    4000    3920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4000    3910     90  2.3</w:t>
      </w:r>
    </w:p>
    <w:p w14:paraId="0ACBEE7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IOWA .................   10090    9860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10090    9830    260  2.6</w:t>
      </w:r>
    </w:p>
    <w:p w14:paraId="4C86EE5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JACKSON ..............   10690   10340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10660   10300    360  3.4</w:t>
      </w:r>
    </w:p>
    <w:p w14:paraId="6F726D8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JASPER (MICRO) .......   18480   17940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540  2.9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18570   17960    610  3.3</w:t>
      </w:r>
    </w:p>
    <w:p w14:paraId="13E0996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JEFFERSON (MICRO) ....   10100    9810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10210    9880    330  3.2</w:t>
      </w:r>
    </w:p>
    <w:p w14:paraId="2A6ACC3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88200   85900   2300  2.6    87800   85300   2400  2.8</w:t>
      </w:r>
    </w:p>
    <w:p w14:paraId="5E29C0E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10500   10200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10500   10200    300  3.3</w:t>
      </w:r>
    </w:p>
    <w:p w14:paraId="02DA7D7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KEOKUK ...............    5260    5100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5290    5110    180  3.3</w:t>
      </w:r>
    </w:p>
    <w:p w14:paraId="130B26E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KOSSUTH ..............    8390    8190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8480    8250    230  2.7</w:t>
      </w:r>
    </w:p>
    <w:p w14:paraId="2DDF3C8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14490   13890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600  4.1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14430   13780    650  4.5</w:t>
      </w:r>
    </w:p>
    <w:p w14:paraId="682155F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122500  118200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4300  3.5   121300  117000   4400  3.6</w:t>
      </w:r>
    </w:p>
    <w:p w14:paraId="61EBBF8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LOUISA ...............    6010    5840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5980    5780    190  3.2</w:t>
      </w:r>
    </w:p>
    <w:p w14:paraId="2C20170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LUCAS ................    4630    4520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4630    4510    120  2.7</w:t>
      </w:r>
    </w:p>
    <w:p w14:paraId="6620581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LYON .................    7310    7170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7310    7140    160  2.2</w:t>
      </w:r>
    </w:p>
    <w:p w14:paraId="01E0171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8900    8600    300  3.1     8900    8600    300  3.3</w:t>
      </w:r>
    </w:p>
    <w:p w14:paraId="0CE291B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MAHASKA (MICRO) ......   12480   12180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12470   12120    350  2.8</w:t>
      </w:r>
    </w:p>
    <w:p w14:paraId="6AFBFFF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MARION (MICRO) .......   19990   19540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450  2.3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19820   19310    510  2.6</w:t>
      </w:r>
    </w:p>
    <w:p w14:paraId="60971D8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17310   16460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850  4.9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17140   16310    830  4.8</w:t>
      </w:r>
    </w:p>
    <w:p w14:paraId="2053C1B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7300    7090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7300    7060    240  3.2</w:t>
      </w:r>
    </w:p>
    <w:p w14:paraId="483C74B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MITCHELL .............    5980    5840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6000    5850    150  2.5</w:t>
      </w:r>
    </w:p>
    <w:p w14:paraId="52571A8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MONONA ...............    4420    4310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4420    4290    130  3.0</w:t>
      </w:r>
    </w:p>
    <w:p w14:paraId="72A26D4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MONROE ...............    4150    4040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4120    4000    130  3.1</w:t>
      </w:r>
    </w:p>
    <w:p w14:paraId="5C47701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MONTGOMERY ...........    5060    4920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5070    4910    160  3.1</w:t>
      </w:r>
    </w:p>
    <w:p w14:paraId="26A5AD65" w14:textId="514C5DDC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MUSCATINE </w:t>
      </w:r>
      <w:r w:rsidRPr="0060660C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....</w:t>
      </w:r>
      <w:r w:rsidRPr="0060660C">
        <w:rPr>
          <w:rFonts w:ascii="Courier New" w:hAnsi="Courier New" w:cs="Courier New"/>
          <w:sz w:val="18"/>
          <w:szCs w:val="18"/>
        </w:rPr>
        <w:t>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20770   20100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670  3.2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20590   19870    720  3.5</w:t>
      </w:r>
    </w:p>
    <w:p w14:paraId="3CF9B8C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O BRIEN ..............    8310    8110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8330    8120    210  2.5</w:t>
      </w:r>
    </w:p>
    <w:p w14:paraId="5331C5B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OSCEOLA ..............    3790    3720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3840    3750     90  2.3</w:t>
      </w:r>
    </w:p>
    <w:p w14:paraId="377BC6A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PAGE .................    6430    6250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6470    6250    220  3.4</w:t>
      </w:r>
    </w:p>
    <w:p w14:paraId="2280596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PALO ALTO ............    4520    4400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4520    4390    130  2.9</w:t>
      </w:r>
    </w:p>
    <w:p w14:paraId="30F24D0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>15130   14810    320  2.1    15050   14690    360  2.4</w:t>
      </w:r>
    </w:p>
    <w:p w14:paraId="5A8227D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POCAHONTAS ...........    4320    4240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4380    4260    120  2.7</w:t>
      </w:r>
    </w:p>
    <w:p w14:paraId="4E3F273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279200  271100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8100  2.9   278200  269200   9000  3.2</w:t>
      </w:r>
    </w:p>
    <w:p w14:paraId="67D0471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POTTAWATTAMIE</w:t>
      </w:r>
    </w:p>
    <w:p w14:paraId="3C441C9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48610   47160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1440  3.0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48410   46850   1560  3.2</w:t>
      </w:r>
    </w:p>
    <w:p w14:paraId="1C09A18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POWESHIEK ............   10730   10450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10740   10420    320  3.0</w:t>
      </w:r>
    </w:p>
    <w:p w14:paraId="38867543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RINGGOLD .............    2410    2350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2440    2370     70  2.8</w:t>
      </w:r>
    </w:p>
    <w:p w14:paraId="194D4E2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SAC ..................    5360    5250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5390    5250    140  2.6</w:t>
      </w:r>
    </w:p>
    <w:p w14:paraId="45BCEF1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90190   86780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3410  3.8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89170   85510   3660  4.1</w:t>
      </w:r>
    </w:p>
    <w:p w14:paraId="7C2CF78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SHELBY ...............    6440    6280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6410    6240    180  2.7</w:t>
      </w:r>
    </w:p>
    <w:p w14:paraId="6421F73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SIOUX ................   22730   22320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410  1.8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22920   22470    450  1.9</w:t>
      </w:r>
    </w:p>
    <w:p w14:paraId="0617250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STORY (MSA) ..........   60400   59000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1400  2.3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60000   58500   1500  2.5</w:t>
      </w:r>
    </w:p>
    <w:p w14:paraId="40F50C2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TAMA .................    9320    9010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9320    9000    320  3.4</w:t>
      </w:r>
    </w:p>
    <w:p w14:paraId="13E1443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TAYLOR ...............    3230    3150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3230    3140     90  2.9</w:t>
      </w:r>
    </w:p>
    <w:p w14:paraId="44029CF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UNION ................    6210    6040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6190    6000    190  3.0</w:t>
      </w:r>
    </w:p>
    <w:p w14:paraId="334D79C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VAN BUREN ............    3660    3540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3670    3560    110  3.0</w:t>
      </w:r>
    </w:p>
    <w:p w14:paraId="3E46191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0660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>PART OF MICRO)   16490   15920    570  3.5    16320   15710    610  3.7</w:t>
      </w:r>
    </w:p>
    <w:p w14:paraId="223D77F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29600   28800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800  2.6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29500   28600    900  3.0</w:t>
      </w:r>
    </w:p>
    <w:p w14:paraId="2B30658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WASHINGTON</w:t>
      </w:r>
    </w:p>
    <w:p w14:paraId="7AB385E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11900   11600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12000   11600    300  2.7</w:t>
      </w:r>
    </w:p>
    <w:p w14:paraId="54246F3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WAYNE ................    3040    2950 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3060    2960    100  3.3</w:t>
      </w:r>
    </w:p>
    <w:p w14:paraId="14CB86B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WEBSTER (MICRO) ......   19090   18520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570  3.0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19120   18540    580  3.0</w:t>
      </w:r>
    </w:p>
    <w:p w14:paraId="5EFB1BD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WINNEBAGO ............    5210    4970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240  4.5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5130    4960    180  3.4</w:t>
      </w:r>
    </w:p>
    <w:p w14:paraId="6268551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WINNESHIEK ...........   11510   11210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12100   11760    340  2.8</w:t>
      </w:r>
    </w:p>
    <w:p w14:paraId="5794ED2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>57200   55500   1600  2.9    56400   54700   1700  3.0</w:t>
      </w:r>
    </w:p>
    <w:p w14:paraId="0759F76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WORTH (PART OF MICRO).    4110    4000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4090    3970    120  2.9</w:t>
      </w:r>
    </w:p>
    <w:p w14:paraId="21754A9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WRIGHT ...............    6940    6760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 6960    6780    190  2.7</w:t>
      </w:r>
    </w:p>
    <w:p w14:paraId="2BBC503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C3CFE9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B79AFE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763BA5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C8323D4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1AB5F2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F6151A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B27692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5E0606" w14:textId="559441F0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1C1A0F4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C94E2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                      SEPTEMBER  2023                  OCTOBER  2023</w:t>
      </w:r>
    </w:p>
    <w:p w14:paraId="7BC7A71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44DBA0" w14:textId="77777777" w:rsid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60660C">
        <w:rPr>
          <w:rFonts w:ascii="Courier New" w:hAnsi="Courier New" w:cs="Courier New"/>
          <w:sz w:val="18"/>
          <w:szCs w:val="18"/>
        </w:rPr>
        <w:t>NTY</w:t>
      </w:r>
    </w:p>
    <w:p w14:paraId="35634D9E" w14:textId="1447F089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60660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0660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6066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DA57BE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08EBD5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02481C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BURLINGTON ...........   21720   20810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900  4.2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21640   20680    960  4.4</w:t>
      </w:r>
    </w:p>
    <w:p w14:paraId="2595390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25720   24680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1050  4.1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25320   24250   1080  4.2</w:t>
      </w:r>
    </w:p>
    <w:p w14:paraId="68B9C01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MASON CITY ...........   26410   25620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790  3.0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26330   25450    880  3.3</w:t>
      </w:r>
    </w:p>
    <w:p w14:paraId="390B50E8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OTTUMWA ..............   20900   20220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680  3.3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20740   20020    730  3.5</w:t>
      </w:r>
    </w:p>
    <w:p w14:paraId="022B954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5D0957D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CITIES: (NOT SEASONALLY ADJ.)</w:t>
      </w:r>
    </w:p>
    <w:p w14:paraId="4A7CD28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A4EDE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AMES .................   41800   40800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41500   40500   1000  2.4</w:t>
      </w:r>
    </w:p>
    <w:p w14:paraId="1F4718CD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ANKENY ...............   41400   40400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41300   40100   1200  2.9</w:t>
      </w:r>
    </w:p>
    <w:p w14:paraId="058F233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BETTENDORF ...........   19140   18460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680  3.5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18890   18190    700  3.7</w:t>
      </w:r>
    </w:p>
    <w:p w14:paraId="5F46343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BURLINGTON ...........   11200   10670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530  4.7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11160   10600    560  5.0</w:t>
      </w:r>
    </w:p>
    <w:p w14:paraId="234F0AC3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CEDAR FALLS ..........   22300   21700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600  2.7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22100   21500    600  2.8</w:t>
      </w:r>
    </w:p>
    <w:p w14:paraId="2A5CA55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CEDAR RAPIDS .........   72800   69900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2900  3.9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72000   69200   2800  3.9</w:t>
      </w:r>
    </w:p>
    <w:p w14:paraId="3F3F0365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CLINTON ..............   11640   11140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490  4.2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11650   11070    580  4.9</w:t>
      </w:r>
    </w:p>
    <w:p w14:paraId="6F7213E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COUNCIL BLUFFS .......   31800   30780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1020  3.2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31660   30570   1090  3.4</w:t>
      </w:r>
    </w:p>
    <w:p w14:paraId="0672796F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DAVENPORT ............   51780   49600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2180  4.2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51220   48870   2340  4.6</w:t>
      </w:r>
    </w:p>
    <w:p w14:paraId="70A95C2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113900  110200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3700  3.3   113400  109400   4000  3.6</w:t>
      </w:r>
    </w:p>
    <w:p w14:paraId="2C424E2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DUBUQUE ..............   32900   31900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32700   31600   1100  3.3</w:t>
      </w:r>
    </w:p>
    <w:p w14:paraId="06BC979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FORT DODGE ...........   12180   11790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390  3.2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12190   11800    390  3.2</w:t>
      </w:r>
    </w:p>
    <w:p w14:paraId="0C11486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IOWA CITY ............   43500   42300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43200   42100   1200  2.8</w:t>
      </w:r>
    </w:p>
    <w:p w14:paraId="0E12DC7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MARION (MICRO) .......   21500   20800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21300   20600    700  3.4</w:t>
      </w:r>
    </w:p>
    <w:p w14:paraId="04A0037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MARSHALLTOWN .........   11240   10610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630  5.6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11090   10510    580  5.2</w:t>
      </w:r>
    </w:p>
    <w:p w14:paraId="09B2B8D7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MASON CITY ...........   14090   13640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450  3.2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14050   13550    490  3.5</w:t>
      </w:r>
    </w:p>
    <w:p w14:paraId="2869CF32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OTTUMWA ..............   11250   10830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410  3.7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11130   10690    440  4.0</w:t>
      </w:r>
    </w:p>
    <w:p w14:paraId="7E3E88C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SIOUX CITY ...........   45600   44300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1400  3.0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45000   43600   1400  3.1</w:t>
      </w:r>
    </w:p>
    <w:p w14:paraId="40113AE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URBANDALE ............   26500   25800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26400   25600    700  2.8</w:t>
      </w:r>
    </w:p>
    <w:p w14:paraId="700E04F0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WATERLOO .............   33800   32600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33500   32200   1300  3.9</w:t>
      </w:r>
    </w:p>
    <w:p w14:paraId="64E0548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WAUKEE ...............   15200   14900 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15200   14800    400  2.8</w:t>
      </w:r>
    </w:p>
    <w:p w14:paraId="0D17F499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WEST DES MOINES ......   42400   41300  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  42200   41000   1200  2.8</w:t>
      </w:r>
    </w:p>
    <w:p w14:paraId="6B0F497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82BA7E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394046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60660C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60660C">
        <w:rPr>
          <w:rFonts w:ascii="Courier New" w:hAnsi="Courier New" w:cs="Courier New"/>
          <w:sz w:val="18"/>
          <w:szCs w:val="18"/>
        </w:rPr>
        <w:t xml:space="preserve">  167929  161570   6360  3.8   167728  161222   6506  3.9</w:t>
      </w:r>
    </w:p>
    <w:p w14:paraId="3D63A8BA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334CC59B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45A394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A11731" w14:textId="77777777" w:rsidR="0060660C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5C039601" w14:textId="77777777" w:rsidR="008B6D56" w:rsidRPr="0060660C" w:rsidRDefault="0060660C" w:rsidP="008B6D56">
      <w:pPr>
        <w:pStyle w:val="PlainText"/>
        <w:rPr>
          <w:rFonts w:ascii="Courier New" w:hAnsi="Courier New" w:cs="Courier New"/>
          <w:sz w:val="18"/>
          <w:szCs w:val="18"/>
        </w:rPr>
      </w:pPr>
      <w:r w:rsidRPr="0060660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B6D56" w:rsidRPr="0060660C" w:rsidSect="00606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60660C"/>
    <w:rsid w:val="008B58F1"/>
    <w:rsid w:val="008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C1F9"/>
  <w15:chartTrackingRefBased/>
  <w15:docId w15:val="{35C7B8A6-60FB-4EAF-B2C1-D397785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D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D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- CES, Iowa</dc:creator>
  <cp:keywords/>
  <dc:description/>
  <cp:lastModifiedBy>Henze, Kris - CES, Iowa</cp:lastModifiedBy>
  <cp:revision>2</cp:revision>
  <dcterms:created xsi:type="dcterms:W3CDTF">2023-11-17T14:17:00Z</dcterms:created>
  <dcterms:modified xsi:type="dcterms:W3CDTF">2023-11-17T14:17:00Z</dcterms:modified>
</cp:coreProperties>
</file>