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80E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001393C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1A0BA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         AUGUST  2023                SEPTEMBER  2023</w:t>
      </w:r>
    </w:p>
    <w:p w14:paraId="243E840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5CC18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F27B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A7A3C4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F27B7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7E66510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63F0AA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IOWA (SEASONALLY ADJ). 1742600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1692400  50200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2.9  1741000 1688200  52800  3.0</w:t>
      </w:r>
    </w:p>
    <w:p w14:paraId="2B8785D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26BAF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2DE037A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C2EC6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147000  140200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6700  4.6   146300  141300   5000  3.4</w:t>
      </w:r>
    </w:p>
    <w:p w14:paraId="09F4589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 </w:t>
      </w:r>
      <w:r w:rsidRPr="004F27B7">
        <w:rPr>
          <w:rFonts w:ascii="Courier New" w:hAnsi="Courier New" w:cs="Courier New"/>
          <w:sz w:val="18"/>
          <w:szCs w:val="18"/>
        </w:rPr>
        <w:t>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380800  369200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11600  3.0   378600  368000  10600  2.8</w:t>
      </w:r>
    </w:p>
    <w:p w14:paraId="7DF6F6D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IOWA CITY MSA ........  100100   96900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3200  3.2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100000   97400   2600  2.6</w:t>
      </w:r>
    </w:p>
    <w:p w14:paraId="06685E1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SIOUX CITY MSA .......   95000   92400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95400   93000   2400  2.5</w:t>
      </w:r>
    </w:p>
    <w:p w14:paraId="6CEF477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WATERLOO - CF MSA ....   89100   8</w:t>
      </w:r>
      <w:r w:rsidRPr="004F27B7">
        <w:rPr>
          <w:rFonts w:ascii="Courier New" w:hAnsi="Courier New" w:cs="Courier New"/>
          <w:sz w:val="18"/>
          <w:szCs w:val="18"/>
        </w:rPr>
        <w:t xml:space="preserve">6100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3000  3.4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89800   87100   2600  2.9</w:t>
      </w:r>
    </w:p>
    <w:p w14:paraId="329489C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77654F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COUNTIES: (NOT SEASONALLY ADJ.)</w:t>
      </w:r>
    </w:p>
    <w:p w14:paraId="61A627A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4BF3A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ADAIR ................    4470    4360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4460    4360    100  2.3</w:t>
      </w:r>
    </w:p>
    <w:p w14:paraId="02D0350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ADAMS .....</w:t>
      </w:r>
      <w:r w:rsidRPr="004F27B7">
        <w:rPr>
          <w:rFonts w:ascii="Courier New" w:hAnsi="Courier New" w:cs="Courier New"/>
          <w:sz w:val="18"/>
          <w:szCs w:val="18"/>
        </w:rPr>
        <w:t xml:space="preserve">...........    2200    2140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2200    2150     50  2.3</w:t>
      </w:r>
    </w:p>
    <w:p w14:paraId="088F06B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ALLAMAKEE ............    7010    6760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7100    6900    210  2.9</w:t>
      </w:r>
    </w:p>
    <w:p w14:paraId="720164A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APPANOOSE ............    6180    5950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6070    5870    200  3.3</w:t>
      </w:r>
    </w:p>
    <w:p w14:paraId="3A7F917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4F27B7">
        <w:rPr>
          <w:rFonts w:ascii="Courier New" w:hAnsi="Courier New" w:cs="Courier New"/>
          <w:sz w:val="18"/>
          <w:szCs w:val="18"/>
        </w:rPr>
        <w:t xml:space="preserve">  3120    3040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80  2.6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3120    3050     70  2.2</w:t>
      </w:r>
    </w:p>
    <w:p w14:paraId="4AFD148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)..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13400   12800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600  4.4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13300   12900    400  3.1</w:t>
      </w:r>
    </w:p>
    <w:p w14:paraId="6A09F1C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BLACK HAWK</w:t>
      </w:r>
    </w:p>
    <w:p w14:paraId="1A8E7FD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68400   66000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2400  3.6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68900   66800   2100  3.1</w:t>
      </w:r>
    </w:p>
    <w:p w14:paraId="67CA6B2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4F27B7">
        <w:rPr>
          <w:rFonts w:ascii="Courier New" w:hAnsi="Courier New" w:cs="Courier New"/>
          <w:sz w:val="18"/>
          <w:szCs w:val="18"/>
        </w:rPr>
        <w:t xml:space="preserve">14760   14330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430  2.9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15060   14700    370  2.4</w:t>
      </w:r>
    </w:p>
    <w:p w14:paraId="5B7DF5D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14300   13900    400  2.5</w:t>
      </w:r>
    </w:p>
    <w:p w14:paraId="0A4DDD5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BUCHANAN .............   11460   11100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11410   11100    300  2.7</w:t>
      </w:r>
    </w:p>
    <w:p w14:paraId="6830A24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11890   11540</w:t>
      </w:r>
      <w:r w:rsidRPr="004F27B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350  3.0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12210   11910    300  2.5</w:t>
      </w:r>
    </w:p>
    <w:p w14:paraId="2CCE519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BUTLER ...............    8490    8230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8600    8380    220  2.5</w:t>
      </w:r>
    </w:p>
    <w:p w14:paraId="021BDE0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CALHOUN ..............    4250    4120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4300    4180    120  2.8</w:t>
      </w:r>
    </w:p>
    <w:p w14:paraId="022073E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CARROLL (MICRO) ......   11060   10770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</w:t>
      </w:r>
      <w:r w:rsidRPr="004F27B7">
        <w:rPr>
          <w:rFonts w:ascii="Courier New" w:hAnsi="Courier New" w:cs="Courier New"/>
          <w:sz w:val="18"/>
          <w:szCs w:val="18"/>
        </w:rPr>
        <w:t xml:space="preserve">   10950   10700    250  2.3</w:t>
      </w:r>
    </w:p>
    <w:p w14:paraId="320C215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CASS .................    6980    6770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6950    6780    180  2.5</w:t>
      </w:r>
    </w:p>
    <w:p w14:paraId="1667FA1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CEDAR ................   10420   10100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10590   10290    300  2.8</w:t>
      </w:r>
    </w:p>
    <w:p w14:paraId="2DF12CD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CERRO GORDO</w:t>
      </w:r>
    </w:p>
    <w:p w14:paraId="1852766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(PART OF MICRO) ...   22420   21640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</w:t>
      </w:r>
      <w:r w:rsidRPr="004F27B7">
        <w:rPr>
          <w:rFonts w:ascii="Courier New" w:hAnsi="Courier New" w:cs="Courier New"/>
          <w:sz w:val="18"/>
          <w:szCs w:val="18"/>
        </w:rPr>
        <w:t xml:space="preserve">   22290   21620    670  3.0</w:t>
      </w:r>
    </w:p>
    <w:p w14:paraId="2E94DA4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CHEROKEE .............    6220    6050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170  2.8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6290    6150    140  2.2</w:t>
      </w:r>
    </w:p>
    <w:p w14:paraId="1F87C57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CHICKASAW ............    6750    6570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6810    6660    150  2.2</w:t>
      </w:r>
    </w:p>
    <w:p w14:paraId="36AF4BF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CLARKE ...............    5070    4930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5030    4</w:t>
      </w:r>
      <w:r w:rsidRPr="004F27B7">
        <w:rPr>
          <w:rFonts w:ascii="Courier New" w:hAnsi="Courier New" w:cs="Courier New"/>
          <w:sz w:val="18"/>
          <w:szCs w:val="18"/>
        </w:rPr>
        <w:t>900    140  2.7</w:t>
      </w:r>
    </w:p>
    <w:p w14:paraId="7E02CFA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CLAY .................    8600    8340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8610    8380    230  2.6</w:t>
      </w:r>
    </w:p>
    <w:p w14:paraId="4CE4E99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CLAYTON ..............    9530    9220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320  3.3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9510    9230    270  2.9</w:t>
      </w:r>
    </w:p>
    <w:p w14:paraId="04E35C3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CLINTON (MICRO) ......   22450   21560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890  4.0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22520   21680    850  3</w:t>
      </w:r>
      <w:r w:rsidRPr="004F27B7">
        <w:rPr>
          <w:rFonts w:ascii="Courier New" w:hAnsi="Courier New" w:cs="Courier New"/>
          <w:sz w:val="18"/>
          <w:szCs w:val="18"/>
        </w:rPr>
        <w:t>.8</w:t>
      </w:r>
    </w:p>
    <w:p w14:paraId="21549F1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CRAWFORD .............    7880    7540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340  4.3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7950    7640    310  3.9</w:t>
      </w:r>
    </w:p>
    <w:p w14:paraId="46670BC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55100   53600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54700   53400   1300  2.3</w:t>
      </w:r>
    </w:p>
    <w:p w14:paraId="7A3C428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DAVIS (PART OF MICRO).    4430    4300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4410    4300    110  2.4</w:t>
      </w:r>
    </w:p>
    <w:p w14:paraId="74D263A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DECATUR .</w:t>
      </w:r>
      <w:r w:rsidRPr="004F27B7">
        <w:rPr>
          <w:rFonts w:ascii="Courier New" w:hAnsi="Courier New" w:cs="Courier New"/>
          <w:sz w:val="18"/>
          <w:szCs w:val="18"/>
        </w:rPr>
        <w:t xml:space="preserve">.............    4140    4020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4390    4280    110  2.5</w:t>
      </w:r>
    </w:p>
    <w:p w14:paraId="4645F9A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DELAWARE..............   10590   10290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10500   10270    230  2.2</w:t>
      </w:r>
    </w:p>
    <w:p w14:paraId="05882D0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DES MOINES</w:t>
      </w:r>
    </w:p>
    <w:p w14:paraId="543339F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(PART OF MICRO) ...   18350   17510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850  4.6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18040   17300    740  4.1</w:t>
      </w:r>
    </w:p>
    <w:p w14:paraId="4C43477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DICKINSON </w:t>
      </w:r>
      <w:r w:rsidRPr="004F27B7">
        <w:rPr>
          <w:rFonts w:ascii="Courier New" w:hAnsi="Courier New" w:cs="Courier New"/>
          <w:sz w:val="18"/>
          <w:szCs w:val="18"/>
        </w:rPr>
        <w:t xml:space="preserve">(MICRO) ....   11740   11440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11000   10730    270  2.4</w:t>
      </w:r>
    </w:p>
    <w:p w14:paraId="4C1A7E4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DUBUQUE (MSA) ........   56000   54300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1700  3.1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56200   54600   1500  2.8</w:t>
      </w:r>
    </w:p>
    <w:p w14:paraId="2F6BF51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EMMET ................    4900    4730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4900    4760    140  2.8</w:t>
      </w:r>
    </w:p>
    <w:p w14:paraId="5BA53D4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4F27B7">
        <w:rPr>
          <w:rFonts w:ascii="Courier New" w:hAnsi="Courier New" w:cs="Courier New"/>
          <w:sz w:val="18"/>
          <w:szCs w:val="18"/>
        </w:rPr>
        <w:t xml:space="preserve">  10350   10000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10610   10300    310  2.9</w:t>
      </w:r>
    </w:p>
    <w:p w14:paraId="6D2CBE2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FLOYD ................    8570    8260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8490    8220    270  3.2</w:t>
      </w:r>
    </w:p>
    <w:p w14:paraId="6887FDE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FRANKLIN .............    5750    5580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5730    5590    130  2.3</w:t>
      </w:r>
    </w:p>
    <w:p w14:paraId="4424DDB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FREMONT ..............    3720    36</w:t>
      </w:r>
      <w:r w:rsidRPr="004F27B7">
        <w:rPr>
          <w:rFonts w:ascii="Courier New" w:hAnsi="Courier New" w:cs="Courier New"/>
          <w:sz w:val="18"/>
          <w:szCs w:val="18"/>
        </w:rPr>
        <w:t xml:space="preserve">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3730    3640     90  2.3</w:t>
      </w:r>
    </w:p>
    <w:p w14:paraId="555B6C6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GREENE ...............    5390    5250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5500    5370    120  2.2</w:t>
      </w:r>
    </w:p>
    <w:p w14:paraId="2F5BB0D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6600    6400    200  2.6</w:t>
      </w:r>
    </w:p>
    <w:p w14:paraId="6B9B419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5800    5600    200  3.</w:t>
      </w:r>
      <w:r w:rsidRPr="004F27B7">
        <w:rPr>
          <w:rFonts w:ascii="Courier New" w:hAnsi="Courier New" w:cs="Courier New"/>
          <w:sz w:val="18"/>
          <w:szCs w:val="18"/>
        </w:rPr>
        <w:t>1     5700    5600    200  2.7</w:t>
      </w:r>
    </w:p>
    <w:p w14:paraId="3E309E9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HAMILTON .............    7040    6830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7090    6900    190  2.7</w:t>
      </w:r>
    </w:p>
    <w:p w14:paraId="6A3FF09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HANCOCK ..............    5800    5620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5790    5610    180  3.1</w:t>
      </w:r>
    </w:p>
    <w:p w14:paraId="31FEFCB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HARDIN ...............    7870    7600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270  3.4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7850   </w:t>
      </w:r>
      <w:r w:rsidRPr="004F27B7">
        <w:rPr>
          <w:rFonts w:ascii="Courier New" w:hAnsi="Courier New" w:cs="Courier New"/>
          <w:sz w:val="18"/>
          <w:szCs w:val="18"/>
        </w:rPr>
        <w:t xml:space="preserve"> 7630    220  2.9</w:t>
      </w:r>
    </w:p>
    <w:p w14:paraId="1E3118F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7320    7080    230  3.2     7260    7080    180  2.5</w:t>
      </w:r>
    </w:p>
    <w:p w14:paraId="5EB72EB2" w14:textId="77777777" w:rsidR="004F27B7" w:rsidRPr="004F27B7" w:rsidRDefault="004F27B7" w:rsidP="004F27B7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HENRY ................    9390    9040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350  3.7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9470    9170    300  3.2</w:t>
      </w:r>
    </w:p>
    <w:p w14:paraId="34874007" w14:textId="77777777" w:rsidR="004F27B7" w:rsidRPr="004F27B7" w:rsidRDefault="004F27B7" w:rsidP="004F27B7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HOWARD ...............    5380    5210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5360    5210    150  2.8</w:t>
      </w:r>
    </w:p>
    <w:p w14:paraId="43B00C75" w14:textId="77777777" w:rsidR="004F27B7" w:rsidRPr="004F27B7" w:rsidRDefault="004F27B7" w:rsidP="004F27B7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HUMBOLDT .............    4950    4800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4980    4850    130  2.6</w:t>
      </w:r>
    </w:p>
    <w:p w14:paraId="5C96E56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CCD622B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</w:t>
      </w:r>
    </w:p>
    <w:p w14:paraId="23EBE3C2" w14:textId="5C8E810A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14:paraId="2B8D518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7EAAB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         AUGUST  2023                SEPTEMBER  2023</w:t>
      </w:r>
    </w:p>
    <w:p w14:paraId="01694C6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FA4342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COUNTIES:         </w:t>
      </w:r>
      <w:r w:rsidRPr="004F27B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F27B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970986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F927DA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2FF6D0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IDA ..................    4030    3940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4000    3920     80  1.9</w:t>
      </w:r>
    </w:p>
    <w:p w14:paraId="4C05F89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IOWA .................   10280    9810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470  4.6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10080    </w:t>
      </w:r>
      <w:r w:rsidRPr="004F27B7">
        <w:rPr>
          <w:rFonts w:ascii="Courier New" w:hAnsi="Courier New" w:cs="Courier New"/>
          <w:sz w:val="18"/>
          <w:szCs w:val="18"/>
        </w:rPr>
        <w:t>9850    230  2.3</w:t>
      </w:r>
    </w:p>
    <w:p w14:paraId="1C1E6CE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JACKSON ..............   10760   10360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10690   10340    350  3.2</w:t>
      </w:r>
    </w:p>
    <w:p w14:paraId="5645C98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JASPER (MICRO) .......   18540   17950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590  3.2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18490   17950    540  2.9</w:t>
      </w:r>
    </w:p>
    <w:p w14:paraId="4E50ABB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JEFFERSON (MICRO) ....   10050    9720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330  3.3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10100    9810    290  </w:t>
      </w:r>
      <w:r w:rsidRPr="004F27B7">
        <w:rPr>
          <w:rFonts w:ascii="Courier New" w:hAnsi="Courier New" w:cs="Courier New"/>
          <w:sz w:val="18"/>
          <w:szCs w:val="18"/>
        </w:rPr>
        <w:t>2.9</w:t>
      </w:r>
    </w:p>
    <w:p w14:paraId="07D942E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88100   85300   2800  3.2    88100   85800   2300  2.6</w:t>
      </w:r>
    </w:p>
    <w:p w14:paraId="34E7AE0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10500   10100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10500   10200    300  3.1</w:t>
      </w:r>
    </w:p>
    <w:p w14:paraId="370CC2F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KEOKUK ...............    5330    5140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5260    5100    160  3.0</w:t>
      </w:r>
    </w:p>
    <w:p w14:paraId="7F9FADC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KOSSUTH </w:t>
      </w:r>
      <w:r w:rsidRPr="004F27B7">
        <w:rPr>
          <w:rFonts w:ascii="Courier New" w:hAnsi="Courier New" w:cs="Courier New"/>
          <w:sz w:val="18"/>
          <w:szCs w:val="18"/>
        </w:rPr>
        <w:t xml:space="preserve">..............    8350    8110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8390    8180    210  2.5</w:t>
      </w:r>
    </w:p>
    <w:p w14:paraId="2BDAB2C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14540   13810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730  5.0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14490   13890    600  4.1</w:t>
      </w:r>
    </w:p>
    <w:p w14:paraId="0008CC4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123100  117300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5800  4.7   122400  118200   4300  3.5</w:t>
      </w:r>
    </w:p>
    <w:p w14:paraId="6C9115F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LOUISA ..............</w:t>
      </w:r>
      <w:r w:rsidRPr="004F27B7">
        <w:rPr>
          <w:rFonts w:ascii="Courier New" w:hAnsi="Courier New" w:cs="Courier New"/>
          <w:sz w:val="18"/>
          <w:szCs w:val="18"/>
        </w:rPr>
        <w:t xml:space="preserve">.    6000    5820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6010    5840    180  3.0</w:t>
      </w:r>
    </w:p>
    <w:p w14:paraId="150530C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LUCAS ................    4670    4540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4630    4520    110  2.3</w:t>
      </w:r>
    </w:p>
    <w:p w14:paraId="032C12E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LYON .................    7290    7130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7310    7170    130  1.8</w:t>
      </w:r>
    </w:p>
    <w:p w14:paraId="4CDD5FD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8900    </w:t>
      </w:r>
      <w:r w:rsidRPr="004F27B7">
        <w:rPr>
          <w:rFonts w:ascii="Courier New" w:hAnsi="Courier New" w:cs="Courier New"/>
          <w:sz w:val="18"/>
          <w:szCs w:val="18"/>
        </w:rPr>
        <w:t>8600    300  3.5     8900    8600    300  3.1</w:t>
      </w:r>
    </w:p>
    <w:p w14:paraId="63B2789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MAHASKA (MICRO) ......   12410   12070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350  2.8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12490   12180    310  2.5</w:t>
      </w:r>
    </w:p>
    <w:p w14:paraId="50CA617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MARION (MICRO) .......   19860   19350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510  2.6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20030   19570    460  2.3</w:t>
      </w:r>
    </w:p>
    <w:p w14:paraId="7F0A468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17450   16510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930  </w:t>
      </w:r>
      <w:r w:rsidRPr="004F27B7">
        <w:rPr>
          <w:rFonts w:ascii="Courier New" w:hAnsi="Courier New" w:cs="Courier New"/>
          <w:sz w:val="18"/>
          <w:szCs w:val="18"/>
        </w:rPr>
        <w:t>5.4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17300   16460    850  4.9</w:t>
      </w:r>
    </w:p>
    <w:p w14:paraId="483FC41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7310    7080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230  3.2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7290    7070    210  2.9</w:t>
      </w:r>
    </w:p>
    <w:p w14:paraId="5153731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MITCHELL .............    6090    5930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5980    5840    130  2.2</w:t>
      </w:r>
    </w:p>
    <w:p w14:paraId="0973EC9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MONONA ...............    4420    4290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4420 </w:t>
      </w:r>
      <w:r w:rsidRPr="004F27B7">
        <w:rPr>
          <w:rFonts w:ascii="Courier New" w:hAnsi="Courier New" w:cs="Courier New"/>
          <w:sz w:val="18"/>
          <w:szCs w:val="18"/>
        </w:rPr>
        <w:t xml:space="preserve">   4310    110  2.5</w:t>
      </w:r>
    </w:p>
    <w:p w14:paraId="3F471FA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MONROE ...............    4140    4010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4150    4040    110  2.6</w:t>
      </w:r>
    </w:p>
    <w:p w14:paraId="26967DF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MONTGOMERY ...........    5070    4910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5050    4920    130  2.6</w:t>
      </w:r>
    </w:p>
    <w:p w14:paraId="6FE8A9F9" w14:textId="5619748A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MUSCATINE </w:t>
      </w:r>
      <w:r w:rsidRPr="004F27B7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....</w:t>
      </w:r>
      <w:r w:rsidRPr="004F27B7">
        <w:rPr>
          <w:rFonts w:ascii="Courier New" w:hAnsi="Courier New" w:cs="Courier New"/>
          <w:sz w:val="18"/>
          <w:szCs w:val="18"/>
        </w:rPr>
        <w:t>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20860   20110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750  3.</w:t>
      </w:r>
      <w:r w:rsidRPr="004F27B7">
        <w:rPr>
          <w:rFonts w:ascii="Courier New" w:hAnsi="Courier New" w:cs="Courier New"/>
          <w:sz w:val="18"/>
          <w:szCs w:val="18"/>
        </w:rPr>
        <w:t>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20770   20100    670  3.2</w:t>
      </w:r>
    </w:p>
    <w:p w14:paraId="4BCDA1E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O BRIEN ..............    8270    8050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8310    8100    200  2.4</w:t>
      </w:r>
    </w:p>
    <w:p w14:paraId="2AC8084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OSCEOLA ..............    3780    3690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3790    3720     80  2.0</w:t>
      </w:r>
    </w:p>
    <w:p w14:paraId="56F2A04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PAGE .................    6490    6270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6430   </w:t>
      </w:r>
      <w:r w:rsidRPr="004F27B7">
        <w:rPr>
          <w:rFonts w:ascii="Courier New" w:hAnsi="Courier New" w:cs="Courier New"/>
          <w:sz w:val="18"/>
          <w:szCs w:val="18"/>
        </w:rPr>
        <w:t xml:space="preserve"> 6250    180  2.8</w:t>
      </w:r>
    </w:p>
    <w:p w14:paraId="34FC844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PALO ALTO ............    4510    4370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4510    4400    110  2.5</w:t>
      </w:r>
    </w:p>
    <w:p w14:paraId="566AD37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>15140   14770    370  2.4    15160   14840    320  2.1</w:t>
      </w:r>
    </w:p>
    <w:p w14:paraId="5B3F168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POCAHONTAS ...........    4260    4150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110  2.5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4320    4240     80 </w:t>
      </w:r>
      <w:r w:rsidRPr="004F27B7">
        <w:rPr>
          <w:rFonts w:ascii="Courier New" w:hAnsi="Courier New" w:cs="Courier New"/>
          <w:sz w:val="18"/>
          <w:szCs w:val="18"/>
        </w:rPr>
        <w:t xml:space="preserve"> 1.9</w:t>
      </w:r>
    </w:p>
    <w:p w14:paraId="1E502FE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281300  272400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8800  3.1   279600  271500   8100  2.9</w:t>
      </w:r>
    </w:p>
    <w:p w14:paraId="0549A7B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POTTAWATTAMIE</w:t>
      </w:r>
    </w:p>
    <w:p w14:paraId="75B44E0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48730   47120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1610  3.3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48520   47080   1440  3.0</w:t>
      </w:r>
    </w:p>
    <w:p w14:paraId="2121687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POWESHIEK ............    9790    9450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340  3.5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10720   10450    27</w:t>
      </w:r>
      <w:r w:rsidRPr="004F27B7">
        <w:rPr>
          <w:rFonts w:ascii="Courier New" w:hAnsi="Courier New" w:cs="Courier New"/>
          <w:sz w:val="18"/>
          <w:szCs w:val="18"/>
        </w:rPr>
        <w:t>0  2.6</w:t>
      </w:r>
    </w:p>
    <w:p w14:paraId="19B23B1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RINGGOLD .............    2400    2340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2410    2350     60  2.3</w:t>
      </w:r>
    </w:p>
    <w:p w14:paraId="65916CE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SAC ..................    5360    5210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5360    5250    120  2.1</w:t>
      </w:r>
    </w:p>
    <w:p w14:paraId="170B65F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89900   86540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3360  3.7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89860   86470   3400  3.8</w:t>
      </w:r>
    </w:p>
    <w:p w14:paraId="2B54316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SHELB</w:t>
      </w:r>
      <w:r w:rsidRPr="004F27B7">
        <w:rPr>
          <w:rFonts w:ascii="Courier New" w:hAnsi="Courier New" w:cs="Courier New"/>
          <w:sz w:val="18"/>
          <w:szCs w:val="18"/>
        </w:rPr>
        <w:t xml:space="preserve">Y ...............    6500    6320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6430    6280    160  2.4</w:t>
      </w:r>
    </w:p>
    <w:p w14:paraId="57F78FA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SIOUX ................   22350   21870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480  2.2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22720   22320    410  1.8</w:t>
      </w:r>
    </w:p>
    <w:p w14:paraId="4F501BE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STORY (MSA) ..........   57900   56300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1600  2.7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60400   59000   1400  2.3</w:t>
      </w:r>
    </w:p>
    <w:p w14:paraId="4F4BDD1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TAMA .............</w:t>
      </w:r>
      <w:r w:rsidRPr="004F27B7">
        <w:rPr>
          <w:rFonts w:ascii="Courier New" w:hAnsi="Courier New" w:cs="Courier New"/>
          <w:sz w:val="18"/>
          <w:szCs w:val="18"/>
        </w:rPr>
        <w:t xml:space="preserve">....    9330    8970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9330    9010    320  3.4</w:t>
      </w:r>
    </w:p>
    <w:p w14:paraId="2C6C8EB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TAYLOR ...............    3260    3170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3230    3150     80  2.4</w:t>
      </w:r>
    </w:p>
    <w:p w14:paraId="5BAC15D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UNION ................    6110    5920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6210    6040    170  2.8</w:t>
      </w:r>
    </w:p>
    <w:p w14:paraId="73CFA42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VAN BUREN ............    3700 </w:t>
      </w:r>
      <w:r w:rsidRPr="004F27B7">
        <w:rPr>
          <w:rFonts w:ascii="Courier New" w:hAnsi="Courier New" w:cs="Courier New"/>
          <w:sz w:val="18"/>
          <w:szCs w:val="18"/>
        </w:rPr>
        <w:t xml:space="preserve">   3580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120  3.2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3660    3540    120  3.4</w:t>
      </w:r>
    </w:p>
    <w:p w14:paraId="7FD8BF4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F27B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>PART OF MICRO)   16570   15920    650  3.9    16490   15920    570  3.5</w:t>
      </w:r>
    </w:p>
    <w:p w14:paraId="392F350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) 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29800   29000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800  2.8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29600   28900    800  2.6</w:t>
      </w:r>
    </w:p>
    <w:p w14:paraId="631126F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WASHINGTON</w:t>
      </w:r>
    </w:p>
    <w:p w14:paraId="241126D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11900  </w:t>
      </w:r>
      <w:r w:rsidRPr="004F27B7">
        <w:rPr>
          <w:rFonts w:ascii="Courier New" w:hAnsi="Courier New" w:cs="Courier New"/>
          <w:sz w:val="18"/>
          <w:szCs w:val="18"/>
        </w:rPr>
        <w:t xml:space="preserve"> 11600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11900   11600    300  2.5</w:t>
      </w:r>
    </w:p>
    <w:p w14:paraId="410B5CF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WAYNE ................    2990    2900 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90  3.0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3040    2950     90  2.9</w:t>
      </w:r>
    </w:p>
    <w:p w14:paraId="6BFA7AA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WEBSTER (MICRO) ......   19130   18490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640  3.3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19090   18520    570  3.0</w:t>
      </w:r>
    </w:p>
    <w:p w14:paraId="0340030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WINNEBAGO ............    5170    4980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190</w:t>
      </w:r>
      <w:r w:rsidRPr="004F27B7">
        <w:rPr>
          <w:rFonts w:ascii="Courier New" w:hAnsi="Courier New" w:cs="Courier New"/>
          <w:sz w:val="18"/>
          <w:szCs w:val="18"/>
        </w:rPr>
        <w:t xml:space="preserve">  3.6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5210    4970    240  4.5</w:t>
      </w:r>
    </w:p>
    <w:p w14:paraId="49C008F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WINNESHIEK ...........   10790   10440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11510   11210    310  2.6</w:t>
      </w:r>
    </w:p>
    <w:p w14:paraId="6724D02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>57100   55300   1800  3.2    57300   55700   1600  2.8</w:t>
      </w:r>
    </w:p>
    <w:p w14:paraId="0A51A87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WORTH (PART OF MICRO).    4130    4010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411</w:t>
      </w:r>
      <w:r w:rsidRPr="004F27B7">
        <w:rPr>
          <w:rFonts w:ascii="Courier New" w:hAnsi="Courier New" w:cs="Courier New"/>
          <w:sz w:val="18"/>
          <w:szCs w:val="18"/>
        </w:rPr>
        <w:t>0    4000    110  2.8</w:t>
      </w:r>
    </w:p>
    <w:p w14:paraId="79B9416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WRIGHT ...............    6910    6710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 6940    6760    170  2.5</w:t>
      </w:r>
    </w:p>
    <w:p w14:paraId="530E507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01CD06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7514CD0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57BFB22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46BBAA6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D449EE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DDE5F7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D9A56C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732262B" w14:textId="49CBFDEF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09EF354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DB058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                               AUGUST  2023                SEPTEMBER  2023</w:t>
      </w:r>
    </w:p>
    <w:p w14:paraId="45711DF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86A4F1" w14:textId="77777777" w:rsid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4F27B7">
        <w:rPr>
          <w:rFonts w:ascii="Courier New" w:hAnsi="Courier New" w:cs="Courier New"/>
          <w:sz w:val="18"/>
          <w:szCs w:val="18"/>
        </w:rPr>
        <w:t>NTY</w:t>
      </w:r>
    </w:p>
    <w:p w14:paraId="1F972622" w14:textId="62C14FFF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MIC</w:t>
      </w:r>
      <w:r w:rsidRPr="004F27B7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4F27B7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F27B7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4F27B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49EAFE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56D0258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3CDE1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BURLINGTON ...........   22010   20980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1020  4.6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21710   20810    900  4.1</w:t>
      </w:r>
    </w:p>
    <w:p w14:paraId="5C20488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25580   24340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 xml:space="preserve">1240 </w:t>
      </w:r>
      <w:r w:rsidRPr="004F27B7">
        <w:rPr>
          <w:rFonts w:ascii="Courier New" w:hAnsi="Courier New" w:cs="Courier New"/>
          <w:sz w:val="18"/>
          <w:szCs w:val="18"/>
        </w:rPr>
        <w:t xml:space="preserve"> 4.8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25720   24670   1050  4.1</w:t>
      </w:r>
    </w:p>
    <w:p w14:paraId="5D8C5EA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MASON CITY ...........   26550   25640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910  3.4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26400   25620    790  3.0</w:t>
      </w:r>
    </w:p>
    <w:p w14:paraId="6D1727A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OTTUMWA ..............   20990   20220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770  3.7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20900   20220    680  3.2</w:t>
      </w:r>
    </w:p>
    <w:p w14:paraId="2C59BB8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F27B7">
        <w:rPr>
          <w:rFonts w:ascii="Courier New" w:hAnsi="Courier New" w:cs="Courier New"/>
          <w:sz w:val="18"/>
          <w:szCs w:val="18"/>
        </w:rPr>
        <w:t>=====================</w:t>
      </w:r>
    </w:p>
    <w:p w14:paraId="097B7C1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CITIES: (NOT SEASONALLY ADJ.)</w:t>
      </w:r>
    </w:p>
    <w:p w14:paraId="6155311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C49F17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AMES .................   40000   38900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41800   40800   1000  2.3</w:t>
      </w:r>
    </w:p>
    <w:p w14:paraId="5BC02F9A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ANKENY ...............   41800   40600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41500   40500   1000  2.4</w:t>
      </w:r>
    </w:p>
    <w:p w14:paraId="76EEFF9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BETTENDORF ...........   19040   18410</w:t>
      </w:r>
      <w:r w:rsidRPr="004F27B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630  3.3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19050   18390    660  3.5</w:t>
      </w:r>
    </w:p>
    <w:p w14:paraId="49CFF2C3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BURLINGTON ...........   11370   10800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580  5.1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11200   10670    530  4.7</w:t>
      </w:r>
    </w:p>
    <w:p w14:paraId="49A0F19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CEDAR FALLS ..........   22200   21500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22300   21800    600  2.6</w:t>
      </w:r>
    </w:p>
    <w:p w14:paraId="3E61040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CEDAR RAPIDS .........   73500   69400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4100  5.6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</w:t>
      </w:r>
      <w:r w:rsidRPr="004F27B7">
        <w:rPr>
          <w:rFonts w:ascii="Courier New" w:hAnsi="Courier New" w:cs="Courier New"/>
          <w:sz w:val="18"/>
          <w:szCs w:val="18"/>
        </w:rPr>
        <w:t xml:space="preserve">   72800   69900   2900  3.9</w:t>
      </w:r>
    </w:p>
    <w:p w14:paraId="2AE42FAD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CLINTON ..............   11580   11070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510  4.4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11630   11140    490  4.2</w:t>
      </w:r>
    </w:p>
    <w:p w14:paraId="0F05BCFE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COUNCIL BLUFFS .......   31910   30750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1160  3.6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31740   30720   1020  3.2</w:t>
      </w:r>
    </w:p>
    <w:p w14:paraId="6A301824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DAVENPORT ............   51610   49460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2150  4.2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51620   49</w:t>
      </w:r>
      <w:r w:rsidRPr="004F27B7">
        <w:rPr>
          <w:rFonts w:ascii="Courier New" w:hAnsi="Courier New" w:cs="Courier New"/>
          <w:sz w:val="18"/>
          <w:szCs w:val="18"/>
        </w:rPr>
        <w:t>420   2200  4.3</w:t>
      </w:r>
    </w:p>
    <w:p w14:paraId="521AFBF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114800  110700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4100  3.5   114100  110300   3700  3.3</w:t>
      </w:r>
    </w:p>
    <w:p w14:paraId="703FFE6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DUBUQUE ..............   32800   31700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32900   31900   1000  3.1</w:t>
      </w:r>
    </w:p>
    <w:p w14:paraId="620EA10F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FORT DODGE ...........   12210   11770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440  3.6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12180   11780    390  3</w:t>
      </w:r>
      <w:r w:rsidRPr="004F27B7">
        <w:rPr>
          <w:rFonts w:ascii="Courier New" w:hAnsi="Courier New" w:cs="Courier New"/>
          <w:sz w:val="18"/>
          <w:szCs w:val="18"/>
        </w:rPr>
        <w:t>.2</w:t>
      </w:r>
    </w:p>
    <w:p w14:paraId="6645A3C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IOWA CITY ............   43400   42000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43500   42300   1200  2.7</w:t>
      </w:r>
    </w:p>
    <w:p w14:paraId="18A8CF47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MARION (MICRO) .......   21400   20700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21500   20800    600  3.0</w:t>
      </w:r>
    </w:p>
    <w:p w14:paraId="1F24A34C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MARSHALLTOWN .........   11340   10640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700  6.2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11240   10610    630  5.6</w:t>
      </w:r>
    </w:p>
    <w:p w14:paraId="5B995F8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MASON CIT</w:t>
      </w:r>
      <w:r w:rsidRPr="004F27B7">
        <w:rPr>
          <w:rFonts w:ascii="Courier New" w:hAnsi="Courier New" w:cs="Courier New"/>
          <w:sz w:val="18"/>
          <w:szCs w:val="18"/>
        </w:rPr>
        <w:t xml:space="preserve">Y ...........   14200   13650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550  3.9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14080   13640    440  3.2</w:t>
      </w:r>
    </w:p>
    <w:p w14:paraId="25F3358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OTTUMWA ..............   11320   10830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480  4.3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11250   10830    420  3.7</w:t>
      </w:r>
    </w:p>
    <w:p w14:paraId="7E597AAB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SIOUX CITY ...........   45600   44100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45700   44400   1400  3.0</w:t>
      </w:r>
    </w:p>
    <w:p w14:paraId="49C3F14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URBANDALE ............</w:t>
      </w:r>
      <w:r w:rsidRPr="004F27B7">
        <w:rPr>
          <w:rFonts w:ascii="Courier New" w:hAnsi="Courier New" w:cs="Courier New"/>
          <w:sz w:val="18"/>
          <w:szCs w:val="18"/>
        </w:rPr>
        <w:t xml:space="preserve">   26700   25900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26600   25900    700  2.6</w:t>
      </w:r>
    </w:p>
    <w:p w14:paraId="7D0BEDB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WATERLOO .............   33600   32200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1400  4.1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33800   32600   1100  3.4</w:t>
      </w:r>
    </w:p>
    <w:p w14:paraId="4DAB2C71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WAUKEE ...............   15400   14900 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15300   14900    400  2.5</w:t>
      </w:r>
    </w:p>
    <w:p w14:paraId="3AD4D646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WEST DES MOINES ......   42700   41</w:t>
      </w:r>
      <w:r w:rsidRPr="004F27B7">
        <w:rPr>
          <w:rFonts w:ascii="Courier New" w:hAnsi="Courier New" w:cs="Courier New"/>
          <w:sz w:val="18"/>
          <w:szCs w:val="18"/>
        </w:rPr>
        <w:t xml:space="preserve">500  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  42400   41400   1100  2.5</w:t>
      </w:r>
    </w:p>
    <w:p w14:paraId="122D128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2B6E8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B3BE319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4F27B7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4F27B7">
        <w:rPr>
          <w:rFonts w:ascii="Courier New" w:hAnsi="Courier New" w:cs="Courier New"/>
          <w:sz w:val="18"/>
          <w:szCs w:val="18"/>
        </w:rPr>
        <w:t xml:space="preserve">  167839  161484   6355  3.8   167929  161570   6360  3.8</w:t>
      </w:r>
    </w:p>
    <w:p w14:paraId="3383F672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68924E60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FD5A658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5B6645" w14:textId="77777777" w:rsidR="004F27B7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176F38EA" w14:textId="77777777" w:rsidR="00F111A1" w:rsidRPr="004F27B7" w:rsidRDefault="004F27B7" w:rsidP="00F111A1">
      <w:pPr>
        <w:pStyle w:val="PlainText"/>
        <w:rPr>
          <w:rFonts w:ascii="Courier New" w:hAnsi="Courier New" w:cs="Courier New"/>
          <w:sz w:val="18"/>
          <w:szCs w:val="18"/>
        </w:rPr>
      </w:pPr>
      <w:r w:rsidRPr="004F27B7">
        <w:rPr>
          <w:rFonts w:ascii="Courier New" w:hAnsi="Courier New" w:cs="Courier New"/>
          <w:sz w:val="18"/>
          <w:szCs w:val="18"/>
        </w:rPr>
        <w:t xml:space="preserve"> </w:t>
      </w:r>
      <w:r w:rsidRPr="004F27B7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F111A1" w:rsidRPr="004F27B7" w:rsidSect="004F27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4F27B7"/>
    <w:rsid w:val="008B58F1"/>
    <w:rsid w:val="00F1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21C7"/>
  <w15:chartTrackingRefBased/>
  <w15:docId w15:val="{3392BA1C-C121-44F5-83FE-F4624CE8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11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1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2023-10-20T16:21:00Z</dcterms:created>
  <dcterms:modified xsi:type="dcterms:W3CDTF">2023-10-20T16:21:00Z</dcterms:modified>
</cp:coreProperties>
</file>