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248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1EFF3046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EBA4E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                           JUNE  2023                     JULY  2023</w:t>
      </w:r>
    </w:p>
    <w:p w14:paraId="71210F1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4D173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76664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4813B0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766642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7CC25A66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712F99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IOWA (SEASONALLY ADJ). 1739300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1693000  46300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2.7  1742000 1694300  47700  2.7</w:t>
      </w:r>
    </w:p>
    <w:p w14:paraId="3DFEA79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D6F53F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62F5395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A4CBB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147100  142000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5200  3.5   147600  142300   5300  3.6</w:t>
      </w:r>
    </w:p>
    <w:p w14:paraId="7129006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MSA </w:t>
      </w:r>
      <w:r w:rsidRPr="00766642">
        <w:rPr>
          <w:rFonts w:ascii="Courier New" w:hAnsi="Courier New" w:cs="Courier New"/>
          <w:sz w:val="18"/>
          <w:szCs w:val="18"/>
        </w:rPr>
        <w:t>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385700  374700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11000  2.8   386700  375300  11400  3.0</w:t>
      </w:r>
    </w:p>
    <w:p w14:paraId="4D015B3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IOWA CITY MSA ........   99300   96700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2600  2.6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99100   96300   2700  2.7</w:t>
      </w:r>
    </w:p>
    <w:p w14:paraId="48161BA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SIOUX CITY MSA .......   95300   92700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2600  2.7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95400   92700   2700  2.8</w:t>
      </w:r>
    </w:p>
    <w:p w14:paraId="1330F15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WATERLOO - CF MSA ....   89300   8</w:t>
      </w:r>
      <w:r w:rsidRPr="00766642">
        <w:rPr>
          <w:rFonts w:ascii="Courier New" w:hAnsi="Courier New" w:cs="Courier New"/>
          <w:sz w:val="18"/>
          <w:szCs w:val="18"/>
        </w:rPr>
        <w:t xml:space="preserve">6500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2800  3.1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89700   86800   2900  3.2</w:t>
      </w:r>
    </w:p>
    <w:p w14:paraId="57A6D47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3630E45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COUNTIES: (NOT SEASONALLY ADJ.)</w:t>
      </w:r>
    </w:p>
    <w:p w14:paraId="0CB4D006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9D37A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ADAIR ................    4540    4430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4570    4470    100  2.3</w:t>
      </w:r>
    </w:p>
    <w:p w14:paraId="1D6D6B86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ADAMS .....</w:t>
      </w:r>
      <w:r w:rsidRPr="00766642">
        <w:rPr>
          <w:rFonts w:ascii="Courier New" w:hAnsi="Courier New" w:cs="Courier New"/>
          <w:sz w:val="18"/>
          <w:szCs w:val="18"/>
        </w:rPr>
        <w:t xml:space="preserve">...........    2260    2200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50  2.3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2250    2200     60  2.5</w:t>
      </w:r>
    </w:p>
    <w:p w14:paraId="09C2A356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ALLAMAKEE ............    7180    6960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7160    6900    260  3.7</w:t>
      </w:r>
    </w:p>
    <w:p w14:paraId="0B00E1C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APPANOOSE ............    6360    6150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6330    6110    220  3.4</w:t>
      </w:r>
    </w:p>
    <w:p w14:paraId="3BE33AD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766642">
        <w:rPr>
          <w:rFonts w:ascii="Courier New" w:hAnsi="Courier New" w:cs="Courier New"/>
          <w:sz w:val="18"/>
          <w:szCs w:val="18"/>
        </w:rPr>
        <w:t xml:space="preserve">  3170    3100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3180    3110     70  2.2</w:t>
      </w:r>
    </w:p>
    <w:p w14:paraId="1755C50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)..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13400   12900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13400   13000    400  3.2</w:t>
      </w:r>
    </w:p>
    <w:p w14:paraId="5074F68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BLACK HAWK</w:t>
      </w:r>
    </w:p>
    <w:p w14:paraId="3222C0C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68600   66300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2300  3.3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68900   66500   2300  3.4</w:t>
      </w:r>
    </w:p>
    <w:p w14:paraId="7A4B934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766642">
        <w:rPr>
          <w:rFonts w:ascii="Courier New" w:hAnsi="Courier New" w:cs="Courier New"/>
          <w:sz w:val="18"/>
          <w:szCs w:val="18"/>
        </w:rPr>
        <w:t xml:space="preserve">15020   14600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420  2.8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14970   14560    410  2.8</w:t>
      </w:r>
    </w:p>
    <w:p w14:paraId="405DC89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14200   13800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14300   13900    400  2.6</w:t>
      </w:r>
    </w:p>
    <w:p w14:paraId="68E5DCF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BUCHANAN .............   11660   11340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320  2.7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11690   11350    340  2.9</w:t>
      </w:r>
    </w:p>
    <w:p w14:paraId="555AD6D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12090   11740</w:t>
      </w:r>
      <w:r w:rsidRPr="0076664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350  2.9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12060   11690    370  3.0</w:t>
      </w:r>
    </w:p>
    <w:p w14:paraId="18F080D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BUTLER ...............    8590    8350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250  2.9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8600    8360    240  2.8</w:t>
      </w:r>
    </w:p>
    <w:p w14:paraId="5D8AD12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CALHOUN ..............    4380    4250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4340    4210    130  3.0</w:t>
      </w:r>
    </w:p>
    <w:p w14:paraId="3186AF5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CARROLL (MICRO) ......   11140   10870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</w:t>
      </w:r>
      <w:r w:rsidRPr="00766642">
        <w:rPr>
          <w:rFonts w:ascii="Courier New" w:hAnsi="Courier New" w:cs="Courier New"/>
          <w:sz w:val="18"/>
          <w:szCs w:val="18"/>
        </w:rPr>
        <w:t xml:space="preserve">   11270   11010    260  2.3</w:t>
      </w:r>
    </w:p>
    <w:p w14:paraId="1701853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CASS .................    7170    6970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7100    6910    190  2.7</w:t>
      </w:r>
    </w:p>
    <w:p w14:paraId="30600B9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CEDAR ................   10680   10350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340  3.1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10510   10190    320  3.1</w:t>
      </w:r>
    </w:p>
    <w:p w14:paraId="6FAA32D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CERRO GORDO</w:t>
      </w:r>
    </w:p>
    <w:p w14:paraId="6F6D53C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(PART OF MICRO) ...   22720   22000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720  3.2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</w:t>
      </w:r>
      <w:r w:rsidRPr="00766642">
        <w:rPr>
          <w:rFonts w:ascii="Courier New" w:hAnsi="Courier New" w:cs="Courier New"/>
          <w:sz w:val="18"/>
          <w:szCs w:val="18"/>
        </w:rPr>
        <w:t xml:space="preserve">   22800   22040    760  3.3</w:t>
      </w:r>
    </w:p>
    <w:p w14:paraId="50339B8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CHEROKEE .............    6340    6180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6320    6160    160  2.5</w:t>
      </w:r>
    </w:p>
    <w:p w14:paraId="66E2B10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CHICKASAW ............    6870    6710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6820    6660    160  2.4</w:t>
      </w:r>
    </w:p>
    <w:p w14:paraId="21AF619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CLARKE ...............    5080    4940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5130    4</w:t>
      </w:r>
      <w:r w:rsidRPr="00766642">
        <w:rPr>
          <w:rFonts w:ascii="Courier New" w:hAnsi="Courier New" w:cs="Courier New"/>
          <w:sz w:val="18"/>
          <w:szCs w:val="18"/>
        </w:rPr>
        <w:t>990    140  2.8</w:t>
      </w:r>
    </w:p>
    <w:p w14:paraId="603EDEB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CLAY .................    8800    8550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250  2.8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8790    8530    260  3.0</w:t>
      </w:r>
    </w:p>
    <w:p w14:paraId="66F26FD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CLAYTON ..............    9770    9440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9690    9360    330  3.4</w:t>
      </w:r>
    </w:p>
    <w:p w14:paraId="7DBA4E4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CLINTON (MICRO) ......   22930   22070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850  3.7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22790   21930    860  3</w:t>
      </w:r>
      <w:r w:rsidRPr="00766642">
        <w:rPr>
          <w:rFonts w:ascii="Courier New" w:hAnsi="Courier New" w:cs="Courier New"/>
          <w:sz w:val="18"/>
          <w:szCs w:val="18"/>
        </w:rPr>
        <w:t>.8</w:t>
      </w:r>
    </w:p>
    <w:p w14:paraId="6F5996D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CRAWFORD .............    8160    7790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370  4.5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8040    7670    370  4.5</w:t>
      </w:r>
    </w:p>
    <w:p w14:paraId="5AFD886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55700   54400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55900   54500   1400  2.4</w:t>
      </w:r>
    </w:p>
    <w:p w14:paraId="4B66DBD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DAVIS (PART OF MICRO).    4460    4350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4500    4380    120  2.6</w:t>
      </w:r>
    </w:p>
    <w:p w14:paraId="440BB93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DECATUR .</w:t>
      </w:r>
      <w:r w:rsidRPr="00766642">
        <w:rPr>
          <w:rFonts w:ascii="Courier New" w:hAnsi="Courier New" w:cs="Courier New"/>
          <w:sz w:val="18"/>
          <w:szCs w:val="18"/>
        </w:rPr>
        <w:t xml:space="preserve">.............    4220    4100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4180    4060    120  2.8</w:t>
      </w:r>
    </w:p>
    <w:p w14:paraId="10CC659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DELAWARE..............   10840   10590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10800   10550    250  2.3</w:t>
      </w:r>
    </w:p>
    <w:p w14:paraId="0C62351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DES MOINES</w:t>
      </w:r>
    </w:p>
    <w:p w14:paraId="2E9A6D2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(PART OF MICRO) ...   18570   17810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760  4.1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18760   17960    800  4.3</w:t>
      </w:r>
    </w:p>
    <w:p w14:paraId="755AF9F6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DICKINSON </w:t>
      </w:r>
      <w:r w:rsidRPr="00766642">
        <w:rPr>
          <w:rFonts w:ascii="Courier New" w:hAnsi="Courier New" w:cs="Courier New"/>
          <w:sz w:val="18"/>
          <w:szCs w:val="18"/>
        </w:rPr>
        <w:t xml:space="preserve">(MICRO) ....   12060   11770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12040   11750    290  2.4</w:t>
      </w:r>
    </w:p>
    <w:p w14:paraId="3E344F6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DUBUQUE (MSA) ........   56800   55200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1600  2.9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56600   54900   1700  2.9</w:t>
      </w:r>
    </w:p>
    <w:p w14:paraId="77D7C23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EMMET ................    5110    4960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5030    4860    170  3.5</w:t>
      </w:r>
    </w:p>
    <w:p w14:paraId="2B42ABF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766642">
        <w:rPr>
          <w:rFonts w:ascii="Courier New" w:hAnsi="Courier New" w:cs="Courier New"/>
          <w:sz w:val="18"/>
          <w:szCs w:val="18"/>
        </w:rPr>
        <w:t xml:space="preserve">  10380   10070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10330    9980    350  3.4</w:t>
      </w:r>
    </w:p>
    <w:p w14:paraId="37CC29D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FLOYD ................    8590    8290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8710    8380    330  3.8</w:t>
      </w:r>
    </w:p>
    <w:p w14:paraId="2E6D709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FRANKLIN .............    5880    5720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5890    5720    170  2.9</w:t>
      </w:r>
    </w:p>
    <w:p w14:paraId="37857B7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FREMONT ..............    3780    36</w:t>
      </w:r>
      <w:r w:rsidRPr="00766642">
        <w:rPr>
          <w:rFonts w:ascii="Courier New" w:hAnsi="Courier New" w:cs="Courier New"/>
          <w:sz w:val="18"/>
          <w:szCs w:val="18"/>
        </w:rPr>
        <w:t xml:space="preserve">90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3760    3680     80  2.2</w:t>
      </w:r>
    </w:p>
    <w:p w14:paraId="16DE74E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GREENE ...............    5610    5440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5570    5420    160  2.8</w:t>
      </w:r>
    </w:p>
    <w:p w14:paraId="6F3862C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6600    6400    200  2.7</w:t>
      </w:r>
    </w:p>
    <w:p w14:paraId="6131DBA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5800    5700    200  3.</w:t>
      </w:r>
      <w:r w:rsidRPr="00766642">
        <w:rPr>
          <w:rFonts w:ascii="Courier New" w:hAnsi="Courier New" w:cs="Courier New"/>
          <w:sz w:val="18"/>
          <w:szCs w:val="18"/>
        </w:rPr>
        <w:t>0     5900    5700    200  2.9</w:t>
      </w:r>
    </w:p>
    <w:p w14:paraId="50C4AFF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HAMILTON .............    7090    6890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7130    6930    210  2.9</w:t>
      </w:r>
    </w:p>
    <w:p w14:paraId="249EB0A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HANCOCK ..............    5880    5710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5890    5720    160  2.8</w:t>
      </w:r>
    </w:p>
    <w:p w14:paraId="76ECCDE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HARDIN ...............    8030    7780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250  3.1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8000   </w:t>
      </w:r>
      <w:r w:rsidRPr="00766642">
        <w:rPr>
          <w:rFonts w:ascii="Courier New" w:hAnsi="Courier New" w:cs="Courier New"/>
          <w:sz w:val="18"/>
          <w:szCs w:val="18"/>
        </w:rPr>
        <w:t xml:space="preserve"> 7750    250  3.1</w:t>
      </w:r>
    </w:p>
    <w:p w14:paraId="75A4678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7380    7160    220  2.9     7420    7200    210  2.8</w:t>
      </w:r>
    </w:p>
    <w:p w14:paraId="3D2BB10F" w14:textId="77777777" w:rsidR="00444744" w:rsidRPr="00766642" w:rsidRDefault="00444744" w:rsidP="00444744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HENRY ................    9410    9030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9510    9150    360  3.8</w:t>
      </w:r>
    </w:p>
    <w:p w14:paraId="5034664A" w14:textId="77777777" w:rsidR="00444744" w:rsidRPr="00766642" w:rsidRDefault="00444744" w:rsidP="00444744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HOWARD ...............    5420    5270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5500    5320    180  3.2</w:t>
      </w:r>
    </w:p>
    <w:p w14:paraId="0544F68F" w14:textId="77777777" w:rsidR="00444744" w:rsidRPr="00766642" w:rsidRDefault="00444744" w:rsidP="00444744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HUMBOLDT .............    5060    4920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5020    4890    130  2.6</w:t>
      </w:r>
    </w:p>
    <w:p w14:paraId="3F24272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4EC7A6" w14:textId="77777777" w:rsidR="00766642" w:rsidRDefault="00766642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9CD5FEC" w14:textId="77777777" w:rsidR="00766642" w:rsidRDefault="00766642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8FF6BF8" w14:textId="223A835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29DDF0A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65C4D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                           JUNE  2023                     JULY  2023</w:t>
      </w:r>
    </w:p>
    <w:p w14:paraId="553CDF8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57B76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COUNTIES:         </w:t>
      </w:r>
      <w:r w:rsidRPr="0076664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76664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F22B15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40FA642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AD8366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IDA ..................    4150    4070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4120    4040     80  1.9</w:t>
      </w:r>
    </w:p>
    <w:p w14:paraId="43AADBF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IOWA .................   10080    9830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10190    </w:t>
      </w:r>
      <w:r w:rsidRPr="00766642">
        <w:rPr>
          <w:rFonts w:ascii="Courier New" w:hAnsi="Courier New" w:cs="Courier New"/>
          <w:sz w:val="18"/>
          <w:szCs w:val="18"/>
        </w:rPr>
        <w:t>9930    260  2.5</w:t>
      </w:r>
    </w:p>
    <w:p w14:paraId="0CC64DF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JACKSON ..............   10970   10630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10990   10610    380  3.5</w:t>
      </w:r>
    </w:p>
    <w:p w14:paraId="2EA969B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JASPER (MICRO) .......   19240   18670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570  3.0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18970   18380    600  3.1</w:t>
      </w:r>
    </w:p>
    <w:p w14:paraId="3448CC9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JEFFERSON (MICRO) ....   10170    9880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290  2.8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10170    9870    300  </w:t>
      </w:r>
      <w:r w:rsidRPr="00766642">
        <w:rPr>
          <w:rFonts w:ascii="Courier New" w:hAnsi="Courier New" w:cs="Courier New"/>
          <w:sz w:val="18"/>
          <w:szCs w:val="18"/>
        </w:rPr>
        <w:t>2.9</w:t>
      </w:r>
    </w:p>
    <w:p w14:paraId="67DECC5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87400   85200   2300  2.6    87200   84800   2400  2.8</w:t>
      </w:r>
    </w:p>
    <w:p w14:paraId="695345D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10600   10200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10600   10300    300  3.1</w:t>
      </w:r>
    </w:p>
    <w:p w14:paraId="3AAAD6B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KEOKUK ...............    5410    5230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180  3.3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5440    5240    200  3.7</w:t>
      </w:r>
    </w:p>
    <w:p w14:paraId="46FD131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KOSSUTH </w:t>
      </w:r>
      <w:r w:rsidRPr="00766642">
        <w:rPr>
          <w:rFonts w:ascii="Courier New" w:hAnsi="Courier New" w:cs="Courier New"/>
          <w:sz w:val="18"/>
          <w:szCs w:val="18"/>
        </w:rPr>
        <w:t xml:space="preserve">..............    8610    8390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220  2.6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8530    8300    230  2.7</w:t>
      </w:r>
    </w:p>
    <w:p w14:paraId="75D2FC1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14860   14240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620  4.1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14670   14030    640  4.4</w:t>
      </w:r>
    </w:p>
    <w:p w14:paraId="3A1D5C1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123200  118800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4400  3.6   123500  119000   4600  3.7</w:t>
      </w:r>
    </w:p>
    <w:p w14:paraId="13639E1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LOUISA ..............</w:t>
      </w:r>
      <w:r w:rsidRPr="00766642">
        <w:rPr>
          <w:rFonts w:ascii="Courier New" w:hAnsi="Courier New" w:cs="Courier New"/>
          <w:sz w:val="18"/>
          <w:szCs w:val="18"/>
        </w:rPr>
        <w:t xml:space="preserve">.    6070    5890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6130    5940    190  3.1</w:t>
      </w:r>
    </w:p>
    <w:p w14:paraId="6FB41B1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LUCAS ................    4780    4650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4760    4630    130  2.6</w:t>
      </w:r>
    </w:p>
    <w:p w14:paraId="6B7F1EA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LYON .................    7440    7300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7400    7260    140  1.8</w:t>
      </w:r>
    </w:p>
    <w:p w14:paraId="06C912B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9000    </w:t>
      </w:r>
      <w:r w:rsidRPr="00766642">
        <w:rPr>
          <w:rFonts w:ascii="Courier New" w:hAnsi="Courier New" w:cs="Courier New"/>
          <w:sz w:val="18"/>
          <w:szCs w:val="18"/>
        </w:rPr>
        <w:t>8700    300  3.2     9100    8800    300  3.3</w:t>
      </w:r>
    </w:p>
    <w:p w14:paraId="6AE0BD8A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MAHASKA (MICRO) ......   12540   12200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340  2.7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12550   12200    340  2.7</w:t>
      </w:r>
    </w:p>
    <w:p w14:paraId="4AD4520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MARION (MICRO) .......   20080   19640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450  2.2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20140   19690    450  2.2</w:t>
      </w:r>
    </w:p>
    <w:p w14:paraId="4E5B391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17750   16710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1050  </w:t>
      </w:r>
      <w:r w:rsidRPr="00766642">
        <w:rPr>
          <w:rFonts w:ascii="Courier New" w:hAnsi="Courier New" w:cs="Courier New"/>
          <w:sz w:val="18"/>
          <w:szCs w:val="18"/>
        </w:rPr>
        <w:t>5.9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17890   16860   1030  5.8</w:t>
      </w:r>
    </w:p>
    <w:p w14:paraId="1CAA3F2A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7360    7150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7400    7190    210  2.8</w:t>
      </w:r>
    </w:p>
    <w:p w14:paraId="4A45E1E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MITCHELL .............    6100    5960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6150    6010    140  2.3</w:t>
      </w:r>
    </w:p>
    <w:p w14:paraId="75F77AB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MONONA ...............    4540    4410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4480 </w:t>
      </w:r>
      <w:r w:rsidRPr="00766642">
        <w:rPr>
          <w:rFonts w:ascii="Courier New" w:hAnsi="Courier New" w:cs="Courier New"/>
          <w:sz w:val="18"/>
          <w:szCs w:val="18"/>
        </w:rPr>
        <w:t xml:space="preserve">   4360    120  2.6</w:t>
      </w:r>
    </w:p>
    <w:p w14:paraId="322B694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MONROE ...............    4230    4100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4210    4080    130  3.2</w:t>
      </w:r>
    </w:p>
    <w:p w14:paraId="467224C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MONTGOMERY ...........    5150    5010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5150    5010    140  2.7</w:t>
      </w:r>
    </w:p>
    <w:p w14:paraId="1AAEEFC2" w14:textId="300FF010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MUSCATINE </w:t>
      </w:r>
      <w:r w:rsidRPr="00766642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.</w:t>
      </w:r>
      <w:r w:rsidR="00766642">
        <w:rPr>
          <w:rFonts w:ascii="Courier New" w:hAnsi="Courier New" w:cs="Courier New"/>
          <w:sz w:val="18"/>
          <w:szCs w:val="18"/>
        </w:rPr>
        <w:t>.</w:t>
      </w:r>
      <w:r w:rsidRPr="00766642">
        <w:rPr>
          <w:rFonts w:ascii="Courier New" w:hAnsi="Courier New" w:cs="Courier New"/>
          <w:sz w:val="18"/>
          <w:szCs w:val="18"/>
        </w:rPr>
        <w:t>...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21190   20540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650  3.</w:t>
      </w:r>
      <w:r w:rsidRPr="00766642">
        <w:rPr>
          <w:rFonts w:ascii="Courier New" w:hAnsi="Courier New" w:cs="Courier New"/>
          <w:sz w:val="18"/>
          <w:szCs w:val="18"/>
        </w:rPr>
        <w:t>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21210   20540    670  3.2</w:t>
      </w:r>
    </w:p>
    <w:p w14:paraId="4430A41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O BRIEN ..............    8560    8350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8460    8250    210  2.4</w:t>
      </w:r>
    </w:p>
    <w:p w14:paraId="1914E70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OSCEOLA ..............    3850    3770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3820    3740     80  2.1</w:t>
      </w:r>
    </w:p>
    <w:p w14:paraId="51F06A2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PAGE .................    6650    6470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180  2.7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6610   </w:t>
      </w:r>
      <w:r w:rsidRPr="00766642">
        <w:rPr>
          <w:rFonts w:ascii="Courier New" w:hAnsi="Courier New" w:cs="Courier New"/>
          <w:sz w:val="18"/>
          <w:szCs w:val="18"/>
        </w:rPr>
        <w:t xml:space="preserve"> 6430    180  2.7</w:t>
      </w:r>
    </w:p>
    <w:p w14:paraId="0F25869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PALO ALTO ............    4610    4500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4570    4460    110  2.5</w:t>
      </w:r>
    </w:p>
    <w:p w14:paraId="2DA8B3E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>15160   14820    340  2.2    15220   14880    340  2.2</w:t>
      </w:r>
    </w:p>
    <w:p w14:paraId="3C09AFF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POCAHONTAS ...........    4310    4220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4300    4210     90 </w:t>
      </w:r>
      <w:r w:rsidRPr="00766642">
        <w:rPr>
          <w:rFonts w:ascii="Courier New" w:hAnsi="Courier New" w:cs="Courier New"/>
          <w:sz w:val="18"/>
          <w:szCs w:val="18"/>
        </w:rPr>
        <w:t xml:space="preserve"> 2.1</w:t>
      </w:r>
    </w:p>
    <w:p w14:paraId="5AB00F16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285000  276500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8500  3.0   285600  276800   8800  3.1</w:t>
      </w:r>
    </w:p>
    <w:p w14:paraId="2F3FAAF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POTTAWATTAMIE</w:t>
      </w:r>
    </w:p>
    <w:p w14:paraId="388E95C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49250   47770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1480  3.0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49300   47850   1450  2.9</w:t>
      </w:r>
    </w:p>
    <w:p w14:paraId="5113E6A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POWESHIEK ............    9780    9500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9840    9550    29</w:t>
      </w:r>
      <w:r w:rsidRPr="00766642">
        <w:rPr>
          <w:rFonts w:ascii="Courier New" w:hAnsi="Courier New" w:cs="Courier New"/>
          <w:sz w:val="18"/>
          <w:szCs w:val="18"/>
        </w:rPr>
        <w:t>0  3.0</w:t>
      </w:r>
    </w:p>
    <w:p w14:paraId="038470D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RINGGOLD .............    2450    2390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2440    2380     60  2.5</w:t>
      </w:r>
    </w:p>
    <w:p w14:paraId="0AE95EE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SAC ..................    5500    5370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5470    5340    130  2.3</w:t>
      </w:r>
    </w:p>
    <w:p w14:paraId="35EA1D8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90880   87550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3330  3.7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90750   87480   3270  3.6</w:t>
      </w:r>
    </w:p>
    <w:p w14:paraId="717CAA6C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SHELB</w:t>
      </w:r>
      <w:r w:rsidRPr="00766642">
        <w:rPr>
          <w:rFonts w:ascii="Courier New" w:hAnsi="Courier New" w:cs="Courier New"/>
          <w:sz w:val="18"/>
          <w:szCs w:val="18"/>
        </w:rPr>
        <w:t xml:space="preserve">Y ...............    6630    6460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6650    6480    170  2.5</w:t>
      </w:r>
    </w:p>
    <w:p w14:paraId="56A2E94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SIOUX ................   22740   22280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460  2.0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22660   22210    450  2.0</w:t>
      </w:r>
    </w:p>
    <w:p w14:paraId="42DBD59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STORY (MSA) ..........   57500   56000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1500  2.5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57600   56000   1500  2.7</w:t>
      </w:r>
    </w:p>
    <w:p w14:paraId="069E777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TAMA .............</w:t>
      </w:r>
      <w:r w:rsidRPr="00766642">
        <w:rPr>
          <w:rFonts w:ascii="Courier New" w:hAnsi="Courier New" w:cs="Courier New"/>
          <w:sz w:val="18"/>
          <w:szCs w:val="18"/>
        </w:rPr>
        <w:t xml:space="preserve">....    9400    9090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9520    9200    320  3.4</w:t>
      </w:r>
    </w:p>
    <w:p w14:paraId="085A207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TAYLOR ...............    3310    3230 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3370    3290     90  2.6</w:t>
      </w:r>
    </w:p>
    <w:p w14:paraId="049C685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UNION ................    6280    6090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6250    6060    190  3.0</w:t>
      </w:r>
    </w:p>
    <w:p w14:paraId="7F5AEBA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VAN BUREN ............    3770 </w:t>
      </w:r>
      <w:r w:rsidRPr="00766642">
        <w:rPr>
          <w:rFonts w:ascii="Courier New" w:hAnsi="Courier New" w:cs="Courier New"/>
          <w:sz w:val="18"/>
          <w:szCs w:val="18"/>
        </w:rPr>
        <w:t xml:space="preserve">   3660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3790    3670    120  3.1</w:t>
      </w:r>
    </w:p>
    <w:p w14:paraId="5E0E512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76664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>PART OF MICRO)   16960   16300    660  3.9    17060   16350    710  4.2</w:t>
      </w:r>
    </w:p>
    <w:p w14:paraId="664C6B6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30200   29400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800  2.5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30200   29500    800  2.6</w:t>
      </w:r>
    </w:p>
    <w:p w14:paraId="1CC25D7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WASHINGTON</w:t>
      </w:r>
    </w:p>
    <w:p w14:paraId="678947E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11900  </w:t>
      </w:r>
      <w:r w:rsidRPr="00766642">
        <w:rPr>
          <w:rFonts w:ascii="Courier New" w:hAnsi="Courier New" w:cs="Courier New"/>
          <w:sz w:val="18"/>
          <w:szCs w:val="18"/>
        </w:rPr>
        <w:t xml:space="preserve"> 11600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11900   11600    300  2.7</w:t>
      </w:r>
    </w:p>
    <w:p w14:paraId="1898F57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WAYNE ................    3090    2990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3060    2970     90  3.0</w:t>
      </w:r>
    </w:p>
    <w:p w14:paraId="3F0D89B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WEBSTER (MICRO) ......   19400   18680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730  3.7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19550   18830    710  3.6</w:t>
      </w:r>
    </w:p>
    <w:p w14:paraId="0568B66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WINNEBAGO ............    5190    5010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180</w:t>
      </w:r>
      <w:r w:rsidRPr="00766642">
        <w:rPr>
          <w:rFonts w:ascii="Courier New" w:hAnsi="Courier New" w:cs="Courier New"/>
          <w:sz w:val="18"/>
          <w:szCs w:val="18"/>
        </w:rPr>
        <w:t xml:space="preserve">  3.5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5240    5060    180  3.5</w:t>
      </w:r>
    </w:p>
    <w:p w14:paraId="1D2B4CF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WINNESHIEK ...........   11170   10830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340  3.0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11040   10690    350  3.2</w:t>
      </w:r>
    </w:p>
    <w:p w14:paraId="2135542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>57200   55500   1700  3.0    57200   55500   1800  3.1</w:t>
      </w:r>
    </w:p>
    <w:p w14:paraId="15E98E7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WORTH (PART OF MICRO).    4180    4050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421</w:t>
      </w:r>
      <w:r w:rsidRPr="00766642">
        <w:rPr>
          <w:rFonts w:ascii="Courier New" w:hAnsi="Courier New" w:cs="Courier New"/>
          <w:sz w:val="18"/>
          <w:szCs w:val="18"/>
        </w:rPr>
        <w:t>0    4080    130  3.1</w:t>
      </w:r>
    </w:p>
    <w:p w14:paraId="3C0B5D9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WRIGHT ...............    6960    6770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 6970    6780    190  2.7</w:t>
      </w:r>
    </w:p>
    <w:p w14:paraId="1B118AE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1C3295" w14:textId="77777777" w:rsidR="00766642" w:rsidRDefault="00766642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C0163F" w14:textId="77777777" w:rsidR="00766642" w:rsidRDefault="00766642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82F454" w14:textId="77777777" w:rsidR="00766642" w:rsidRDefault="00766642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7FFB1E" w14:textId="77777777" w:rsidR="00766642" w:rsidRDefault="00766642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E1B0B0C" w14:textId="77777777" w:rsidR="00444744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48FF83" w14:textId="77777777" w:rsidR="00444744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0B5442" w14:textId="0E83971D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4CAC174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050A0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                           JUNE  2023                     JULY  2023</w:t>
      </w:r>
    </w:p>
    <w:p w14:paraId="395F951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259253" w14:textId="77777777" w:rsidR="007348D4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MULTI-C</w:t>
      </w:r>
      <w:r w:rsidR="007348D4">
        <w:rPr>
          <w:rFonts w:ascii="Courier New" w:hAnsi="Courier New" w:cs="Courier New"/>
          <w:sz w:val="18"/>
          <w:szCs w:val="18"/>
        </w:rPr>
        <w:t>OU</w:t>
      </w:r>
      <w:r w:rsidRPr="00766642">
        <w:rPr>
          <w:rFonts w:ascii="Courier New" w:hAnsi="Courier New" w:cs="Courier New"/>
          <w:sz w:val="18"/>
          <w:szCs w:val="18"/>
        </w:rPr>
        <w:t>NTY</w:t>
      </w:r>
    </w:p>
    <w:p w14:paraId="22E6D984" w14:textId="7A3F32D6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MIC</w:t>
      </w:r>
      <w:r w:rsidRPr="00766642">
        <w:rPr>
          <w:rFonts w:ascii="Courier New" w:hAnsi="Courier New" w:cs="Courier New"/>
          <w:sz w:val="18"/>
          <w:szCs w:val="18"/>
        </w:rPr>
        <w:t>RO</w:t>
      </w:r>
      <w:r w:rsidR="007348D4">
        <w:rPr>
          <w:rFonts w:ascii="Courier New" w:hAnsi="Courier New" w:cs="Courier New"/>
          <w:sz w:val="18"/>
          <w:szCs w:val="18"/>
        </w:rPr>
        <w:t>POLITAN</w:t>
      </w:r>
      <w:r w:rsidRPr="00766642">
        <w:rPr>
          <w:rFonts w:ascii="Courier New" w:hAnsi="Courier New" w:cs="Courier New"/>
          <w:sz w:val="18"/>
          <w:szCs w:val="18"/>
        </w:rPr>
        <w:t xml:space="preserve"> AREAS </w:t>
      </w:r>
      <w:r w:rsidR="007348D4">
        <w:rPr>
          <w:rFonts w:ascii="Courier New" w:hAnsi="Courier New" w:cs="Courier New"/>
          <w:sz w:val="18"/>
          <w:szCs w:val="18"/>
        </w:rPr>
        <w:t xml:space="preserve">    </w:t>
      </w:r>
      <w:r w:rsidRPr="00766642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76664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D33533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050BB8DA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DBF373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BURLINGTON ...........   22190   21290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900  4.1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22420   21450    970  4.3</w:t>
      </w:r>
    </w:p>
    <w:p w14:paraId="1BB5554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26060   24980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 xml:space="preserve">1080 </w:t>
      </w:r>
      <w:r w:rsidRPr="00766642">
        <w:rPr>
          <w:rFonts w:ascii="Courier New" w:hAnsi="Courier New" w:cs="Courier New"/>
          <w:sz w:val="18"/>
          <w:szCs w:val="18"/>
        </w:rPr>
        <w:t xml:space="preserve"> 4.1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25710   24560   1150  4.5</w:t>
      </w:r>
    </w:p>
    <w:p w14:paraId="16945B2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MASON CITY ...........   26900   26050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850  3.2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27010   26120    890  3.3</w:t>
      </w:r>
    </w:p>
    <w:p w14:paraId="5479DE6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OTTUMWA ..............   21420   20650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770  3.6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21560   20730    830  3.8</w:t>
      </w:r>
    </w:p>
    <w:p w14:paraId="625508B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766642">
        <w:rPr>
          <w:rFonts w:ascii="Courier New" w:hAnsi="Courier New" w:cs="Courier New"/>
          <w:sz w:val="18"/>
          <w:szCs w:val="18"/>
        </w:rPr>
        <w:t>=====================</w:t>
      </w:r>
    </w:p>
    <w:p w14:paraId="733BB695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CITIES: (NOT SEASONALLY ADJ.)</w:t>
      </w:r>
    </w:p>
    <w:p w14:paraId="54D8601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BEC77F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AMES .................   39700   38700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39800   38800   1100  2.6</w:t>
      </w:r>
    </w:p>
    <w:p w14:paraId="09C38F2F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ANKENY ...............   42300   41200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42400   41300   1100  2.7</w:t>
      </w:r>
    </w:p>
    <w:p w14:paraId="2E58BDF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BETTENDORF ...........   19210   18620</w:t>
      </w:r>
      <w:r w:rsidRPr="0076664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590  3.1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19230   18610    630  3.3</w:t>
      </w:r>
    </w:p>
    <w:p w14:paraId="1D7D6A6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BURLINGTON ...........   11490   10980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510  4.4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11620   11080    540  4.6</w:t>
      </w:r>
    </w:p>
    <w:p w14:paraId="6F68B76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CEDAR FALLS ..........   22200   21600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22300   21700    600  2.6</w:t>
      </w:r>
    </w:p>
    <w:p w14:paraId="1F51DD0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CEDAR RAPIDS .........   73200   70300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2900  3.9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</w:t>
      </w:r>
      <w:r w:rsidRPr="00766642">
        <w:rPr>
          <w:rFonts w:ascii="Courier New" w:hAnsi="Courier New" w:cs="Courier New"/>
          <w:sz w:val="18"/>
          <w:szCs w:val="18"/>
        </w:rPr>
        <w:t xml:space="preserve">   73400   70400   3000  4.0</w:t>
      </w:r>
    </w:p>
    <w:p w14:paraId="2298A53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CLINTON ..............   11860   11340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520  4.4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11760   11270    500  4.2</w:t>
      </w:r>
    </w:p>
    <w:p w14:paraId="550702C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COUNCIL BLUFFS .......   32250   31170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1080  3.3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32260   31220   1040  3.2</w:t>
      </w:r>
    </w:p>
    <w:p w14:paraId="09015C71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DAVENPORT ............   52220   50040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2180  4.2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52110   50</w:t>
      </w:r>
      <w:r w:rsidRPr="00766642">
        <w:rPr>
          <w:rFonts w:ascii="Courier New" w:hAnsi="Courier New" w:cs="Courier New"/>
          <w:sz w:val="18"/>
          <w:szCs w:val="18"/>
        </w:rPr>
        <w:t>000   2110  4.1</w:t>
      </w:r>
    </w:p>
    <w:p w14:paraId="1444029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116200  112400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3900  3.3   116600  112500   4100  3.5</w:t>
      </w:r>
    </w:p>
    <w:p w14:paraId="10251748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DUBUQUE ..............   33300   32200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1100  3.2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33100   32100   1100  3.2</w:t>
      </w:r>
    </w:p>
    <w:p w14:paraId="79FADB4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FORT DODGE ...........   12400   11890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520  4.2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12500   11980    520  4</w:t>
      </w:r>
      <w:r w:rsidRPr="00766642">
        <w:rPr>
          <w:rFonts w:ascii="Courier New" w:hAnsi="Courier New" w:cs="Courier New"/>
          <w:sz w:val="18"/>
          <w:szCs w:val="18"/>
        </w:rPr>
        <w:t>.1</w:t>
      </w:r>
    </w:p>
    <w:p w14:paraId="27BA2C00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IOWA CITY ............   43100   42000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43000   41800   1300  3.0</w:t>
      </w:r>
    </w:p>
    <w:p w14:paraId="2C36B852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MARION (MICRO) .......   21600   20900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700  3.2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21700   21000    700  3.3</w:t>
      </w:r>
    </w:p>
    <w:p w14:paraId="4A49DDB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MARSHALLTOWN .........   11550   10770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780  6.8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11620   10870    760  6.5</w:t>
      </w:r>
    </w:p>
    <w:p w14:paraId="0ECC34C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MASON CIT</w:t>
      </w:r>
      <w:r w:rsidRPr="00766642">
        <w:rPr>
          <w:rFonts w:ascii="Courier New" w:hAnsi="Courier New" w:cs="Courier New"/>
          <w:sz w:val="18"/>
          <w:szCs w:val="18"/>
        </w:rPr>
        <w:t xml:space="preserve">Y ...........   14360   13880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480  3.3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14430   13910    530  3.7</w:t>
      </w:r>
    </w:p>
    <w:p w14:paraId="4B10F0E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OTTUMWA ..............   11590   11090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11640   11120    520  4.5</w:t>
      </w:r>
    </w:p>
    <w:p w14:paraId="63F6ECD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SIOUX CITY ...........   45700   44300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1400  3.1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45700   44200   1500  3.3</w:t>
      </w:r>
    </w:p>
    <w:p w14:paraId="12E8D7EA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URBANDALE ............</w:t>
      </w:r>
      <w:r w:rsidRPr="00766642">
        <w:rPr>
          <w:rFonts w:ascii="Courier New" w:hAnsi="Courier New" w:cs="Courier New"/>
          <w:sz w:val="18"/>
          <w:szCs w:val="18"/>
        </w:rPr>
        <w:t xml:space="preserve">   27000   26300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27000   26400    600  2.4</w:t>
      </w:r>
    </w:p>
    <w:p w14:paraId="09AFDD64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WATERLOO .............   33700   32400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1300  3.9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33900   32500   1400  4.0</w:t>
      </w:r>
    </w:p>
    <w:p w14:paraId="3ACCED5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WAUKEE ...............   15500   15200 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400  2.5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15600   15200    400  2.8</w:t>
      </w:r>
    </w:p>
    <w:p w14:paraId="62B9FC4B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WEST DES MOINES ......   43200   42</w:t>
      </w:r>
      <w:r w:rsidRPr="00766642">
        <w:rPr>
          <w:rFonts w:ascii="Courier New" w:hAnsi="Courier New" w:cs="Courier New"/>
          <w:sz w:val="18"/>
          <w:szCs w:val="18"/>
        </w:rPr>
        <w:t xml:space="preserve">100  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766642">
        <w:rPr>
          <w:rFonts w:ascii="Courier New" w:hAnsi="Courier New" w:cs="Courier New"/>
          <w:sz w:val="18"/>
          <w:szCs w:val="18"/>
        </w:rPr>
        <w:t xml:space="preserve">    43300   42200   1100  2.6</w:t>
      </w:r>
    </w:p>
    <w:p w14:paraId="1410B35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BD1899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65996B" w14:textId="6C0F140B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766642">
        <w:rPr>
          <w:rFonts w:ascii="Courier New" w:hAnsi="Courier New" w:cs="Courier New"/>
          <w:sz w:val="18"/>
          <w:szCs w:val="18"/>
        </w:rPr>
        <w:t>ADJ)*</w:t>
      </w:r>
      <w:proofErr w:type="gramEnd"/>
      <w:r w:rsidR="00766642">
        <w:rPr>
          <w:rFonts w:ascii="Courier New" w:hAnsi="Courier New" w:cs="Courier New"/>
          <w:sz w:val="18"/>
          <w:szCs w:val="18"/>
        </w:rPr>
        <w:t xml:space="preserve">  166951  160994   5957  3.6   167103  161262   5841  3.5</w:t>
      </w:r>
    </w:p>
    <w:p w14:paraId="78BB9707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4F9DDCCE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2CAF03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4300AD" w14:textId="77777777" w:rsidR="00444744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447DA69E" w14:textId="77777777" w:rsidR="0038716E" w:rsidRPr="00766642" w:rsidRDefault="00444744" w:rsidP="0038716E">
      <w:pPr>
        <w:pStyle w:val="PlainText"/>
        <w:rPr>
          <w:rFonts w:ascii="Courier New" w:hAnsi="Courier New" w:cs="Courier New"/>
          <w:sz w:val="18"/>
          <w:szCs w:val="18"/>
        </w:rPr>
      </w:pPr>
      <w:r w:rsidRPr="0076664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38716E" w:rsidRPr="00766642" w:rsidSect="007666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1"/>
    <w:rsid w:val="0038716E"/>
    <w:rsid w:val="00444744"/>
    <w:rsid w:val="007348D4"/>
    <w:rsid w:val="00766642"/>
    <w:rsid w:val="008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73DB"/>
  <w15:chartTrackingRefBased/>
  <w15:docId w15:val="{7C04C99C-BFFA-44E1-8205-383074E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71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71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3</cp:revision>
  <dcterms:created xsi:type="dcterms:W3CDTF">2023-08-18T17:40:00Z</dcterms:created>
  <dcterms:modified xsi:type="dcterms:W3CDTF">2023-08-18T17:48:00Z</dcterms:modified>
</cp:coreProperties>
</file>