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FEE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1EA6EA5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77BA1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                                 MAY  2023                     JUNE  2023</w:t>
      </w:r>
    </w:p>
    <w:p w14:paraId="002B7CB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5D642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084710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CD92CC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084710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12979E0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95E37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IOWA (SEASONALLY ADJ). 1734700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1688500  46300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2.7  1739600 1693300  46300  2.7</w:t>
      </w:r>
    </w:p>
    <w:p w14:paraId="5A44D25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45C8E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1938ADA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6A4C1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146000  141500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4500  3.1   147000  141900   5200  3.5</w:t>
      </w:r>
    </w:p>
    <w:p w14:paraId="3EF6BEB7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MSA </w:t>
      </w:r>
      <w:r w:rsidRPr="00084710">
        <w:rPr>
          <w:rFonts w:ascii="Courier New" w:hAnsi="Courier New" w:cs="Courier New"/>
          <w:sz w:val="18"/>
          <w:szCs w:val="18"/>
        </w:rPr>
        <w:t>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382300  373000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9300  2.4   386100  375100  11000  2.9</w:t>
      </w:r>
    </w:p>
    <w:p w14:paraId="1AFF459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IOWA CITY MSA ........   99100   96900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2100  2.2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99500   96900   2600  2.6</w:t>
      </w:r>
    </w:p>
    <w:p w14:paraId="4E1D031A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SIOUX CITY MSA .......   95300   93100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2200  2.3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95400   92800   2600  2.7</w:t>
      </w:r>
    </w:p>
    <w:p w14:paraId="4A0CC91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WATERLOO - CF MSA ....   89900   8</w:t>
      </w:r>
      <w:r w:rsidRPr="00084710">
        <w:rPr>
          <w:rFonts w:ascii="Courier New" w:hAnsi="Courier New" w:cs="Courier New"/>
          <w:sz w:val="18"/>
          <w:szCs w:val="18"/>
        </w:rPr>
        <w:t xml:space="preserve">7200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2700  3.0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89100   86300   2800  3.1</w:t>
      </w:r>
    </w:p>
    <w:p w14:paraId="678B96F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712AE46E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COUNTIES: (NOT SEASONALLY ADJ.)</w:t>
      </w:r>
    </w:p>
    <w:p w14:paraId="158A4F5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128E5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ADAIR ................    4460    4370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4540    4430    100  2.3</w:t>
      </w:r>
    </w:p>
    <w:p w14:paraId="40EBF30E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ADAMS .....</w:t>
      </w:r>
      <w:r w:rsidRPr="00084710">
        <w:rPr>
          <w:rFonts w:ascii="Courier New" w:hAnsi="Courier New" w:cs="Courier New"/>
          <w:sz w:val="18"/>
          <w:szCs w:val="18"/>
        </w:rPr>
        <w:t xml:space="preserve">...........    2190    2150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2260    2200     50  2.4</w:t>
      </w:r>
    </w:p>
    <w:p w14:paraId="36D82A57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ALLAMAKEE ............    7140    6940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7180    6960    220  3.1</w:t>
      </w:r>
    </w:p>
    <w:p w14:paraId="1DDD25A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APPANOOSE ............    6260    6080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6360    6150    200  3.2</w:t>
      </w:r>
    </w:p>
    <w:p w14:paraId="47FAF7B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084710">
        <w:rPr>
          <w:rFonts w:ascii="Courier New" w:hAnsi="Courier New" w:cs="Courier New"/>
          <w:sz w:val="18"/>
          <w:szCs w:val="18"/>
        </w:rPr>
        <w:t xml:space="preserve">  3130    3070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3170    3100     70  2.2</w:t>
      </w:r>
    </w:p>
    <w:p w14:paraId="01FD5B0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)..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13200   12900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13300   12900    400  3.3</w:t>
      </w:r>
    </w:p>
    <w:p w14:paraId="6F9AF76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BLACK HAWK</w:t>
      </w:r>
    </w:p>
    <w:p w14:paraId="271344E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69000   66800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2200  3.1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68500   66200   2300  3.3</w:t>
      </w:r>
    </w:p>
    <w:p w14:paraId="2946375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084710">
        <w:rPr>
          <w:rFonts w:ascii="Courier New" w:hAnsi="Courier New" w:cs="Courier New"/>
          <w:sz w:val="18"/>
          <w:szCs w:val="18"/>
        </w:rPr>
        <w:t xml:space="preserve">15100   14750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360  2.4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15120   14700    420  2.8</w:t>
      </w:r>
    </w:p>
    <w:p w14:paraId="05C5E90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) 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14300   13900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14100   13800    400  2.5</w:t>
      </w:r>
    </w:p>
    <w:p w14:paraId="1488DAD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BUCHANAN .............   11550   11230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320  2.8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11650   11330    320  2.7</w:t>
      </w:r>
    </w:p>
    <w:p w14:paraId="6140B0F7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12110   11860</w:t>
      </w:r>
      <w:r w:rsidRPr="0008471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250  2.0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12090   11740    350  2.9</w:t>
      </w:r>
    </w:p>
    <w:p w14:paraId="09D1D06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BUTLER ...............    8550    8300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250  2.9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8590    8340    250  2.9</w:t>
      </w:r>
    </w:p>
    <w:p w14:paraId="513566C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CALHOUN ..............    4320    4220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4380    4250    130  2.9</w:t>
      </w:r>
    </w:p>
    <w:p w14:paraId="08B5765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CARROLL (MICRO) ......   11010   10770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</w:t>
      </w:r>
      <w:r w:rsidRPr="00084710">
        <w:rPr>
          <w:rFonts w:ascii="Courier New" w:hAnsi="Courier New" w:cs="Courier New"/>
          <w:sz w:val="18"/>
          <w:szCs w:val="18"/>
        </w:rPr>
        <w:t xml:space="preserve">   11140   10870    270  2.5</w:t>
      </w:r>
    </w:p>
    <w:p w14:paraId="348A372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CASS .................    7060    6900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7170    6970    200  2.7</w:t>
      </w:r>
    </w:p>
    <w:p w14:paraId="3572D8EA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CEDAR ................   10620   10330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10690   10350    340  3.2</w:t>
      </w:r>
    </w:p>
    <w:p w14:paraId="11F86B9E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CERRO GORDO</w:t>
      </w:r>
    </w:p>
    <w:p w14:paraId="0245416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(PART OF MICRO) ...   22400   21730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680  3.0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</w:t>
      </w:r>
      <w:r w:rsidRPr="00084710">
        <w:rPr>
          <w:rFonts w:ascii="Courier New" w:hAnsi="Courier New" w:cs="Courier New"/>
          <w:sz w:val="18"/>
          <w:szCs w:val="18"/>
        </w:rPr>
        <w:t xml:space="preserve">   22720   22000    720  3.2</w:t>
      </w:r>
    </w:p>
    <w:p w14:paraId="35E9C37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CHEROKEE .............    6240    6100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6340    6180    160  2.5</w:t>
      </w:r>
    </w:p>
    <w:p w14:paraId="63FC599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CHICKASAW ............    6780    6620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6870    6710    160  2.4</w:t>
      </w:r>
    </w:p>
    <w:p w14:paraId="6304D60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CLARKE ...............    5010    4890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5080    4</w:t>
      </w:r>
      <w:r w:rsidRPr="00084710">
        <w:rPr>
          <w:rFonts w:ascii="Courier New" w:hAnsi="Courier New" w:cs="Courier New"/>
          <w:sz w:val="18"/>
          <w:szCs w:val="18"/>
        </w:rPr>
        <w:t>940    140  2.8</w:t>
      </w:r>
    </w:p>
    <w:p w14:paraId="4B93E04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CLAY .................    8640    8420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220  2.6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8800    8550    250  2.8</w:t>
      </w:r>
    </w:p>
    <w:p w14:paraId="030ECDF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CLAYTON ..............    9650    9330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320  3.3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9770    9440    340  3.4</w:t>
      </w:r>
    </w:p>
    <w:p w14:paraId="69FF767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CLINTON (MICRO) ......   22620   21860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760  3.3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22930   22080    850  3</w:t>
      </w:r>
      <w:r w:rsidRPr="00084710">
        <w:rPr>
          <w:rFonts w:ascii="Courier New" w:hAnsi="Courier New" w:cs="Courier New"/>
          <w:sz w:val="18"/>
          <w:szCs w:val="18"/>
        </w:rPr>
        <w:t>.7</w:t>
      </w:r>
    </w:p>
    <w:p w14:paraId="0870538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CRAWFORD .............    8010    7650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350  4.4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8160    7790    370  4.5</w:t>
      </w:r>
    </w:p>
    <w:p w14:paraId="5841378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) 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55200   54200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55700   54400   1300  2.3</w:t>
      </w:r>
    </w:p>
    <w:p w14:paraId="58FC664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DAVIS (PART OF MICRO).    4390    4290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4460    4350    110  2.5</w:t>
      </w:r>
    </w:p>
    <w:p w14:paraId="65EC6DA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DECATUR .</w:t>
      </w:r>
      <w:r w:rsidRPr="00084710">
        <w:rPr>
          <w:rFonts w:ascii="Courier New" w:hAnsi="Courier New" w:cs="Courier New"/>
          <w:sz w:val="18"/>
          <w:szCs w:val="18"/>
        </w:rPr>
        <w:t xml:space="preserve">.............    4410    4310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4220    4100    130  3.0</w:t>
      </w:r>
    </w:p>
    <w:p w14:paraId="3A37CB4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DELAWARE..............   10680   10450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10840   10590    250  2.3</w:t>
      </w:r>
    </w:p>
    <w:p w14:paraId="097D54C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DES MOINES</w:t>
      </w:r>
    </w:p>
    <w:p w14:paraId="282B34A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(PART OF MICRO) ...   18380   17670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700  3.8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18570   17800    770  4.1</w:t>
      </w:r>
    </w:p>
    <w:p w14:paraId="1C8FF85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DICKINSON </w:t>
      </w:r>
      <w:r w:rsidRPr="00084710">
        <w:rPr>
          <w:rFonts w:ascii="Courier New" w:hAnsi="Courier New" w:cs="Courier New"/>
          <w:sz w:val="18"/>
          <w:szCs w:val="18"/>
        </w:rPr>
        <w:t xml:space="preserve">(MICRO) ....   11140   10870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12050   11770    290  2.4</w:t>
      </w:r>
    </w:p>
    <w:p w14:paraId="5A37A767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DUBUQUE (MSA) ........   56800   55400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56900   55300   1600  2.9</w:t>
      </w:r>
    </w:p>
    <w:p w14:paraId="241E0D4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EMMET ................    4980    4850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5110    4960    160  3.0</w:t>
      </w:r>
    </w:p>
    <w:p w14:paraId="2FF06E7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084710">
        <w:rPr>
          <w:rFonts w:ascii="Courier New" w:hAnsi="Courier New" w:cs="Courier New"/>
          <w:sz w:val="18"/>
          <w:szCs w:val="18"/>
        </w:rPr>
        <w:t xml:space="preserve">  10590   10280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10370   10060    310  3.0</w:t>
      </w:r>
    </w:p>
    <w:p w14:paraId="35CA362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FLOYD ................    8480    8200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290  3.4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8590    8290    300  3.5</w:t>
      </w:r>
    </w:p>
    <w:p w14:paraId="298D349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FRANKLIN .............    5770    5620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5880    5710    160  2.8</w:t>
      </w:r>
    </w:p>
    <w:p w14:paraId="292843D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FREMONT ..............    3740    36</w:t>
      </w:r>
      <w:r w:rsidRPr="00084710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3780    3690     90  2.3</w:t>
      </w:r>
    </w:p>
    <w:p w14:paraId="08BED8D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GREENE ...............    5510    5410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5610    5440    170  3.0</w:t>
      </w:r>
    </w:p>
    <w:p w14:paraId="1C92364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) 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6500    6300    200  2.8</w:t>
      </w:r>
    </w:p>
    <w:p w14:paraId="3039312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5800    5700    100  2.</w:t>
      </w:r>
      <w:r w:rsidRPr="00084710">
        <w:rPr>
          <w:rFonts w:ascii="Courier New" w:hAnsi="Courier New" w:cs="Courier New"/>
          <w:sz w:val="18"/>
          <w:szCs w:val="18"/>
        </w:rPr>
        <w:t>5     5800    5700    200  3.0</w:t>
      </w:r>
    </w:p>
    <w:p w14:paraId="1D1EE26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HAMILTON .............    7100    6930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7130    6930    200  2.8</w:t>
      </w:r>
    </w:p>
    <w:p w14:paraId="44E08FB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HANCOCK ..............    5850    5610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240  4.1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5870    5710    170  2.9</w:t>
      </w:r>
    </w:p>
    <w:p w14:paraId="75F53FF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HARDIN ...............    7940    7730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8030   </w:t>
      </w:r>
      <w:r w:rsidRPr="00084710">
        <w:rPr>
          <w:rFonts w:ascii="Courier New" w:hAnsi="Courier New" w:cs="Courier New"/>
          <w:sz w:val="18"/>
          <w:szCs w:val="18"/>
        </w:rPr>
        <w:t xml:space="preserve"> 7780    250  3.1</w:t>
      </w:r>
    </w:p>
    <w:p w14:paraId="5CA37ED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7240    7070    170  2.3     7370    7150    210  2.9</w:t>
      </w:r>
    </w:p>
    <w:p w14:paraId="0829D4C6" w14:textId="77777777" w:rsidR="00084710" w:rsidRPr="00084710" w:rsidRDefault="00084710" w:rsidP="00084710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HENRY ................    9440    9170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280  3.0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9410    9030    370  4.0</w:t>
      </w:r>
    </w:p>
    <w:p w14:paraId="47D45DC9" w14:textId="77777777" w:rsidR="00084710" w:rsidRPr="00084710" w:rsidRDefault="00084710" w:rsidP="00084710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HOWARD ...............    5360    5210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5420    5270    150  2.8</w:t>
      </w:r>
    </w:p>
    <w:p w14:paraId="391EC827" w14:textId="77777777" w:rsidR="00084710" w:rsidRPr="00084710" w:rsidRDefault="00084710" w:rsidP="00084710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HUMBOLDT .............    4980    4860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5060    4920    150  2.9</w:t>
      </w:r>
    </w:p>
    <w:p w14:paraId="0746844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FF54BB" w14:textId="77777777" w:rsidR="00084710" w:rsidRDefault="00084710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4D8723" w14:textId="3969511B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3446206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5615B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                                 MAY  2023                     JUNE  2023</w:t>
      </w:r>
    </w:p>
    <w:p w14:paraId="5E8AEDF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D7B4D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COUNTIES:         </w:t>
      </w:r>
      <w:r w:rsidRPr="00084710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084710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8422D97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DDBF99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6EC20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IDA ..................    4080    4010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4150    4070     80  2.0</w:t>
      </w:r>
    </w:p>
    <w:p w14:paraId="27159EC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IOWA .................    9950    9730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10080    </w:t>
      </w:r>
      <w:r w:rsidRPr="00084710">
        <w:rPr>
          <w:rFonts w:ascii="Courier New" w:hAnsi="Courier New" w:cs="Courier New"/>
          <w:sz w:val="18"/>
          <w:szCs w:val="18"/>
        </w:rPr>
        <w:t>9830    250  2.5</w:t>
      </w:r>
    </w:p>
    <w:p w14:paraId="0378AF7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JACKSON ..............   10830   10530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10980   10630    350  3.1</w:t>
      </w:r>
    </w:p>
    <w:p w14:paraId="47EFBE5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JASPER (MICRO) .......   18940   18450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490  2.6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19240   18670    570  3.0</w:t>
      </w:r>
    </w:p>
    <w:p w14:paraId="5366219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JEFFERSON (MICRO) ....   10300   10060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10170    9880    290  </w:t>
      </w:r>
      <w:r w:rsidRPr="00084710">
        <w:rPr>
          <w:rFonts w:ascii="Courier New" w:hAnsi="Courier New" w:cs="Courier New"/>
          <w:sz w:val="18"/>
          <w:szCs w:val="18"/>
        </w:rPr>
        <w:t>2.8</w:t>
      </w:r>
    </w:p>
    <w:p w14:paraId="10228B3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87200   85300   1900  2.1    87600   85400   2300  2.6</w:t>
      </w:r>
    </w:p>
    <w:p w14:paraId="1843D17E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10500   10200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10600   10200    300  3.1</w:t>
      </w:r>
    </w:p>
    <w:p w14:paraId="7CC882B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KEOKUK ...............    5320    5170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5410    5240    180  3.3</w:t>
      </w:r>
    </w:p>
    <w:p w14:paraId="334AE22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KOSSUTH </w:t>
      </w:r>
      <w:r w:rsidRPr="00084710">
        <w:rPr>
          <w:rFonts w:ascii="Courier New" w:hAnsi="Courier New" w:cs="Courier New"/>
          <w:sz w:val="18"/>
          <w:szCs w:val="18"/>
        </w:rPr>
        <w:t xml:space="preserve">..............    8460    8260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210  2.4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8610    8390    220  2.5</w:t>
      </w:r>
    </w:p>
    <w:p w14:paraId="5AD28C77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14740   14180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560  3.8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14850   14240    620  4.2</w:t>
      </w:r>
    </w:p>
    <w:p w14:paraId="5A63A81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122200  118400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3800  3.1   123100  118700   4400  3.6</w:t>
      </w:r>
    </w:p>
    <w:p w14:paraId="3C33712A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LOUISA ..............</w:t>
      </w:r>
      <w:r w:rsidRPr="00084710">
        <w:rPr>
          <w:rFonts w:ascii="Courier New" w:hAnsi="Courier New" w:cs="Courier New"/>
          <w:sz w:val="18"/>
          <w:szCs w:val="18"/>
        </w:rPr>
        <w:t xml:space="preserve">.    5960    5800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6070    5890    180  3.0</w:t>
      </w:r>
    </w:p>
    <w:p w14:paraId="1C891BB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LUCAS ................    4640    4540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4780    4650    120  2.6</w:t>
      </w:r>
    </w:p>
    <w:p w14:paraId="52F8416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LYON .................    7300    7180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7430    7290    140  1.9</w:t>
      </w:r>
    </w:p>
    <w:p w14:paraId="18F2AA3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9000    </w:t>
      </w:r>
      <w:r w:rsidRPr="00084710">
        <w:rPr>
          <w:rFonts w:ascii="Courier New" w:hAnsi="Courier New" w:cs="Courier New"/>
          <w:sz w:val="18"/>
          <w:szCs w:val="18"/>
        </w:rPr>
        <w:t>8700    200  2.8     9000    8800    300  3.2</w:t>
      </w:r>
    </w:p>
    <w:p w14:paraId="3078117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MAHASKA (MICRO) ......   12450   12180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270  2.2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12540   12190    350  2.8</w:t>
      </w:r>
    </w:p>
    <w:p w14:paraId="0942B8C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MARION (MICRO) .......   19680   19310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370  1.9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20080   19640    450  2.2</w:t>
      </w:r>
    </w:p>
    <w:p w14:paraId="5FB78D1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17610   16570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1040  </w:t>
      </w:r>
      <w:r w:rsidRPr="00084710">
        <w:rPr>
          <w:rFonts w:ascii="Courier New" w:hAnsi="Courier New" w:cs="Courier New"/>
          <w:sz w:val="18"/>
          <w:szCs w:val="18"/>
        </w:rPr>
        <w:t>5.9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17750   16710   1050  5.9</w:t>
      </w:r>
    </w:p>
    <w:p w14:paraId="1FADCE8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7220    7060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7360    7150    210  2.8</w:t>
      </w:r>
    </w:p>
    <w:p w14:paraId="69D8087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MITCHELL .............    6000    5860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6100    5960    150  2.4</w:t>
      </w:r>
    </w:p>
    <w:p w14:paraId="1FC8F89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MONONA ...............    4470    4370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4540 </w:t>
      </w:r>
      <w:r w:rsidRPr="00084710">
        <w:rPr>
          <w:rFonts w:ascii="Courier New" w:hAnsi="Courier New" w:cs="Courier New"/>
          <w:sz w:val="18"/>
          <w:szCs w:val="18"/>
        </w:rPr>
        <w:t xml:space="preserve">   4410    130  2.8</w:t>
      </w:r>
    </w:p>
    <w:p w14:paraId="7BF5D0B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MONROE ...............    4120    4020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4230    4100    130  3.1</w:t>
      </w:r>
    </w:p>
    <w:p w14:paraId="20559D4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MONTGOMERY ...........    5070    4950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5150    5010    140  2.7</w:t>
      </w:r>
    </w:p>
    <w:p w14:paraId="082350B6" w14:textId="6545949D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MUSCATINE </w:t>
      </w:r>
      <w:r w:rsidRPr="00084710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....</w:t>
      </w:r>
      <w:r w:rsidRPr="00084710">
        <w:rPr>
          <w:rFonts w:ascii="Courier New" w:hAnsi="Courier New" w:cs="Courier New"/>
          <w:sz w:val="18"/>
          <w:szCs w:val="18"/>
        </w:rPr>
        <w:t>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20890   20290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600  2.</w:t>
      </w:r>
      <w:r w:rsidRPr="00084710">
        <w:rPr>
          <w:rFonts w:ascii="Courier New" w:hAnsi="Courier New" w:cs="Courier New"/>
          <w:sz w:val="18"/>
          <w:szCs w:val="18"/>
        </w:rPr>
        <w:t>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21180   20530    650  3.1</w:t>
      </w:r>
    </w:p>
    <w:p w14:paraId="4DDC195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O BRIEN ..............    8450    8260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8560    8350    220  2.5</w:t>
      </w:r>
    </w:p>
    <w:p w14:paraId="0FC482B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OSCEOLA ..............    3800    3730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3850    3770     80  2.2</w:t>
      </w:r>
    </w:p>
    <w:p w14:paraId="00D82A4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PAGE .................    6570    6410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6650   </w:t>
      </w:r>
      <w:r w:rsidRPr="00084710">
        <w:rPr>
          <w:rFonts w:ascii="Courier New" w:hAnsi="Courier New" w:cs="Courier New"/>
          <w:sz w:val="18"/>
          <w:szCs w:val="18"/>
        </w:rPr>
        <w:t xml:space="preserve"> 6470    180  2.7</w:t>
      </w:r>
    </w:p>
    <w:p w14:paraId="7FD9F62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PALO ALTO ............    4500    4410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4610    4500    110  2.4</w:t>
      </w:r>
    </w:p>
    <w:p w14:paraId="67C4F74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>15160   14880    280  1.8    15160   14820    340  2.2</w:t>
      </w:r>
    </w:p>
    <w:p w14:paraId="0A4F64B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POCAHONTAS ...........    4240    4160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4310    4220     90 </w:t>
      </w:r>
      <w:r w:rsidRPr="00084710">
        <w:rPr>
          <w:rFonts w:ascii="Courier New" w:hAnsi="Courier New" w:cs="Courier New"/>
          <w:sz w:val="18"/>
          <w:szCs w:val="18"/>
        </w:rPr>
        <w:t xml:space="preserve"> 2.2</w:t>
      </w:r>
    </w:p>
    <w:p w14:paraId="22D6A47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282300  275100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7200  2.5   285200  276700   8500  3.0</w:t>
      </w:r>
    </w:p>
    <w:p w14:paraId="1F70D5C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POTTAWATTAMIE</w:t>
      </w:r>
    </w:p>
    <w:p w14:paraId="46C61DFE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48220   47020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1200  2.5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49220   47740   1470  3.0</w:t>
      </w:r>
    </w:p>
    <w:p w14:paraId="397965E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POWESHIEK ............   10740   10480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9780    9490    28</w:t>
      </w:r>
      <w:r w:rsidRPr="00084710">
        <w:rPr>
          <w:rFonts w:ascii="Courier New" w:hAnsi="Courier New" w:cs="Courier New"/>
          <w:sz w:val="18"/>
          <w:szCs w:val="18"/>
        </w:rPr>
        <w:t>0  2.9</w:t>
      </w:r>
    </w:p>
    <w:p w14:paraId="014807F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RINGGOLD .............    2410    2360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50  2.0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2450    2390     60  2.5</w:t>
      </w:r>
    </w:p>
    <w:p w14:paraId="43668AE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SAC ..................    5440    5330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5490    5370    130  2.3</w:t>
      </w:r>
    </w:p>
    <w:p w14:paraId="4FEAFF7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89490   86600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2880  3.2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91030   87700   3330  3.7</w:t>
      </w:r>
    </w:p>
    <w:p w14:paraId="0557EEE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SHELB</w:t>
      </w:r>
      <w:r w:rsidRPr="00084710">
        <w:rPr>
          <w:rFonts w:ascii="Courier New" w:hAnsi="Courier New" w:cs="Courier New"/>
          <w:sz w:val="18"/>
          <w:szCs w:val="18"/>
        </w:rPr>
        <w:t xml:space="preserve">Y ...............    6520    6370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6620    6460    170  2.5</w:t>
      </w:r>
    </w:p>
    <w:p w14:paraId="19749F8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SIOUX ................   23250   22900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350  1.5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22740   22280    460  2.0</w:t>
      </w:r>
    </w:p>
    <w:p w14:paraId="2A19042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STORY (MSA) ..........   61000   59800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58700   57200   1500  2.5</w:t>
      </w:r>
    </w:p>
    <w:p w14:paraId="1CC19E5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TAMA .............</w:t>
      </w:r>
      <w:r w:rsidRPr="00084710">
        <w:rPr>
          <w:rFonts w:ascii="Courier New" w:hAnsi="Courier New" w:cs="Courier New"/>
          <w:sz w:val="18"/>
          <w:szCs w:val="18"/>
        </w:rPr>
        <w:t xml:space="preserve">....    9350    9050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300  3.2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9400    9080    320  3.4</w:t>
      </w:r>
    </w:p>
    <w:p w14:paraId="4AE45CB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TAYLOR ...............    3250    3190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3310    3230     80  2.4</w:t>
      </w:r>
    </w:p>
    <w:p w14:paraId="35C52ADA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UNION ................    6230    6070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6280    6090    190  3.0</w:t>
      </w:r>
    </w:p>
    <w:p w14:paraId="6809AF4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VAN BUREN ............    3750 </w:t>
      </w:r>
      <w:r w:rsidRPr="00084710">
        <w:rPr>
          <w:rFonts w:ascii="Courier New" w:hAnsi="Courier New" w:cs="Courier New"/>
          <w:sz w:val="18"/>
          <w:szCs w:val="18"/>
        </w:rPr>
        <w:t xml:space="preserve">   3650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3770    3660    100  2.8</w:t>
      </w:r>
    </w:p>
    <w:p w14:paraId="56963EF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84710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>PART OF MICRO)   16780   16270    510  3.0    16960   16300    660  3.9</w:t>
      </w:r>
    </w:p>
    <w:p w14:paraId="5CF9589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) 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30000   29300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30200   29500    800  2.5</w:t>
      </w:r>
    </w:p>
    <w:p w14:paraId="64C8D67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WASHINGTON</w:t>
      </w:r>
    </w:p>
    <w:p w14:paraId="07D9BC1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11900  </w:t>
      </w:r>
      <w:r w:rsidRPr="00084710">
        <w:rPr>
          <w:rFonts w:ascii="Courier New" w:hAnsi="Courier New" w:cs="Courier New"/>
          <w:sz w:val="18"/>
          <w:szCs w:val="18"/>
        </w:rPr>
        <w:t xml:space="preserve"> 11600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11900   11600    300  2.6</w:t>
      </w:r>
    </w:p>
    <w:p w14:paraId="4710FAF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WAYNE ................    3040    2970 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3090    2990    100  3.1</w:t>
      </w:r>
    </w:p>
    <w:p w14:paraId="7179D72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WEBSTER (MICRO) ......   19180   18660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520  2.7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19400   18670    720  3.7</w:t>
      </w:r>
    </w:p>
    <w:p w14:paraId="6A40278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WINNEBAGO ............    5380    4960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420</w:t>
      </w:r>
      <w:r w:rsidRPr="00084710">
        <w:rPr>
          <w:rFonts w:ascii="Courier New" w:hAnsi="Courier New" w:cs="Courier New"/>
          <w:sz w:val="18"/>
          <w:szCs w:val="18"/>
        </w:rPr>
        <w:t xml:space="preserve">  7.9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5190    5010    180  3.5</w:t>
      </w:r>
    </w:p>
    <w:p w14:paraId="3A38FB4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WINNESHIEK ...........   11720   11400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320  2.7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11150   10800    340  3.1</w:t>
      </w:r>
    </w:p>
    <w:p w14:paraId="370B893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>57000   55600   1400  2.5    57200   55500   1700  3.0</w:t>
      </w:r>
    </w:p>
    <w:p w14:paraId="509CAB79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WORTH (PART OF MICRO).    4120    3970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418</w:t>
      </w:r>
      <w:r w:rsidRPr="00084710">
        <w:rPr>
          <w:rFonts w:ascii="Courier New" w:hAnsi="Courier New" w:cs="Courier New"/>
          <w:sz w:val="18"/>
          <w:szCs w:val="18"/>
        </w:rPr>
        <w:t>0    4050    130  3.1</w:t>
      </w:r>
    </w:p>
    <w:p w14:paraId="256B114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WRIGHT ...............    6830    6670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 6960    6770    190  2.7</w:t>
      </w:r>
    </w:p>
    <w:p w14:paraId="1782C635" w14:textId="77777777" w:rsidR="0000000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58ED6E" w14:textId="77777777" w:rsidR="00084710" w:rsidRDefault="00084710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B9A22E" w14:textId="77777777" w:rsidR="00084710" w:rsidRDefault="00084710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308C35" w14:textId="77777777" w:rsidR="00084710" w:rsidRDefault="00084710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D627F6" w14:textId="77777777" w:rsidR="00084710" w:rsidRDefault="00084710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250BCF" w14:textId="77777777" w:rsidR="0095709B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6FBFC9" w14:textId="77777777" w:rsidR="00084710" w:rsidRDefault="00084710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5F15CD" w14:textId="77777777" w:rsidR="00000000" w:rsidRPr="00084710" w:rsidRDefault="00084710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FAAAE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417C57D5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426B6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                                  MAY  2023                     JUNE  2023</w:t>
      </w:r>
    </w:p>
    <w:p w14:paraId="411E62B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88B170" w14:textId="77777777" w:rsid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MULTI-C</w:t>
      </w:r>
      <w:r w:rsidR="00084710">
        <w:rPr>
          <w:rFonts w:ascii="Courier New" w:hAnsi="Courier New" w:cs="Courier New"/>
          <w:sz w:val="18"/>
          <w:szCs w:val="18"/>
        </w:rPr>
        <w:t>OU</w:t>
      </w:r>
      <w:r w:rsidRPr="00084710">
        <w:rPr>
          <w:rFonts w:ascii="Courier New" w:hAnsi="Courier New" w:cs="Courier New"/>
          <w:sz w:val="18"/>
          <w:szCs w:val="18"/>
        </w:rPr>
        <w:t>NTY</w:t>
      </w:r>
    </w:p>
    <w:p w14:paraId="45BF128D" w14:textId="7EE26116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MIC</w:t>
      </w:r>
      <w:r w:rsidRPr="00084710">
        <w:rPr>
          <w:rFonts w:ascii="Courier New" w:hAnsi="Courier New" w:cs="Courier New"/>
          <w:sz w:val="18"/>
          <w:szCs w:val="18"/>
        </w:rPr>
        <w:t>RO</w:t>
      </w:r>
      <w:r w:rsidR="00084710">
        <w:rPr>
          <w:rFonts w:ascii="Courier New" w:hAnsi="Courier New" w:cs="Courier New"/>
          <w:sz w:val="18"/>
          <w:szCs w:val="18"/>
        </w:rPr>
        <w:t>POLITAN</w:t>
      </w:r>
      <w:r w:rsidRPr="00084710">
        <w:rPr>
          <w:rFonts w:ascii="Courier New" w:hAnsi="Courier New" w:cs="Courier New"/>
          <w:sz w:val="18"/>
          <w:szCs w:val="18"/>
        </w:rPr>
        <w:t xml:space="preserve"> AREAS</w:t>
      </w:r>
      <w:r w:rsidR="00084710">
        <w:rPr>
          <w:rFonts w:ascii="Courier New" w:hAnsi="Courier New" w:cs="Courier New"/>
          <w:sz w:val="18"/>
          <w:szCs w:val="18"/>
        </w:rPr>
        <w:t xml:space="preserve">     </w:t>
      </w:r>
      <w:r w:rsidRPr="00084710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084710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4E378AE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43D8BE6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0D19E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BURLINGTON ...........   21890   21070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820  3.8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22190   21280    910  4.1</w:t>
      </w:r>
    </w:p>
    <w:p w14:paraId="2AA7C4B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25520   24580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 xml:space="preserve">940 </w:t>
      </w:r>
      <w:r w:rsidRPr="00084710">
        <w:rPr>
          <w:rFonts w:ascii="Courier New" w:hAnsi="Courier New" w:cs="Courier New"/>
          <w:sz w:val="18"/>
          <w:szCs w:val="18"/>
        </w:rPr>
        <w:t xml:space="preserve"> 3.7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26020   24940   1080  4.2</w:t>
      </w:r>
    </w:p>
    <w:p w14:paraId="0132FFB2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MASON CITY ...........   26530   25700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830  3.1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26900   26050    850  3.2</w:t>
      </w:r>
    </w:p>
    <w:p w14:paraId="1C88074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OTTUMWA ..............   21160   20560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21420   20640    770  3.6</w:t>
      </w:r>
    </w:p>
    <w:p w14:paraId="298B66A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084710">
        <w:rPr>
          <w:rFonts w:ascii="Courier New" w:hAnsi="Courier New" w:cs="Courier New"/>
          <w:sz w:val="18"/>
          <w:szCs w:val="18"/>
        </w:rPr>
        <w:t>=====================</w:t>
      </w:r>
    </w:p>
    <w:p w14:paraId="63ED63A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CITIES: (NOT SEASONALLY ADJ.)</w:t>
      </w:r>
    </w:p>
    <w:p w14:paraId="2513E29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E91EA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AMES .................   42200   41400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40600   39600   1000  2.4</w:t>
      </w:r>
    </w:p>
    <w:p w14:paraId="3849343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ANKENY ...............   41900   41000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42400   41200   1100  2.7</w:t>
      </w:r>
    </w:p>
    <w:p w14:paraId="6B663757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BETTENDORF ...........   18980   18420</w:t>
      </w:r>
      <w:r w:rsidRPr="0008471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560  3.0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19240   18650    590  3.1</w:t>
      </w:r>
    </w:p>
    <w:p w14:paraId="4B65F85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BURLINGTON ...........   11390   10900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490  4.3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11490   10980    510  4.4</w:t>
      </w:r>
    </w:p>
    <w:p w14:paraId="21F6206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CEDAR FALLS ..........   22300   21800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22100   21600    600  2.6</w:t>
      </w:r>
    </w:p>
    <w:p w14:paraId="7A465C6B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CEDAR RAPIDS .........   72500   70000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2400  3.4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</w:t>
      </w:r>
      <w:r w:rsidRPr="00084710">
        <w:rPr>
          <w:rFonts w:ascii="Courier New" w:hAnsi="Courier New" w:cs="Courier New"/>
          <w:sz w:val="18"/>
          <w:szCs w:val="18"/>
        </w:rPr>
        <w:t xml:space="preserve">   73100   70200   2800  3.9</w:t>
      </w:r>
    </w:p>
    <w:p w14:paraId="785473D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CLINTON ..............   11710   11230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480  4.1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11860   11340    520  4.4</w:t>
      </w:r>
    </w:p>
    <w:p w14:paraId="5AEE2DB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COUNCIL BLUFFS .......   31510   30680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830  2.6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32230   31150   1070  3.3</w:t>
      </w:r>
    </w:p>
    <w:p w14:paraId="7E5CC17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DAVENPORT ............   51300   49500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1800  3.5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52310   50</w:t>
      </w:r>
      <w:r w:rsidRPr="00084710">
        <w:rPr>
          <w:rFonts w:ascii="Courier New" w:hAnsi="Courier New" w:cs="Courier New"/>
          <w:sz w:val="18"/>
          <w:szCs w:val="18"/>
        </w:rPr>
        <w:t>130   2190  4.2</w:t>
      </w:r>
    </w:p>
    <w:p w14:paraId="4777A37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115200  111800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3400  2.9   116400  112500   3900  3.3</w:t>
      </w:r>
    </w:p>
    <w:p w14:paraId="53C7CC8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DUBUQUE ..............   33300   32300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900  2.8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33400   32300   1100  3.2</w:t>
      </w:r>
    </w:p>
    <w:p w14:paraId="32FF046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FORT DODGE ...........   12230   11870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360  2.9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12400   11880    520  4</w:t>
      </w:r>
      <w:r w:rsidRPr="00084710">
        <w:rPr>
          <w:rFonts w:ascii="Courier New" w:hAnsi="Courier New" w:cs="Courier New"/>
          <w:sz w:val="18"/>
          <w:szCs w:val="18"/>
        </w:rPr>
        <w:t>.2</w:t>
      </w:r>
    </w:p>
    <w:p w14:paraId="7C58D2AF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IOWA CITY ............   43000   42000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43200   42100   1200  2.7</w:t>
      </w:r>
    </w:p>
    <w:p w14:paraId="769779A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MARION (MICRO) .......   21500   20900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21600   20900    700  3.3</w:t>
      </w:r>
    </w:p>
    <w:p w14:paraId="2C232C6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MARSHALLTOWN .........   11490   10680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810  7.1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11550   10770    780  6.8</w:t>
      </w:r>
    </w:p>
    <w:p w14:paraId="5C6C17F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MASON CIT</w:t>
      </w:r>
      <w:r w:rsidRPr="00084710">
        <w:rPr>
          <w:rFonts w:ascii="Courier New" w:hAnsi="Courier New" w:cs="Courier New"/>
          <w:sz w:val="18"/>
          <w:szCs w:val="18"/>
        </w:rPr>
        <w:t xml:space="preserve">Y ...........   14130   13710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430  3.0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14350   13870    480  3.3</w:t>
      </w:r>
    </w:p>
    <w:p w14:paraId="39DFDAFC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OTTUMWA ..............   11470   11070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11590   11090    500  4.3</w:t>
      </w:r>
    </w:p>
    <w:p w14:paraId="5BE0CC3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SIOUX CITY ...........   45500   44300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1200  2.6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45700   44300   1400  3.1</w:t>
      </w:r>
    </w:p>
    <w:p w14:paraId="5A08201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URBANDALE ............</w:t>
      </w:r>
      <w:r w:rsidRPr="00084710">
        <w:rPr>
          <w:rFonts w:ascii="Courier New" w:hAnsi="Courier New" w:cs="Courier New"/>
          <w:sz w:val="18"/>
          <w:szCs w:val="18"/>
        </w:rPr>
        <w:t xml:space="preserve">   26700   26200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27000   26300    700  2.5</w:t>
      </w:r>
    </w:p>
    <w:p w14:paraId="04C31933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WATERLOO .............   33900   32700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1300  3.8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33700   32400   1300  3.9</w:t>
      </w:r>
    </w:p>
    <w:p w14:paraId="4BAA7804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WAUKEE ...............   15400   15100 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400  2.3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15600   15200    400  2.6</w:t>
      </w:r>
    </w:p>
    <w:p w14:paraId="65CB1E0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WEST DES MOINES ......   42900   41</w:t>
      </w:r>
      <w:r w:rsidRPr="00084710">
        <w:rPr>
          <w:rFonts w:ascii="Courier New" w:hAnsi="Courier New" w:cs="Courier New"/>
          <w:sz w:val="18"/>
          <w:szCs w:val="18"/>
        </w:rPr>
        <w:t xml:space="preserve">900  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  43300   42200   1100  2.6</w:t>
      </w:r>
    </w:p>
    <w:p w14:paraId="3C4BAD96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4F326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4E5EC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084710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084710">
        <w:rPr>
          <w:rFonts w:ascii="Courier New" w:hAnsi="Courier New" w:cs="Courier New"/>
          <w:sz w:val="18"/>
          <w:szCs w:val="18"/>
        </w:rPr>
        <w:t xml:space="preserve">  166818  160721   6097  3.7   166951  160994   5957  3.6</w:t>
      </w:r>
    </w:p>
    <w:p w14:paraId="7C96062D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2277D420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119921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2C6818" w14:textId="77777777" w:rsidR="00000000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02A24A26" w14:textId="77777777" w:rsidR="00332859" w:rsidRPr="00084710" w:rsidRDefault="0095709B" w:rsidP="00332859">
      <w:pPr>
        <w:pStyle w:val="PlainText"/>
        <w:rPr>
          <w:rFonts w:ascii="Courier New" w:hAnsi="Courier New" w:cs="Courier New"/>
          <w:sz w:val="18"/>
          <w:szCs w:val="18"/>
        </w:rPr>
      </w:pPr>
      <w:r w:rsidRPr="00084710">
        <w:rPr>
          <w:rFonts w:ascii="Courier New" w:hAnsi="Courier New" w:cs="Courier New"/>
          <w:sz w:val="18"/>
          <w:szCs w:val="18"/>
        </w:rPr>
        <w:t xml:space="preserve"> </w:t>
      </w:r>
      <w:r w:rsidRPr="00084710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332859" w:rsidRPr="00084710" w:rsidSect="000847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1"/>
    <w:rsid w:val="00084710"/>
    <w:rsid w:val="00332859"/>
    <w:rsid w:val="008B58F1"/>
    <w:rsid w:val="009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2369"/>
  <w15:chartTrackingRefBased/>
  <w15:docId w15:val="{A4923115-4752-484F-A8E3-ECC145E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28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28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2023-07-21T15:40:00Z</dcterms:created>
  <dcterms:modified xsi:type="dcterms:W3CDTF">2023-07-21T15:44:00Z</dcterms:modified>
</cp:coreProperties>
</file>