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5914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728C1F91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A3EC9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                                MARCH  2023                    APRIL  2023</w:t>
      </w:r>
    </w:p>
    <w:p w14:paraId="1FB77049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5B72C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76697F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E4F9A2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76697F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2ED9C42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46DAE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IOWA (SEASONALLY ADJ). 1723900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1675600  48300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2.8  1728200 1681400  46800  2.7</w:t>
      </w:r>
    </w:p>
    <w:p w14:paraId="00493F8B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1766C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3DCEAB5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9143D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146300  141500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4800  3.3   146500  142600   3900  2.6</w:t>
      </w:r>
    </w:p>
    <w:p w14:paraId="2BE57E55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 xml:space="preserve">MSA </w:t>
      </w:r>
      <w:r w:rsidRPr="0076697F">
        <w:rPr>
          <w:rFonts w:ascii="Courier New" w:hAnsi="Courier New" w:cs="Courier New"/>
          <w:sz w:val="18"/>
          <w:szCs w:val="18"/>
        </w:rPr>
        <w:t>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378800  368000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10800  2.9   380900  372700   8200  2.2</w:t>
      </w:r>
    </w:p>
    <w:p w14:paraId="1E2C3ED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IOWA CITY MSA ........   99900   97700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2200  2.2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100000   98100   1900  1.9</w:t>
      </w:r>
    </w:p>
    <w:p w14:paraId="2272E41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SIOUX CITY MSA .......   95100   92700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2400  2.5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95800   93800   2000  2.1</w:t>
      </w:r>
    </w:p>
    <w:p w14:paraId="2CA626F8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WATERLOO - CF MSA ....   89400   8</w:t>
      </w:r>
      <w:r w:rsidRPr="0076697F">
        <w:rPr>
          <w:rFonts w:ascii="Courier New" w:hAnsi="Courier New" w:cs="Courier New"/>
          <w:sz w:val="18"/>
          <w:szCs w:val="18"/>
        </w:rPr>
        <w:t xml:space="preserve">6600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2800  3.1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89900   87700   2200  2.5</w:t>
      </w:r>
    </w:p>
    <w:p w14:paraId="7D31CA49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7A2A5CA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COUNTIES: (NOT SEASONALLY ADJ.)</w:t>
      </w:r>
    </w:p>
    <w:p w14:paraId="4632A3A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BE18A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ADAIR ................    4460    4340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4410    4320     90  1.9</w:t>
      </w:r>
    </w:p>
    <w:p w14:paraId="5AC4EC0D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ADAMS .....</w:t>
      </w:r>
      <w:r w:rsidRPr="0076697F">
        <w:rPr>
          <w:rFonts w:ascii="Courier New" w:hAnsi="Courier New" w:cs="Courier New"/>
          <w:sz w:val="18"/>
          <w:szCs w:val="18"/>
        </w:rPr>
        <w:t xml:space="preserve">...........    2150    2110 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40  1.9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2170    2130     40  1.7</w:t>
      </w:r>
    </w:p>
    <w:p w14:paraId="4FA094B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ALLAMAKEE ............    7280    6920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360  4.9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7120    6900    220  3.1</w:t>
      </w:r>
    </w:p>
    <w:p w14:paraId="5E757908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APPANOOSE ............    6250    6070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6270    6120    160  2.5</w:t>
      </w:r>
    </w:p>
    <w:p w14:paraId="5BB11839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76697F">
        <w:rPr>
          <w:rFonts w:ascii="Courier New" w:hAnsi="Courier New" w:cs="Courier New"/>
          <w:sz w:val="18"/>
          <w:szCs w:val="18"/>
        </w:rPr>
        <w:t xml:space="preserve">  3180    3100 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80  2.4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3100    3040     60  1.9</w:t>
      </w:r>
    </w:p>
    <w:p w14:paraId="33FB274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)..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13400   12900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13300   13000    300  2.5</w:t>
      </w:r>
    </w:p>
    <w:p w14:paraId="451E060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BLACK HAWK</w:t>
      </w:r>
    </w:p>
    <w:p w14:paraId="2BDA7929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68500   66300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2200  3.2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69100   67300   1800  2.6</w:t>
      </w:r>
    </w:p>
    <w:p w14:paraId="7766F754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76697F">
        <w:rPr>
          <w:rFonts w:ascii="Courier New" w:hAnsi="Courier New" w:cs="Courier New"/>
          <w:sz w:val="18"/>
          <w:szCs w:val="18"/>
        </w:rPr>
        <w:t xml:space="preserve">15060   14690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370  2.5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15070   14790    290  1.9</w:t>
      </w:r>
    </w:p>
    <w:p w14:paraId="442B3EC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) 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14200   13900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400  2.5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14300   14000    300  1.9</w:t>
      </w:r>
    </w:p>
    <w:p w14:paraId="4A139262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BUCHANAN .............   11550   11180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370  3.2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11590   11330    260  2.2</w:t>
      </w:r>
    </w:p>
    <w:p w14:paraId="6BE3A7B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12210   11950</w:t>
      </w:r>
      <w:r w:rsidRPr="0076697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260  2.1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12070   11840    240  1.9</w:t>
      </w:r>
    </w:p>
    <w:p w14:paraId="17A724A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BUTLER ...............    8520    8210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310  3.6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8450    8240    210  2.5</w:t>
      </w:r>
    </w:p>
    <w:p w14:paraId="0236D60C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CALHOUN ..............    4280    4160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4260    4170     90  2.1</w:t>
      </w:r>
    </w:p>
    <w:p w14:paraId="0CBE2BA2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CARROLL (MICRO) ......   11010   10750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</w:t>
      </w:r>
      <w:r w:rsidRPr="0076697F">
        <w:rPr>
          <w:rFonts w:ascii="Courier New" w:hAnsi="Courier New" w:cs="Courier New"/>
          <w:sz w:val="18"/>
          <w:szCs w:val="18"/>
        </w:rPr>
        <w:t xml:space="preserve">   10980   10760    220  2.0</w:t>
      </w:r>
    </w:p>
    <w:p w14:paraId="769C8BD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CASS .................    7000    6810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7060    6910    160  2.2</w:t>
      </w:r>
    </w:p>
    <w:p w14:paraId="6EADAB75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CEDAR ................   10640   10310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330  3.1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10600   10340    250  2.4</w:t>
      </w:r>
    </w:p>
    <w:p w14:paraId="17979BD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CERRO GORDO</w:t>
      </w:r>
    </w:p>
    <w:p w14:paraId="2E4370F0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 (PART OF MICRO) ...   22240   21580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660  2.9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</w:t>
      </w:r>
      <w:r w:rsidRPr="0076697F">
        <w:rPr>
          <w:rFonts w:ascii="Courier New" w:hAnsi="Courier New" w:cs="Courier New"/>
          <w:sz w:val="18"/>
          <w:szCs w:val="18"/>
        </w:rPr>
        <w:t xml:space="preserve">   22260   21710    550  2.5</w:t>
      </w:r>
    </w:p>
    <w:p w14:paraId="6C506021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CHEROKEE .............    6270    6100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6210    6070    140  2.2</w:t>
      </w:r>
    </w:p>
    <w:p w14:paraId="6284D3FD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CHICKASAW ............    6760    6570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190  2.8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6700    6560    140  2.1</w:t>
      </w:r>
    </w:p>
    <w:p w14:paraId="1CC57072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CLARKE ...............    5070    4900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170  3.4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5000    4</w:t>
      </w:r>
      <w:r w:rsidRPr="0076697F">
        <w:rPr>
          <w:rFonts w:ascii="Courier New" w:hAnsi="Courier New" w:cs="Courier New"/>
          <w:sz w:val="18"/>
          <w:szCs w:val="18"/>
        </w:rPr>
        <w:t>890    110  2.2</w:t>
      </w:r>
    </w:p>
    <w:p w14:paraId="5D778F9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CLAY .................    8690    8390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8590    8380    210  2.4</w:t>
      </w:r>
    </w:p>
    <w:p w14:paraId="4ECC8D50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CLAYTON ..............    9710    9210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490  5.1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9570    9250    330  3.4</w:t>
      </w:r>
    </w:p>
    <w:p w14:paraId="185620C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CLINTON (MICRO) ......   22430   21650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780  3.5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22530   21850    680  3</w:t>
      </w:r>
      <w:r w:rsidRPr="0076697F">
        <w:rPr>
          <w:rFonts w:ascii="Courier New" w:hAnsi="Courier New" w:cs="Courier New"/>
          <w:sz w:val="18"/>
          <w:szCs w:val="18"/>
        </w:rPr>
        <w:t>.0</w:t>
      </w:r>
    </w:p>
    <w:p w14:paraId="3B33A57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CRAWFORD .............    8090    7640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450  5.5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8000    7640    350  4.4</w:t>
      </w:r>
    </w:p>
    <w:p w14:paraId="4760A5A5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) 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54700   53500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1200  2.2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55000   54100    900  1.7</w:t>
      </w:r>
    </w:p>
    <w:p w14:paraId="61BF80BC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DAVIS (PART OF MICRO).    4410    4300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4390    4300     80  1.9</w:t>
      </w:r>
    </w:p>
    <w:p w14:paraId="0ABA8551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DECATUR .</w:t>
      </w:r>
      <w:r w:rsidRPr="0076697F">
        <w:rPr>
          <w:rFonts w:ascii="Courier New" w:hAnsi="Courier New" w:cs="Courier New"/>
          <w:sz w:val="18"/>
          <w:szCs w:val="18"/>
        </w:rPr>
        <w:t xml:space="preserve">.............    4510    4390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4460    4380     80  1.9</w:t>
      </w:r>
    </w:p>
    <w:p w14:paraId="30991FC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DELAWARE..............   10760   10450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320  2.9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10660   10450    200  1.9</w:t>
      </w:r>
    </w:p>
    <w:p w14:paraId="7D66288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DES MOINES</w:t>
      </w:r>
    </w:p>
    <w:p w14:paraId="532EC00D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 (PART OF MICRO) ...   18180   17460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720  4.0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18270   17650    630  3.4</w:t>
      </w:r>
    </w:p>
    <w:p w14:paraId="438AA54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DICKINSON </w:t>
      </w:r>
      <w:r w:rsidRPr="0076697F">
        <w:rPr>
          <w:rFonts w:ascii="Courier New" w:hAnsi="Courier New" w:cs="Courier New"/>
          <w:sz w:val="18"/>
          <w:szCs w:val="18"/>
        </w:rPr>
        <w:t xml:space="preserve">(MICRO) ....   10220    9820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390  3.9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10360   10100    260  2.5</w:t>
      </w:r>
    </w:p>
    <w:p w14:paraId="38F3D74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DUBUQUE (MSA) ........   56400   54700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1700  3.1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56500   55200   1300  2.3</w:t>
      </w:r>
    </w:p>
    <w:p w14:paraId="7D97B9D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EMMET ................    4960    4760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200  4.0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4890    4760    130  2.7</w:t>
      </w:r>
    </w:p>
    <w:p w14:paraId="40C1DD5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76697F">
        <w:rPr>
          <w:rFonts w:ascii="Courier New" w:hAnsi="Courier New" w:cs="Courier New"/>
          <w:sz w:val="18"/>
          <w:szCs w:val="18"/>
        </w:rPr>
        <w:t xml:space="preserve">  10750   10370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380  3.5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10610   10340    280  2.6</w:t>
      </w:r>
    </w:p>
    <w:p w14:paraId="6854A02D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FLOYD ................    8530    8220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310  3.6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8420    8190    230  2.7</w:t>
      </w:r>
    </w:p>
    <w:p w14:paraId="1191D530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FRANKLIN .............    5800    5620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180  3.2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5740    5610    130  2.3</w:t>
      </w:r>
    </w:p>
    <w:p w14:paraId="22AC4910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FREMONT ..............    3750    36</w:t>
      </w:r>
      <w:r w:rsidRPr="0076697F">
        <w:rPr>
          <w:rFonts w:ascii="Courier New" w:hAnsi="Courier New" w:cs="Courier New"/>
          <w:sz w:val="18"/>
          <w:szCs w:val="18"/>
        </w:rPr>
        <w:t xml:space="preserve">60 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3720    3650     70  1.8</w:t>
      </w:r>
    </w:p>
    <w:p w14:paraId="467BAE3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GREENE ...............    5520    5410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5490    5400     90  1.7</w:t>
      </w:r>
    </w:p>
    <w:p w14:paraId="11D8930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) 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6600    6400    100  2.1</w:t>
      </w:r>
    </w:p>
    <w:p w14:paraId="3C8C91B0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5900    5700    200  3.</w:t>
      </w:r>
      <w:r w:rsidRPr="0076697F">
        <w:rPr>
          <w:rFonts w:ascii="Courier New" w:hAnsi="Courier New" w:cs="Courier New"/>
          <w:sz w:val="18"/>
          <w:szCs w:val="18"/>
        </w:rPr>
        <w:t>5     5800    5700    100  2.4</w:t>
      </w:r>
    </w:p>
    <w:p w14:paraId="77BDDE3B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HAMILTON .............    7080    6890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7090    6930    160  2.3</w:t>
      </w:r>
    </w:p>
    <w:p w14:paraId="4A0380B5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HANCOCK ..............    5790    5650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5700    5590    110  1.9</w:t>
      </w:r>
    </w:p>
    <w:p w14:paraId="036D829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HARDIN ...............    7950    7670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280  3.5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7910   </w:t>
      </w:r>
      <w:r w:rsidRPr="0076697F">
        <w:rPr>
          <w:rFonts w:ascii="Courier New" w:hAnsi="Courier New" w:cs="Courier New"/>
          <w:sz w:val="18"/>
          <w:szCs w:val="18"/>
        </w:rPr>
        <w:t xml:space="preserve"> 7710    200  2.6</w:t>
      </w:r>
    </w:p>
    <w:p w14:paraId="1B377E60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7310    7110    200  2.7     7240    7090    160  2.1</w:t>
      </w:r>
    </w:p>
    <w:p w14:paraId="7A1E13F4" w14:textId="77777777" w:rsidR="0076697F" w:rsidRPr="0076697F" w:rsidRDefault="0076697F" w:rsidP="0076697F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HENRY ................    9540    9260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290  3.0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9500    9260    240  2.5</w:t>
      </w:r>
    </w:p>
    <w:p w14:paraId="6EF082DB" w14:textId="77777777" w:rsidR="0076697F" w:rsidRPr="0076697F" w:rsidRDefault="0076697F" w:rsidP="0076697F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HOWARD ...............    5400    5190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210  4.0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5320    5180    140  2.7</w:t>
      </w:r>
    </w:p>
    <w:p w14:paraId="1BD8F848" w14:textId="77777777" w:rsidR="0076697F" w:rsidRPr="0076697F" w:rsidRDefault="0076697F" w:rsidP="0076697F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HUMBOLDT .............    4980    4830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4920    4810    110  2.3</w:t>
      </w:r>
    </w:p>
    <w:p w14:paraId="3AF7E019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5BCBA0" w14:textId="77777777" w:rsid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F57DFA" w14:textId="77777777" w:rsid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F884A8" w14:textId="77777777" w:rsid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4B47A5" w14:textId="77777777" w:rsid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5CF3E6" w14:textId="1B05EC69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5305B012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408380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                                MARCH  2023                    APRIL  2023</w:t>
      </w:r>
    </w:p>
    <w:p w14:paraId="72017A9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CA1DA6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COUNTIES:         </w:t>
      </w:r>
      <w:r w:rsidRPr="0076697F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76697F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0DE034C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6D54CCF1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03861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IDA ..................    4070    3970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4030    3970     60  1.5</w:t>
      </w:r>
    </w:p>
    <w:p w14:paraId="4F3CD968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IOWA .................   10090    9780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300  3.0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9980    </w:t>
      </w:r>
      <w:r w:rsidRPr="0076697F">
        <w:rPr>
          <w:rFonts w:ascii="Courier New" w:hAnsi="Courier New" w:cs="Courier New"/>
          <w:sz w:val="18"/>
          <w:szCs w:val="18"/>
        </w:rPr>
        <w:t>9780    200  2.0</w:t>
      </w:r>
    </w:p>
    <w:p w14:paraId="6C6D4092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JACKSON ..............   10850   10410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440  4.1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10810   10500    310  2.9</w:t>
      </w:r>
    </w:p>
    <w:p w14:paraId="3653206B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JASPER (MICRO) .......   18800   18120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680  3.6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18880   18430    450  2.4</w:t>
      </w:r>
    </w:p>
    <w:p w14:paraId="2E0F7A9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JEFFERSON (MICRO) ....   10240   10000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250  2.4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10370   10160    200  </w:t>
      </w:r>
      <w:r w:rsidRPr="0076697F">
        <w:rPr>
          <w:rFonts w:ascii="Courier New" w:hAnsi="Courier New" w:cs="Courier New"/>
          <w:sz w:val="18"/>
          <w:szCs w:val="18"/>
        </w:rPr>
        <w:t>2.0</w:t>
      </w:r>
    </w:p>
    <w:p w14:paraId="22DFDFC2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87800   85900   1900  2.2    88000   86300   1700  1.9</w:t>
      </w:r>
    </w:p>
    <w:p w14:paraId="0197DF96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10800   10300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500  4.4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10600   10300    300  2.8</w:t>
      </w:r>
    </w:p>
    <w:p w14:paraId="3A692342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KEOKUK ...............    5360    5180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190  3.5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5330    5180    150  2.8</w:t>
      </w:r>
    </w:p>
    <w:p w14:paraId="6E7A636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KOSSUTH </w:t>
      </w:r>
      <w:r w:rsidRPr="0076697F">
        <w:rPr>
          <w:rFonts w:ascii="Courier New" w:hAnsi="Courier New" w:cs="Courier New"/>
          <w:sz w:val="18"/>
          <w:szCs w:val="18"/>
        </w:rPr>
        <w:t xml:space="preserve">..............    8420    8210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210  2.5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8330    8170    160  2.0</w:t>
      </w:r>
    </w:p>
    <w:p w14:paraId="68457110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14720   14160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560  3.8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14730   14250    480  3.2</w:t>
      </w:r>
    </w:p>
    <w:p w14:paraId="4B0F67A0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122200  118300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3900  3.2   122600  119400   3200  2.6</w:t>
      </w:r>
    </w:p>
    <w:p w14:paraId="290745C9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LOUISA ..............</w:t>
      </w:r>
      <w:r w:rsidRPr="0076697F">
        <w:rPr>
          <w:rFonts w:ascii="Courier New" w:hAnsi="Courier New" w:cs="Courier New"/>
          <w:sz w:val="18"/>
          <w:szCs w:val="18"/>
        </w:rPr>
        <w:t xml:space="preserve">.    6010    5800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210  3.4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5960    5800    160  2.7</w:t>
      </w:r>
    </w:p>
    <w:p w14:paraId="170CEFA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LUCAS ................    4660    4550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120  2.5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4630    4550     90  1.9</w:t>
      </w:r>
    </w:p>
    <w:p w14:paraId="6651FBDB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LYON .................    7210    7050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7160    7030    130  1.7</w:t>
      </w:r>
    </w:p>
    <w:p w14:paraId="7237F0E0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9000    </w:t>
      </w:r>
      <w:r w:rsidRPr="0076697F">
        <w:rPr>
          <w:rFonts w:ascii="Courier New" w:hAnsi="Courier New" w:cs="Courier New"/>
          <w:sz w:val="18"/>
          <w:szCs w:val="18"/>
        </w:rPr>
        <w:t>8600    400  4.4     9000    8700    200  2.6</w:t>
      </w:r>
    </w:p>
    <w:p w14:paraId="6720A5ED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MAHASKA (MICRO) ......   12450   12130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320  2.6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12440   12190    250  2.0</w:t>
      </w:r>
    </w:p>
    <w:p w14:paraId="6A8A6C4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MARION (MICRO) .......   19440   18990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440  2.3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19540   19200    340  1.8</w:t>
      </w:r>
    </w:p>
    <w:p w14:paraId="5B69EC2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18000   16540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 xml:space="preserve">1460  </w:t>
      </w:r>
      <w:r w:rsidRPr="0076697F">
        <w:rPr>
          <w:rFonts w:ascii="Courier New" w:hAnsi="Courier New" w:cs="Courier New"/>
          <w:sz w:val="18"/>
          <w:szCs w:val="18"/>
        </w:rPr>
        <w:t>8.1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17570   16560   1010  5.7</w:t>
      </w:r>
    </w:p>
    <w:p w14:paraId="0995DC74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7240    7070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170  2.3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7210    7070    140  2.0</w:t>
      </w:r>
    </w:p>
    <w:p w14:paraId="553715C5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MITCHELL .............    5840    5700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140  2.4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5890    5790    110  1.8</w:t>
      </w:r>
    </w:p>
    <w:p w14:paraId="3D4B1948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MONONA ...............    4500    4370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4460 </w:t>
      </w:r>
      <w:r w:rsidRPr="0076697F">
        <w:rPr>
          <w:rFonts w:ascii="Courier New" w:hAnsi="Courier New" w:cs="Courier New"/>
          <w:sz w:val="18"/>
          <w:szCs w:val="18"/>
        </w:rPr>
        <w:t xml:space="preserve">   4380     80  1.9</w:t>
      </w:r>
    </w:p>
    <w:p w14:paraId="0515BC85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MONROE ...............    4080    3970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4070    3980     90  2.1</w:t>
      </w:r>
    </w:p>
    <w:p w14:paraId="2DEDFA3B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MONTGOMERY ...........    5080    4940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5060    4950    110  2.1</w:t>
      </w:r>
    </w:p>
    <w:p w14:paraId="7150CA1C" w14:textId="7D81C3B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MUSCATINE </w:t>
      </w:r>
      <w:r w:rsidRPr="0076697F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....</w:t>
      </w:r>
      <w:r w:rsidRPr="0076697F">
        <w:rPr>
          <w:rFonts w:ascii="Courier New" w:hAnsi="Courier New" w:cs="Courier New"/>
          <w:sz w:val="18"/>
          <w:szCs w:val="18"/>
        </w:rPr>
        <w:t>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20900   20220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680  3.</w:t>
      </w:r>
      <w:r w:rsidRPr="0076697F">
        <w:rPr>
          <w:rFonts w:ascii="Courier New" w:hAnsi="Courier New" w:cs="Courier New"/>
          <w:sz w:val="18"/>
          <w:szCs w:val="18"/>
        </w:rPr>
        <w:t>3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20880   20360    520  2.5</w:t>
      </w:r>
    </w:p>
    <w:p w14:paraId="43667A39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O BRIEN ..............    8420    8210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220  2.6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8390    8220    170  2.1</w:t>
      </w:r>
    </w:p>
    <w:p w14:paraId="4D6BC5D5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OSCEOLA ..............    3750    3680 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3710    3660     50  1.4</w:t>
      </w:r>
    </w:p>
    <w:p w14:paraId="3A915026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PAGE .................    6560    6410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6520   </w:t>
      </w:r>
      <w:r w:rsidRPr="0076697F">
        <w:rPr>
          <w:rFonts w:ascii="Courier New" w:hAnsi="Courier New" w:cs="Courier New"/>
          <w:sz w:val="18"/>
          <w:szCs w:val="18"/>
        </w:rPr>
        <w:t xml:space="preserve"> 6390    130  2.0</w:t>
      </w:r>
    </w:p>
    <w:p w14:paraId="73BC9E7D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PALO ALTO ............    4520    4400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4480    4400     80  1.9</w:t>
      </w:r>
    </w:p>
    <w:p w14:paraId="261915B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>15200   14920    290  1.9    15240   14990    250  1.6</w:t>
      </w:r>
    </w:p>
    <w:p w14:paraId="2B624A45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POCAHONTAS ...........    4200    4100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4150    4080     70 </w:t>
      </w:r>
      <w:r w:rsidRPr="0076697F">
        <w:rPr>
          <w:rFonts w:ascii="Courier New" w:hAnsi="Courier New" w:cs="Courier New"/>
          <w:sz w:val="18"/>
          <w:szCs w:val="18"/>
        </w:rPr>
        <w:t xml:space="preserve"> 1.8</w:t>
      </w:r>
    </w:p>
    <w:p w14:paraId="74C81586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279500  271300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8200  2.9   281200  274900   6300  2.2</w:t>
      </w:r>
    </w:p>
    <w:p w14:paraId="3AEEBB6D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POTTAWATTAMIE</w:t>
      </w:r>
    </w:p>
    <w:p w14:paraId="7399274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48270   46960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1310  2.7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48270   47210   1070  2.2</w:t>
      </w:r>
    </w:p>
    <w:p w14:paraId="5584B119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POWESHIEK ............   10660   10220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440  4.1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10710   10450    26</w:t>
      </w:r>
      <w:r w:rsidRPr="0076697F">
        <w:rPr>
          <w:rFonts w:ascii="Courier New" w:hAnsi="Courier New" w:cs="Courier New"/>
          <w:sz w:val="18"/>
          <w:szCs w:val="18"/>
        </w:rPr>
        <w:t>0  2.4</w:t>
      </w:r>
    </w:p>
    <w:p w14:paraId="5E8AF1E8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RINGGOLD .............    2400    2350 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50  2.2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2370    2330     40  1.8</w:t>
      </w:r>
    </w:p>
    <w:p w14:paraId="136F4BB8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SAC ..................    5450    5290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5390    5290    100  1.8</w:t>
      </w:r>
    </w:p>
    <w:p w14:paraId="2FB87DA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88350   85530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2820  3.2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88820   86490   2340  2.6</w:t>
      </w:r>
    </w:p>
    <w:p w14:paraId="53BA39A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SHELB</w:t>
      </w:r>
      <w:r w:rsidRPr="0076697F">
        <w:rPr>
          <w:rFonts w:ascii="Courier New" w:hAnsi="Courier New" w:cs="Courier New"/>
          <w:sz w:val="18"/>
          <w:szCs w:val="18"/>
        </w:rPr>
        <w:t xml:space="preserve">Y ...............    6520    6370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6510    6370    140  2.2</w:t>
      </w:r>
    </w:p>
    <w:p w14:paraId="2A429369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SIOUX ................   23410   22900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510  2.2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23140   22780    360  1.5</w:t>
      </w:r>
    </w:p>
    <w:p w14:paraId="571DF185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STORY (MSA) ..........   61200   60000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1200  2.0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61500   60400   1100  1.8</w:t>
      </w:r>
    </w:p>
    <w:p w14:paraId="32C75502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TAMA .............</w:t>
      </w:r>
      <w:r w:rsidRPr="0076697F">
        <w:rPr>
          <w:rFonts w:ascii="Courier New" w:hAnsi="Courier New" w:cs="Courier New"/>
          <w:sz w:val="18"/>
          <w:szCs w:val="18"/>
        </w:rPr>
        <w:t xml:space="preserve">....    9480    9040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440  4.6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9370    9080    290  3.1</w:t>
      </w:r>
    </w:p>
    <w:p w14:paraId="2414F17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TAYLOR ...............    3250    3190 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3250    3200     50  1.6</w:t>
      </w:r>
    </w:p>
    <w:p w14:paraId="52801D7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UNION ................    6290    6080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6230    6100    140  2.2</w:t>
      </w:r>
    </w:p>
    <w:p w14:paraId="17F884FB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VAN BUREN ............    3810 </w:t>
      </w:r>
      <w:r w:rsidRPr="0076697F">
        <w:rPr>
          <w:rFonts w:ascii="Courier New" w:hAnsi="Courier New" w:cs="Courier New"/>
          <w:sz w:val="18"/>
          <w:szCs w:val="18"/>
        </w:rPr>
        <w:t xml:space="preserve">   3680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130  3.3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3770    3680     90  2.5</w:t>
      </w:r>
    </w:p>
    <w:p w14:paraId="34123D9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6697F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>PART OF MICRO)   16820   16270    560  3.3    16760   16290    460  2.8</w:t>
      </w:r>
    </w:p>
    <w:p w14:paraId="3AD2A539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) 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29800   28900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800  2.8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29900   29300    600  2.0</w:t>
      </w:r>
    </w:p>
    <w:p w14:paraId="3E1958D8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WASHINGTON</w:t>
      </w:r>
    </w:p>
    <w:p w14:paraId="6D7227D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12100  </w:t>
      </w:r>
      <w:r w:rsidRPr="0076697F">
        <w:rPr>
          <w:rFonts w:ascii="Courier New" w:hAnsi="Courier New" w:cs="Courier New"/>
          <w:sz w:val="18"/>
          <w:szCs w:val="18"/>
        </w:rPr>
        <w:t xml:space="preserve"> 11800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12000   11800    200  1.9</w:t>
      </w:r>
    </w:p>
    <w:p w14:paraId="4F6F46FC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WAYNE ................    3130    3030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100  3.2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3040    2960     70  2.3</w:t>
      </w:r>
    </w:p>
    <w:p w14:paraId="7B031054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WEBSTER (MICRO) ......   19070   18480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590  3.1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19140   18650    490  2.6</w:t>
      </w:r>
    </w:p>
    <w:p w14:paraId="3F965E1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WINNEBAGO ............    5160    5000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160</w:t>
      </w:r>
      <w:r w:rsidRPr="0076697F">
        <w:rPr>
          <w:rFonts w:ascii="Courier New" w:hAnsi="Courier New" w:cs="Courier New"/>
          <w:sz w:val="18"/>
          <w:szCs w:val="18"/>
        </w:rPr>
        <w:t xml:space="preserve">  3.0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5060    4940    120  2.4</w:t>
      </w:r>
    </w:p>
    <w:p w14:paraId="06A4E164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WINNESHIEK ...........   11650   11190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460  4.0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11660   11340    320  2.8</w:t>
      </w:r>
    </w:p>
    <w:p w14:paraId="7E6779E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>56800   55200   1600  2.8    57300   56000   1300  2.3</w:t>
      </w:r>
    </w:p>
    <w:p w14:paraId="62BCF5E0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WORTH (PART OF MICRO).    4070    3960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404</w:t>
      </w:r>
      <w:r w:rsidRPr="0076697F">
        <w:rPr>
          <w:rFonts w:ascii="Courier New" w:hAnsi="Courier New" w:cs="Courier New"/>
          <w:sz w:val="18"/>
          <w:szCs w:val="18"/>
        </w:rPr>
        <w:t>0    3940    100  2.4</w:t>
      </w:r>
    </w:p>
    <w:p w14:paraId="06317390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WRIGHT ...............    6810    6630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180  2.6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 6840    6690    150  2.2</w:t>
      </w:r>
    </w:p>
    <w:p w14:paraId="322AFEFB" w14:textId="77777777" w:rsidR="00000000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EA1448" w14:textId="77777777" w:rsid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19B1E8" w14:textId="77777777" w:rsid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CE5972" w14:textId="77777777" w:rsid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97983C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84A858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1A3B048C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2A3AC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                                MARCH  2023                    APRIL  2023</w:t>
      </w:r>
    </w:p>
    <w:p w14:paraId="201D24C2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BCAC4B" w14:textId="77777777" w:rsid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76697F">
        <w:rPr>
          <w:rFonts w:ascii="Courier New" w:hAnsi="Courier New" w:cs="Courier New"/>
          <w:sz w:val="18"/>
          <w:szCs w:val="18"/>
        </w:rPr>
        <w:t>NTY</w:t>
      </w:r>
    </w:p>
    <w:p w14:paraId="1917D8C2" w14:textId="78804A19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MIC</w:t>
      </w:r>
      <w:r w:rsidRPr="0076697F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76697F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6697F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76697F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42E33962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221D3334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421A1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BURLINGTON ...........   21680   20810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870  4.0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21840   21090    750  3.4</w:t>
      </w:r>
    </w:p>
    <w:p w14:paraId="63F0F4F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25450   24480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 xml:space="preserve">970 </w:t>
      </w:r>
      <w:r w:rsidRPr="0076697F">
        <w:rPr>
          <w:rFonts w:ascii="Courier New" w:hAnsi="Courier New" w:cs="Courier New"/>
          <w:sz w:val="18"/>
          <w:szCs w:val="18"/>
        </w:rPr>
        <w:t xml:space="preserve"> 3.8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25670   24820    850  3.3</w:t>
      </w:r>
    </w:p>
    <w:p w14:paraId="2DF3BD65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MASON CITY ...........   26310   25540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770  2.9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26300   25660    650  2.5</w:t>
      </w:r>
    </w:p>
    <w:p w14:paraId="7AB58E99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OTTUMWA ..............   21240   20570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670  3.1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21140   20600    550  2.6</w:t>
      </w:r>
    </w:p>
    <w:p w14:paraId="222C8BA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76697F">
        <w:rPr>
          <w:rFonts w:ascii="Courier New" w:hAnsi="Courier New" w:cs="Courier New"/>
          <w:sz w:val="18"/>
          <w:szCs w:val="18"/>
        </w:rPr>
        <w:t>=====================</w:t>
      </w:r>
    </w:p>
    <w:p w14:paraId="21F65A1D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CITIES: (NOT SEASONALLY ADJ.)</w:t>
      </w:r>
    </w:p>
    <w:p w14:paraId="02EBD93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F8BBD1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AMES .................   42300   41500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42500   41800    800  1.8</w:t>
      </w:r>
    </w:p>
    <w:p w14:paraId="5D4A1A8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ANKENY ...............   41300   40400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41700   41000    700  1.7</w:t>
      </w:r>
    </w:p>
    <w:p w14:paraId="7EE91A4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BETTENDORF ...........   18660   18190</w:t>
      </w:r>
      <w:r w:rsidRPr="0076697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470  2.5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18810   18400    420  2.2</w:t>
      </w:r>
    </w:p>
    <w:p w14:paraId="4FA17F64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BURLINGTON ...........   11270   10770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500  4.4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11320   10880    440  3.9</w:t>
      </w:r>
    </w:p>
    <w:p w14:paraId="01A0ED55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CEDAR FALLS ..........   22100   21600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500  2.2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22400   21900    500  2.1</w:t>
      </w:r>
    </w:p>
    <w:p w14:paraId="15BD8CBB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CEDAR RAPIDS .........   72300   70000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2400  3.3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</w:t>
      </w:r>
      <w:r w:rsidRPr="0076697F">
        <w:rPr>
          <w:rFonts w:ascii="Courier New" w:hAnsi="Courier New" w:cs="Courier New"/>
          <w:sz w:val="18"/>
          <w:szCs w:val="18"/>
        </w:rPr>
        <w:t xml:space="preserve">   72600   70600   2000  2.8</w:t>
      </w:r>
    </w:p>
    <w:p w14:paraId="23CC93E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CLINTON ..............   11530   11120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410  3.6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11620   11220    400  3.4</w:t>
      </w:r>
    </w:p>
    <w:p w14:paraId="7A533CE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COUNCIL BLUFFS .......   31560   30640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920  2.9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31530   30800    730  2.3</w:t>
      </w:r>
    </w:p>
    <w:p w14:paraId="665457A6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DAVENPORT ............   50630   48890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1750  3.4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50890   49</w:t>
      </w:r>
      <w:r w:rsidRPr="0076697F">
        <w:rPr>
          <w:rFonts w:ascii="Courier New" w:hAnsi="Courier New" w:cs="Courier New"/>
          <w:sz w:val="18"/>
          <w:szCs w:val="18"/>
        </w:rPr>
        <w:t>430   1460  2.9</w:t>
      </w:r>
    </w:p>
    <w:p w14:paraId="4CB368ED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114400  110200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4200  3.6   114700  111700   3000  2.6</w:t>
      </w:r>
    </w:p>
    <w:p w14:paraId="19CD1BF9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DUBUQUE ..............   32800   31900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900  2.7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33000   32200    800  2.3</w:t>
      </w:r>
    </w:p>
    <w:p w14:paraId="6CB6EB0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FORT DODGE ...........   12160   11760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410  3.3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12200   11870    330  2</w:t>
      </w:r>
      <w:r w:rsidRPr="0076697F">
        <w:rPr>
          <w:rFonts w:ascii="Courier New" w:hAnsi="Courier New" w:cs="Courier New"/>
          <w:sz w:val="18"/>
          <w:szCs w:val="18"/>
        </w:rPr>
        <w:t>.7</w:t>
      </w:r>
    </w:p>
    <w:p w14:paraId="406482D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IOWA CITY ............   43200   42300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43400   42500    900  2.1</w:t>
      </w:r>
    </w:p>
    <w:p w14:paraId="6AFCCE51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MARION (MICRO) .......   21500   20800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21600   21000    500  2.4</w:t>
      </w:r>
    </w:p>
    <w:p w14:paraId="7F83F38E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MARSHALLTOWN .........   11900   10660   1240 10.4    11460   10670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790  6.9</w:t>
      </w:r>
      <w:proofErr w:type="gramEnd"/>
    </w:p>
    <w:p w14:paraId="042391C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MASON CIT</w:t>
      </w:r>
      <w:r w:rsidRPr="0076697F">
        <w:rPr>
          <w:rFonts w:ascii="Courier New" w:hAnsi="Courier New" w:cs="Courier New"/>
          <w:sz w:val="18"/>
          <w:szCs w:val="18"/>
        </w:rPr>
        <w:t xml:space="preserve">Y ...........   14040   13610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430  3.1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14060   13700    360  2.6</w:t>
      </w:r>
    </w:p>
    <w:p w14:paraId="639CA7F4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OTTUMWA ..............   11480   11070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410  3.6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11430   11090    340  3.0</w:t>
      </w:r>
    </w:p>
    <w:p w14:paraId="0BE436F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SIOUX CITY ...........   45400   44000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1300  2.9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45800   44600   1100  2.5</w:t>
      </w:r>
    </w:p>
    <w:p w14:paraId="4D1DC78C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URBANDALE ............</w:t>
      </w:r>
      <w:r w:rsidRPr="0076697F">
        <w:rPr>
          <w:rFonts w:ascii="Courier New" w:hAnsi="Courier New" w:cs="Courier New"/>
          <w:sz w:val="18"/>
          <w:szCs w:val="18"/>
        </w:rPr>
        <w:t xml:space="preserve">   26400   25800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600  2.1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26700   26200    500  1.8</w:t>
      </w:r>
    </w:p>
    <w:p w14:paraId="0A7D1E94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WATERLOO .............   33700   32400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1300  3.9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33900   32900   1000  3.1</w:t>
      </w:r>
    </w:p>
    <w:p w14:paraId="7D0AC9A3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WAUKEE ...............   15200   14900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15400   15100    300  1.9</w:t>
      </w:r>
    </w:p>
    <w:p w14:paraId="21E6630F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WEST DES MOINES ......   42300   41</w:t>
      </w:r>
      <w:r w:rsidRPr="0076697F">
        <w:rPr>
          <w:rFonts w:ascii="Courier New" w:hAnsi="Courier New" w:cs="Courier New"/>
          <w:sz w:val="18"/>
          <w:szCs w:val="18"/>
        </w:rPr>
        <w:t xml:space="preserve">400   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  42700   41900    800  2.0</w:t>
      </w:r>
    </w:p>
    <w:p w14:paraId="1E72FF35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B5560B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B2A9E8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76697F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76697F">
        <w:rPr>
          <w:rFonts w:ascii="Courier New" w:hAnsi="Courier New" w:cs="Courier New"/>
          <w:sz w:val="18"/>
          <w:szCs w:val="18"/>
        </w:rPr>
        <w:t xml:space="preserve">  166731  160892   5839  3.5   166688  161031   5657  3.4</w:t>
      </w:r>
    </w:p>
    <w:p w14:paraId="482CEED1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7ED290FA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10CAD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429C67" w14:textId="77777777" w:rsidR="00000000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007716D4" w14:textId="77777777" w:rsidR="009D5C2B" w:rsidRPr="0076697F" w:rsidRDefault="0076697F" w:rsidP="009D5C2B">
      <w:pPr>
        <w:pStyle w:val="PlainText"/>
        <w:rPr>
          <w:rFonts w:ascii="Courier New" w:hAnsi="Courier New" w:cs="Courier New"/>
          <w:sz w:val="18"/>
          <w:szCs w:val="18"/>
        </w:rPr>
      </w:pPr>
      <w:r w:rsidRPr="0076697F">
        <w:rPr>
          <w:rFonts w:ascii="Courier New" w:hAnsi="Courier New" w:cs="Courier New"/>
          <w:sz w:val="18"/>
          <w:szCs w:val="18"/>
        </w:rPr>
        <w:t xml:space="preserve"> </w:t>
      </w:r>
      <w:r w:rsidRPr="0076697F">
        <w:rPr>
          <w:rFonts w:ascii="Courier New" w:hAnsi="Courier New" w:cs="Courier New"/>
          <w:sz w:val="18"/>
          <w:szCs w:val="18"/>
        </w:rPr>
        <w:t xml:space="preserve">       (515) 281-3890</w:t>
      </w:r>
    </w:p>
    <w:sectPr w:rsidR="009D5C2B" w:rsidRPr="0076697F" w:rsidSect="007669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C"/>
    <w:rsid w:val="002540C2"/>
    <w:rsid w:val="0068728C"/>
    <w:rsid w:val="0076697F"/>
    <w:rsid w:val="009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0695"/>
  <w15:chartTrackingRefBased/>
  <w15:docId w15:val="{7B202A26-752C-4C09-B7C0-8675E1A1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5C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5C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2023-05-18T19:13:00Z</dcterms:created>
  <dcterms:modified xsi:type="dcterms:W3CDTF">2023-05-18T19:13:00Z</dcterms:modified>
</cp:coreProperties>
</file>