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7915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5FA8D479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EC087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                            FEBRUARY  2023                    MARCH  2023</w:t>
      </w:r>
    </w:p>
    <w:p w14:paraId="7C0E77C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15FB8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7B47E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05EB1E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7B47EB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3BDC82B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8EF04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IOWA (SEASONALLY ADJ). 1721100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1671100  50100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2.9  1723800 1675500  48300  2.8</w:t>
      </w:r>
    </w:p>
    <w:p w14:paraId="27A5D40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C3D56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36DEA77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CC1C7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146600  141400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5200  3.6   146600  141800   4800  3.3</w:t>
      </w:r>
    </w:p>
    <w:p w14:paraId="2F6BA6B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MSA </w:t>
      </w:r>
      <w:r w:rsidRPr="007B47EB">
        <w:rPr>
          <w:rFonts w:ascii="Courier New" w:hAnsi="Courier New" w:cs="Courier New"/>
          <w:sz w:val="18"/>
          <w:szCs w:val="18"/>
        </w:rPr>
        <w:t>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379700  368200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11500  3.0   378800  368000  10800  2.9</w:t>
      </w:r>
    </w:p>
    <w:p w14:paraId="4FE8876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IOWA CITY MSA ........   99900   97500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2400  2.4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99800   97600   2200  2.2</w:t>
      </w:r>
    </w:p>
    <w:p w14:paraId="269EBBE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SIOUX CITY MSA .......   94700   92000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2700  2.8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95200   92800   2400  2.5</w:t>
      </w:r>
    </w:p>
    <w:p w14:paraId="329C609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WATERLOO - CF MSA ....   89600   8</w:t>
      </w:r>
      <w:r w:rsidRPr="007B47EB">
        <w:rPr>
          <w:rFonts w:ascii="Courier New" w:hAnsi="Courier New" w:cs="Courier New"/>
          <w:sz w:val="18"/>
          <w:szCs w:val="18"/>
        </w:rPr>
        <w:t xml:space="preserve">6600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2900  3.2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89400   86600   2800  3.1</w:t>
      </w:r>
    </w:p>
    <w:p w14:paraId="343182F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6A7A84A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COUNTIES: (NOT SEASONALLY ADJ.)</w:t>
      </w:r>
    </w:p>
    <w:p w14:paraId="79405169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80195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ADAIR ................    4380    4240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4450    4330    120  2.7</w:t>
      </w:r>
    </w:p>
    <w:p w14:paraId="5457E8C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ADAMS .....</w:t>
      </w:r>
      <w:r w:rsidRPr="007B47EB">
        <w:rPr>
          <w:rFonts w:ascii="Courier New" w:hAnsi="Courier New" w:cs="Courier New"/>
          <w:sz w:val="18"/>
          <w:szCs w:val="18"/>
        </w:rPr>
        <w:t xml:space="preserve">...........    2110    2060 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40  2.0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2150    2110     40  1.9</w:t>
      </w:r>
    </w:p>
    <w:p w14:paraId="4B891405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ALLAMAKEE ............    7140    6720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420  5.8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7270    6920    360  4.9</w:t>
      </w:r>
    </w:p>
    <w:p w14:paraId="64D1F0D6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APPANOOSE ............    6160    5950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6250    6070    180  2.9</w:t>
      </w:r>
    </w:p>
    <w:p w14:paraId="6511269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7B47EB">
        <w:rPr>
          <w:rFonts w:ascii="Courier New" w:hAnsi="Courier New" w:cs="Courier New"/>
          <w:sz w:val="18"/>
          <w:szCs w:val="18"/>
        </w:rPr>
        <w:t xml:space="preserve">  3080    3000 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80  2.6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3180    3100     80  2.4</w:t>
      </w:r>
    </w:p>
    <w:p w14:paraId="5E0281C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)..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13300   12800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500  3.8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13400   13000    400  3.2</w:t>
      </w:r>
    </w:p>
    <w:p w14:paraId="213A03C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BLACK HAWK</w:t>
      </w:r>
    </w:p>
    <w:p w14:paraId="49B03B5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68800   66500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2300  3.3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68500   66300   2200  3.2</w:t>
      </w:r>
    </w:p>
    <w:p w14:paraId="08E0719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7B47EB">
        <w:rPr>
          <w:rFonts w:ascii="Courier New" w:hAnsi="Courier New" w:cs="Courier New"/>
          <w:sz w:val="18"/>
          <w:szCs w:val="18"/>
        </w:rPr>
        <w:t xml:space="preserve">14950   14570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380  2.5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15050   14680    370  2.4</w:t>
      </w:r>
    </w:p>
    <w:p w14:paraId="2572553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) 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14200   13800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14200   13900    400  2.5</w:t>
      </w:r>
    </w:p>
    <w:p w14:paraId="2E3B208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BUCHANAN .............   11440   11050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390  3.4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11540   11180    370  3.2</w:t>
      </w:r>
    </w:p>
    <w:p w14:paraId="2D5AB75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12110   11830</w:t>
      </w:r>
      <w:r w:rsidRPr="007B47E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280  2.3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12200   11940    260  2.1</w:t>
      </w:r>
    </w:p>
    <w:p w14:paraId="0C37C96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BUTLER ...............    8390    8060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330  3.9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8510    8210    310  3.6</w:t>
      </w:r>
    </w:p>
    <w:p w14:paraId="5336AE5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CALHOUN ..............    4180    4070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4270    4160    110  2.6</w:t>
      </w:r>
    </w:p>
    <w:p w14:paraId="73CA25D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CARROLL (MICRO) ......   10800   10510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</w:t>
      </w:r>
      <w:r w:rsidRPr="007B47EB">
        <w:rPr>
          <w:rFonts w:ascii="Courier New" w:hAnsi="Courier New" w:cs="Courier New"/>
          <w:sz w:val="18"/>
          <w:szCs w:val="18"/>
        </w:rPr>
        <w:t xml:space="preserve">   11000   10740    260  2.4</w:t>
      </w:r>
    </w:p>
    <w:p w14:paraId="2D1B008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CASS .................    6900    6680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7000    6800    200  2.8</w:t>
      </w:r>
    </w:p>
    <w:p w14:paraId="7FEFF6E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CEDAR ................   10580   10200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380  3.6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10640   10310    330  3.1</w:t>
      </w:r>
    </w:p>
    <w:p w14:paraId="33E0278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CERRO GORDO</w:t>
      </w:r>
    </w:p>
    <w:p w14:paraId="39585834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(PART OF MICRO) ...   22270   21580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690  3.1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</w:t>
      </w:r>
      <w:r w:rsidRPr="007B47EB">
        <w:rPr>
          <w:rFonts w:ascii="Courier New" w:hAnsi="Courier New" w:cs="Courier New"/>
          <w:sz w:val="18"/>
          <w:szCs w:val="18"/>
        </w:rPr>
        <w:t xml:space="preserve">   22220   21570    660  2.9</w:t>
      </w:r>
    </w:p>
    <w:p w14:paraId="0D3CA2A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CHEROKEE .............    6200    6020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6270    6100    170  2.7</w:t>
      </w:r>
    </w:p>
    <w:p w14:paraId="6A38996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CHICKASAW ............    6690    6480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210  3.1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6750    6570    190  2.8</w:t>
      </w:r>
    </w:p>
    <w:p w14:paraId="1861581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CLARKE ...............    5050    4880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170  3.4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5060    4</w:t>
      </w:r>
      <w:r w:rsidRPr="007B47EB">
        <w:rPr>
          <w:rFonts w:ascii="Courier New" w:hAnsi="Courier New" w:cs="Courier New"/>
          <w:sz w:val="18"/>
          <w:szCs w:val="18"/>
        </w:rPr>
        <w:t>890    170  3.4</w:t>
      </w:r>
    </w:p>
    <w:p w14:paraId="697C2345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CLAY .................    8580    8290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290  3.4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8680    8380    300  3.4</w:t>
      </w:r>
    </w:p>
    <w:p w14:paraId="5A61F684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CLAYTON ..............    9550    8950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600  6.3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9700    9210    490  5.1</w:t>
      </w:r>
    </w:p>
    <w:p w14:paraId="7B3B07B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CLINTON (MICRO) ......   22380   21470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900  4.0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22410   21630    780  3</w:t>
      </w:r>
      <w:r w:rsidRPr="007B47EB">
        <w:rPr>
          <w:rFonts w:ascii="Courier New" w:hAnsi="Courier New" w:cs="Courier New"/>
          <w:sz w:val="18"/>
          <w:szCs w:val="18"/>
        </w:rPr>
        <w:t>.5</w:t>
      </w:r>
    </w:p>
    <w:p w14:paraId="22A492B6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CRAWFORD .............    7930    7470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460  5.8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8080    7640    450  5.5</w:t>
      </w:r>
    </w:p>
    <w:p w14:paraId="1E9D1AA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) 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54700   53400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54700   53500   1200  2.2</w:t>
      </w:r>
    </w:p>
    <w:p w14:paraId="0C15081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DAVIS (PART OF MICRO).    4350    4240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4410    4300    110  2.5</w:t>
      </w:r>
    </w:p>
    <w:p w14:paraId="1DE2FD8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DECATUR .</w:t>
      </w:r>
      <w:r w:rsidRPr="007B47EB">
        <w:rPr>
          <w:rFonts w:ascii="Courier New" w:hAnsi="Courier New" w:cs="Courier New"/>
          <w:sz w:val="18"/>
          <w:szCs w:val="18"/>
        </w:rPr>
        <w:t xml:space="preserve">.............    4430    4310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4500    4390    110  2.5</w:t>
      </w:r>
    </w:p>
    <w:p w14:paraId="28258C06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DELAWARE..............   10560   10220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10760   10440    320  2.9</w:t>
      </w:r>
    </w:p>
    <w:p w14:paraId="4379837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DES MOINES</w:t>
      </w:r>
    </w:p>
    <w:p w14:paraId="27B467E9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(PART OF MICRO) ...   18290   17430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860  4.7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18170   17450    720  4.0</w:t>
      </w:r>
    </w:p>
    <w:p w14:paraId="4F0311A9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DICKINSON </w:t>
      </w:r>
      <w:r w:rsidRPr="007B47EB">
        <w:rPr>
          <w:rFonts w:ascii="Courier New" w:hAnsi="Courier New" w:cs="Courier New"/>
          <w:sz w:val="18"/>
          <w:szCs w:val="18"/>
        </w:rPr>
        <w:t xml:space="preserve">(MICRO) ....   10010    9620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380  3.8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10210    9820    390  3.9</w:t>
      </w:r>
    </w:p>
    <w:p w14:paraId="43C96D3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DUBUQUE (MSA) ........   56800   54800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2000  3.5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56300   54600   1700  3.1</w:t>
      </w:r>
    </w:p>
    <w:p w14:paraId="216EC0C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EMMET ................    4840    4680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4960    4760    200  4.0</w:t>
      </w:r>
    </w:p>
    <w:p w14:paraId="30E5585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7B47EB">
        <w:rPr>
          <w:rFonts w:ascii="Courier New" w:hAnsi="Courier New" w:cs="Courier New"/>
          <w:sz w:val="18"/>
          <w:szCs w:val="18"/>
        </w:rPr>
        <w:t xml:space="preserve">  10640   10200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440  4.1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10740   10360    380  3.5</w:t>
      </w:r>
    </w:p>
    <w:p w14:paraId="697A221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FLOYD ................    8480    8130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350  4.1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8520    8210    310  3.6</w:t>
      </w:r>
    </w:p>
    <w:p w14:paraId="0D79F60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FRANKLIN .............    5670    5480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190  3.3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5800    5610    180  3.2</w:t>
      </w:r>
    </w:p>
    <w:p w14:paraId="1AE0ADE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FREMONT ..............    3710    36</w:t>
      </w:r>
      <w:r w:rsidRPr="007B47EB">
        <w:rPr>
          <w:rFonts w:ascii="Courier New" w:hAnsi="Courier New" w:cs="Courier New"/>
          <w:sz w:val="18"/>
          <w:szCs w:val="18"/>
        </w:rPr>
        <w:t xml:space="preserve">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3740    3660     90  2.3</w:t>
      </w:r>
    </w:p>
    <w:p w14:paraId="387B7F2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GREENE ...............    5470    5360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5520    5410    110  2.0</w:t>
      </w:r>
    </w:p>
    <w:p w14:paraId="74CAFDD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) 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6600    6400    200  3.1</w:t>
      </w:r>
    </w:p>
    <w:p w14:paraId="2A7A3F0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5800    5600    200  3.</w:t>
      </w:r>
      <w:r w:rsidRPr="007B47EB">
        <w:rPr>
          <w:rFonts w:ascii="Courier New" w:hAnsi="Courier New" w:cs="Courier New"/>
          <w:sz w:val="18"/>
          <w:szCs w:val="18"/>
        </w:rPr>
        <w:t>7     5900    5700    200  3.5</w:t>
      </w:r>
    </w:p>
    <w:p w14:paraId="2ED0184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HAMILTON .............    7010    6800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7080    6880    200  2.8</w:t>
      </w:r>
    </w:p>
    <w:p w14:paraId="003F380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HANCOCK ..............    5680    5540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5790    5640    140  2.5</w:t>
      </w:r>
    </w:p>
    <w:p w14:paraId="14542F4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HARDIN ...............    7800    7500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300  3.9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7950   </w:t>
      </w:r>
      <w:r w:rsidRPr="007B47EB">
        <w:rPr>
          <w:rFonts w:ascii="Courier New" w:hAnsi="Courier New" w:cs="Courier New"/>
          <w:sz w:val="18"/>
          <w:szCs w:val="18"/>
        </w:rPr>
        <w:t xml:space="preserve"> 7670    280  3.5</w:t>
      </w:r>
    </w:p>
    <w:p w14:paraId="7CA71B2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7210    6990    220  3.0     7300    7100    200  2.7</w:t>
      </w:r>
    </w:p>
    <w:p w14:paraId="3DF0FCC9" w14:textId="77777777" w:rsidR="007B47EB" w:rsidRPr="007B47EB" w:rsidRDefault="007B47EB" w:rsidP="007B47EB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HENRY ................    9500    9170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330  3.4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9530    9250    290  3.0</w:t>
      </w:r>
    </w:p>
    <w:p w14:paraId="611E6FBA" w14:textId="77777777" w:rsidR="007B47EB" w:rsidRPr="007B47EB" w:rsidRDefault="007B47EB" w:rsidP="007B47EB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HOWARD ...............    5320    5080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240  4.5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5400    5180    210  4.0</w:t>
      </w:r>
    </w:p>
    <w:p w14:paraId="67B12210" w14:textId="77777777" w:rsidR="007B47EB" w:rsidRPr="007B47EB" w:rsidRDefault="007B47EB" w:rsidP="007B47EB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HUMBOLDT .............    4910    4760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4970    4820    150  3.0</w:t>
      </w:r>
    </w:p>
    <w:p w14:paraId="31CA67C5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E24C58" w14:textId="77777777" w:rsidR="007B47EB" w:rsidRDefault="007B47E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641DF8" w14:textId="77777777" w:rsidR="007B47EB" w:rsidRDefault="007B47E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DFB257" w14:textId="77777777" w:rsidR="007B47EB" w:rsidRDefault="007B47E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A32754" w14:textId="77777777" w:rsidR="007B47EB" w:rsidRDefault="007B47E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FBB520" w14:textId="0FC98940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1F606E2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6FC795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                            FEBRUARY  2023                    MARCH  2023</w:t>
      </w:r>
    </w:p>
    <w:p w14:paraId="4848760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E578D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COUNTIES:         </w:t>
      </w:r>
      <w:r w:rsidRPr="007B47EB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7B47E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64587DD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31E1208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D349B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IDA ..................    4010    3910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4070    3970    100  2.5</w:t>
      </w:r>
    </w:p>
    <w:p w14:paraId="69C1164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IOWA .................   10000    9650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350  3.5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10080    </w:t>
      </w:r>
      <w:r w:rsidRPr="007B47EB">
        <w:rPr>
          <w:rFonts w:ascii="Courier New" w:hAnsi="Courier New" w:cs="Courier New"/>
          <w:sz w:val="18"/>
          <w:szCs w:val="18"/>
        </w:rPr>
        <w:t>9780    300  3.0</w:t>
      </w:r>
    </w:p>
    <w:p w14:paraId="2F807F3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JACKSON ..............   10770   10260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510  4.7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10850   10400    440  4.1</w:t>
      </w:r>
    </w:p>
    <w:p w14:paraId="6F9DC15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JASPER (MICRO) .......   18680   18020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660  3.5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18820   18150    670  3.6</w:t>
      </w:r>
    </w:p>
    <w:p w14:paraId="120E13D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JEFFERSON (MICRO) ....   10220    9930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290  2.8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10240    9990    250  </w:t>
      </w:r>
      <w:r w:rsidRPr="007B47EB">
        <w:rPr>
          <w:rFonts w:ascii="Courier New" w:hAnsi="Courier New" w:cs="Courier New"/>
          <w:sz w:val="18"/>
          <w:szCs w:val="18"/>
        </w:rPr>
        <w:t>2.4</w:t>
      </w:r>
    </w:p>
    <w:p w14:paraId="411B3F9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87900   85900   2000  2.3    87700   85800   1900  2.2</w:t>
      </w:r>
    </w:p>
    <w:p w14:paraId="4D62AD8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10700   10200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500  4.9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10800   10300    500  4.4</w:t>
      </w:r>
    </w:p>
    <w:p w14:paraId="5DA8576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KEOKUK ...............    5250    5040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210  4.0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5360    5170    190  3.5</w:t>
      </w:r>
    </w:p>
    <w:p w14:paraId="1E2D12A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KOSSUTH </w:t>
      </w:r>
      <w:r w:rsidRPr="007B47EB">
        <w:rPr>
          <w:rFonts w:ascii="Courier New" w:hAnsi="Courier New" w:cs="Courier New"/>
          <w:sz w:val="18"/>
          <w:szCs w:val="18"/>
        </w:rPr>
        <w:t xml:space="preserve">..............    8240    8020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8420    8200    210  2.5</w:t>
      </w:r>
    </w:p>
    <w:p w14:paraId="4232935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14700   14040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660  4.5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14710   14150    560  3.8</w:t>
      </w:r>
    </w:p>
    <w:p w14:paraId="294C8E8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122600  118400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4200  3.4   122400  118500   3900  3.2</w:t>
      </w:r>
    </w:p>
    <w:p w14:paraId="7903F9C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LOUISA ..............</w:t>
      </w:r>
      <w:r w:rsidRPr="007B47EB">
        <w:rPr>
          <w:rFonts w:ascii="Courier New" w:hAnsi="Courier New" w:cs="Courier New"/>
          <w:sz w:val="18"/>
          <w:szCs w:val="18"/>
        </w:rPr>
        <w:t xml:space="preserve">.    5970    5710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260  4.4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6000    5800    210  3.4</w:t>
      </w:r>
    </w:p>
    <w:p w14:paraId="2891238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LUCAS ................    4600    4480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4660    4540    120  2.5</w:t>
      </w:r>
    </w:p>
    <w:p w14:paraId="630BBCF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LYON .................    7070    6900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7200    7050    160  2.2</w:t>
      </w:r>
    </w:p>
    <w:p w14:paraId="545C426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9000    </w:t>
      </w:r>
      <w:r w:rsidRPr="007B47EB">
        <w:rPr>
          <w:rFonts w:ascii="Courier New" w:hAnsi="Courier New" w:cs="Courier New"/>
          <w:sz w:val="18"/>
          <w:szCs w:val="18"/>
        </w:rPr>
        <w:t>8600    400  4.7     9000    8600    400  4.4</w:t>
      </w:r>
    </w:p>
    <w:p w14:paraId="726CC6A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MAHASKA (MICRO) ......   12430   12060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360  2.9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12440   12120    320  2.6</w:t>
      </w:r>
    </w:p>
    <w:p w14:paraId="520EE9C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MARION (MICRO) .......   19460   18970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490  2.5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19420   18980    440  2.3</w:t>
      </w:r>
    </w:p>
    <w:p w14:paraId="212C99E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18030   16440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1590  </w:t>
      </w:r>
      <w:r w:rsidRPr="007B47EB">
        <w:rPr>
          <w:rFonts w:ascii="Courier New" w:hAnsi="Courier New" w:cs="Courier New"/>
          <w:sz w:val="18"/>
          <w:szCs w:val="18"/>
        </w:rPr>
        <w:t>8.8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17980   16530   1460  8.1</w:t>
      </w:r>
    </w:p>
    <w:p w14:paraId="47199F8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7180    6980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7230    7060    170  2.3</w:t>
      </w:r>
    </w:p>
    <w:p w14:paraId="3D0A62CD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MITCHELL .............    5740    5570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5840    5700    140  2.4</w:t>
      </w:r>
    </w:p>
    <w:p w14:paraId="527D1B0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MONONA ...............    4430    4280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4500 </w:t>
      </w:r>
      <w:r w:rsidRPr="007B47EB">
        <w:rPr>
          <w:rFonts w:ascii="Courier New" w:hAnsi="Courier New" w:cs="Courier New"/>
          <w:sz w:val="18"/>
          <w:szCs w:val="18"/>
        </w:rPr>
        <w:t xml:space="preserve">   4370    130  2.9</w:t>
      </w:r>
    </w:p>
    <w:p w14:paraId="2481C89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MONROE ...............    4090    3950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4080    3970    110  2.6</w:t>
      </w:r>
    </w:p>
    <w:p w14:paraId="21F9DAF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MONTGOMERY ...........    5000    4850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5080    4940    140  2.7</w:t>
      </w:r>
    </w:p>
    <w:p w14:paraId="0C3755C7" w14:textId="57BABD11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MUSCATINE </w:t>
      </w:r>
      <w:r w:rsidRPr="007B47EB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....</w:t>
      </w:r>
      <w:r w:rsidRPr="007B47EB">
        <w:rPr>
          <w:rFonts w:ascii="Courier New" w:hAnsi="Courier New" w:cs="Courier New"/>
          <w:sz w:val="18"/>
          <w:szCs w:val="18"/>
        </w:rPr>
        <w:t>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20960   20200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760  3.</w:t>
      </w:r>
      <w:r w:rsidRPr="007B47EB">
        <w:rPr>
          <w:rFonts w:ascii="Courier New" w:hAnsi="Courier New" w:cs="Courier New"/>
          <w:sz w:val="18"/>
          <w:szCs w:val="18"/>
        </w:rPr>
        <w:t>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20880   20200    680  3.3</w:t>
      </w:r>
    </w:p>
    <w:p w14:paraId="41E25BA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O BRIEN ..............    8260    8050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8420    8200    220  2.6</w:t>
      </w:r>
    </w:p>
    <w:p w14:paraId="23E3F86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OSCEOLA ..............    3650    3580 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3750    3680     70  1.8</w:t>
      </w:r>
    </w:p>
    <w:p w14:paraId="7BBC76B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PAGE .................    6450    6290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6550   </w:t>
      </w:r>
      <w:r w:rsidRPr="007B47EB">
        <w:rPr>
          <w:rFonts w:ascii="Courier New" w:hAnsi="Courier New" w:cs="Courier New"/>
          <w:sz w:val="18"/>
          <w:szCs w:val="18"/>
        </w:rPr>
        <w:t xml:space="preserve"> 6400    150  2.3</w:t>
      </w:r>
    </w:p>
    <w:p w14:paraId="0823C77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PALO ALTO ............    4450    4320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4520    4400    130  2.8</w:t>
      </w:r>
    </w:p>
    <w:p w14:paraId="5FA6F5E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>15020   14680    330  2.2    15210   14920    290  1.9</w:t>
      </w:r>
    </w:p>
    <w:p w14:paraId="2335173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POCAHONTAS ...........    4090    3990 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4200    4100    100 </w:t>
      </w:r>
      <w:r w:rsidRPr="007B47EB">
        <w:rPr>
          <w:rFonts w:ascii="Courier New" w:hAnsi="Courier New" w:cs="Courier New"/>
          <w:sz w:val="18"/>
          <w:szCs w:val="18"/>
        </w:rPr>
        <w:t xml:space="preserve"> 2.3</w:t>
      </w:r>
    </w:p>
    <w:p w14:paraId="46C90AA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280400  271700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8700  3.1   279500  271300   8200  2.9</w:t>
      </w:r>
    </w:p>
    <w:p w14:paraId="29A96DF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POTTAWATTAMIE</w:t>
      </w:r>
    </w:p>
    <w:p w14:paraId="63EBC43D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48170   46640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1530  3.2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48220   46910   1300  2.7</w:t>
      </w:r>
    </w:p>
    <w:p w14:paraId="66D4448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POWESHIEK ............   10450   10110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10650   10220    43</w:t>
      </w:r>
      <w:r w:rsidRPr="007B47EB">
        <w:rPr>
          <w:rFonts w:ascii="Courier New" w:hAnsi="Courier New" w:cs="Courier New"/>
          <w:sz w:val="18"/>
          <w:szCs w:val="18"/>
        </w:rPr>
        <w:t>0  4.0</w:t>
      </w:r>
    </w:p>
    <w:p w14:paraId="7854FBB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RINGGOLD .............    2330    2280 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50  2.0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2400    2350     50  2.2</w:t>
      </w:r>
    </w:p>
    <w:p w14:paraId="6F49F9DD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SAC ..................    5300    5150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5440    5290    150  2.8</w:t>
      </w:r>
    </w:p>
    <w:p w14:paraId="040397B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88810   85670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3140  3.5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88380   85570   2820  3.2</w:t>
      </w:r>
    </w:p>
    <w:p w14:paraId="18DEECE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SHELB</w:t>
      </w:r>
      <w:r w:rsidRPr="007B47EB">
        <w:rPr>
          <w:rFonts w:ascii="Courier New" w:hAnsi="Courier New" w:cs="Courier New"/>
          <w:sz w:val="18"/>
          <w:szCs w:val="18"/>
        </w:rPr>
        <w:t xml:space="preserve">Y ...............    6460    6280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6520    6360    160  2.4</w:t>
      </w:r>
    </w:p>
    <w:p w14:paraId="3B33ACC4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SIOUX ................   23110   22570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550  2.4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23390   22880    510  2.2</w:t>
      </w:r>
    </w:p>
    <w:p w14:paraId="4877BA49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STORY (MSA) ..........   61200   60000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1200  1.9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61200   60000   1200  2.0</w:t>
      </w:r>
    </w:p>
    <w:p w14:paraId="34326F9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TAMA .............</w:t>
      </w:r>
      <w:r w:rsidRPr="007B47EB">
        <w:rPr>
          <w:rFonts w:ascii="Courier New" w:hAnsi="Courier New" w:cs="Courier New"/>
          <w:sz w:val="18"/>
          <w:szCs w:val="18"/>
        </w:rPr>
        <w:t xml:space="preserve">....    9390    8910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490  5.2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9470    9030    440  4.6</w:t>
      </w:r>
    </w:p>
    <w:p w14:paraId="0DF0C5D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TAYLOR ...............    3180    3120 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3250    3190     60  1.8</w:t>
      </w:r>
    </w:p>
    <w:p w14:paraId="68E34B0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UNION ................    6210    5990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230  3.7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6290    6080    210  3.3</w:t>
      </w:r>
    </w:p>
    <w:p w14:paraId="72C16D8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VAN BUREN ............    3710 </w:t>
      </w:r>
      <w:r w:rsidRPr="007B47EB">
        <w:rPr>
          <w:rFonts w:ascii="Courier New" w:hAnsi="Courier New" w:cs="Courier New"/>
          <w:sz w:val="18"/>
          <w:szCs w:val="18"/>
        </w:rPr>
        <w:t xml:space="preserve">   3580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130  3.5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3800    3680    130  3.3</w:t>
      </w:r>
    </w:p>
    <w:p w14:paraId="0192EFA5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B47EB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>PART OF MICRO)   16820   16190    630  3.8    16810   16260    560  3.3</w:t>
      </w:r>
    </w:p>
    <w:p w14:paraId="7D00312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) 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29800   28900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900  3.0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29800   28900    800  2.8</w:t>
      </w:r>
    </w:p>
    <w:p w14:paraId="0B69B4E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WASHINGTON</w:t>
      </w:r>
    </w:p>
    <w:p w14:paraId="714EC9B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12100  </w:t>
      </w:r>
      <w:r w:rsidRPr="007B47EB">
        <w:rPr>
          <w:rFonts w:ascii="Courier New" w:hAnsi="Courier New" w:cs="Courier New"/>
          <w:sz w:val="18"/>
          <w:szCs w:val="18"/>
        </w:rPr>
        <w:t xml:space="preserve"> 11600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12100   11800    300  2.7</w:t>
      </w:r>
    </w:p>
    <w:p w14:paraId="769DD86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WAYNE ................    3070    2960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110  3.6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3120    3020    100  3.2</w:t>
      </w:r>
    </w:p>
    <w:p w14:paraId="2084071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WEBSTER (MICRO) ......   18880   18240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640  3.4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19050   18470    590  3.1</w:t>
      </w:r>
    </w:p>
    <w:p w14:paraId="0410DA3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WINNEBAGO ............    5090    4920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170</w:t>
      </w:r>
      <w:r w:rsidRPr="007B47EB">
        <w:rPr>
          <w:rFonts w:ascii="Courier New" w:hAnsi="Courier New" w:cs="Courier New"/>
          <w:sz w:val="18"/>
          <w:szCs w:val="18"/>
        </w:rPr>
        <w:t xml:space="preserve">  3.3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5150    5000    160  3.0</w:t>
      </w:r>
    </w:p>
    <w:p w14:paraId="158F65A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WINNESHIEK ...........   11470   10940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530  4.6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11640   11180    460  4.0</w:t>
      </w:r>
    </w:p>
    <w:p w14:paraId="393BF8C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>56800   55000   1700  3.1    56800   55300   1600  2.8</w:t>
      </w:r>
    </w:p>
    <w:p w14:paraId="4CC307B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WORTH (PART OF MICRO).    4040    3890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407</w:t>
      </w:r>
      <w:r w:rsidRPr="007B47EB">
        <w:rPr>
          <w:rFonts w:ascii="Courier New" w:hAnsi="Courier New" w:cs="Courier New"/>
          <w:sz w:val="18"/>
          <w:szCs w:val="18"/>
        </w:rPr>
        <w:t>0    3950    120  2.9</w:t>
      </w:r>
    </w:p>
    <w:p w14:paraId="710AC346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WRIGHT ...............    6680    6490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180  2.7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 6800    6630    180  2.6</w:t>
      </w:r>
    </w:p>
    <w:p w14:paraId="44F25A8D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3E4F1F" w14:textId="77777777" w:rsidR="007B47EB" w:rsidRDefault="007B47E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8CFE47" w14:textId="77777777" w:rsidR="007B47EB" w:rsidRDefault="007B47E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AC669E" w14:textId="77777777" w:rsidR="007B47EB" w:rsidRDefault="007B47E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9F2762" w14:textId="77777777" w:rsidR="007B47EB" w:rsidRDefault="007B47E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88B275" w14:textId="0CE98BA6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3733072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A7069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                             FEBRUARY  2023                    MARCH  2023</w:t>
      </w:r>
    </w:p>
    <w:p w14:paraId="11B3AB84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CEE059" w14:textId="77777777" w:rsid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MULTI-C</w:t>
      </w:r>
      <w:r w:rsidR="007B47EB">
        <w:rPr>
          <w:rFonts w:ascii="Courier New" w:hAnsi="Courier New" w:cs="Courier New"/>
          <w:sz w:val="18"/>
          <w:szCs w:val="18"/>
        </w:rPr>
        <w:t>OU</w:t>
      </w:r>
      <w:r w:rsidRPr="007B47EB">
        <w:rPr>
          <w:rFonts w:ascii="Courier New" w:hAnsi="Courier New" w:cs="Courier New"/>
          <w:sz w:val="18"/>
          <w:szCs w:val="18"/>
        </w:rPr>
        <w:t>NTY</w:t>
      </w:r>
    </w:p>
    <w:p w14:paraId="34C79B54" w14:textId="00B9BA71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MIC</w:t>
      </w:r>
      <w:r w:rsidRPr="007B47EB">
        <w:rPr>
          <w:rFonts w:ascii="Courier New" w:hAnsi="Courier New" w:cs="Courier New"/>
          <w:sz w:val="18"/>
          <w:szCs w:val="18"/>
        </w:rPr>
        <w:t>RO</w:t>
      </w:r>
      <w:r w:rsidR="007B47EB">
        <w:rPr>
          <w:rFonts w:ascii="Courier New" w:hAnsi="Courier New" w:cs="Courier New"/>
          <w:sz w:val="18"/>
          <w:szCs w:val="18"/>
        </w:rPr>
        <w:t>POLITAN</w:t>
      </w:r>
      <w:r w:rsidRPr="007B47EB">
        <w:rPr>
          <w:rFonts w:ascii="Courier New" w:hAnsi="Courier New" w:cs="Courier New"/>
          <w:sz w:val="18"/>
          <w:szCs w:val="18"/>
        </w:rPr>
        <w:t xml:space="preserve"> AREAS </w:t>
      </w:r>
      <w:r w:rsidR="007B47EB">
        <w:rPr>
          <w:rFonts w:ascii="Courier New" w:hAnsi="Courier New" w:cs="Courier New"/>
          <w:sz w:val="18"/>
          <w:szCs w:val="18"/>
        </w:rPr>
        <w:t xml:space="preserve">    </w:t>
      </w:r>
      <w:r w:rsidRPr="007B47EB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7B47E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689EBE14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2CEEF9E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F6F22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BURLINGTON ...........   21760   20700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1070  4.9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21670   20800    870  4.0</w:t>
      </w:r>
    </w:p>
    <w:p w14:paraId="2AB5BCE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25420   24280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 xml:space="preserve">1140 </w:t>
      </w:r>
      <w:r w:rsidRPr="007B47EB">
        <w:rPr>
          <w:rFonts w:ascii="Courier New" w:hAnsi="Courier New" w:cs="Courier New"/>
          <w:sz w:val="18"/>
          <w:szCs w:val="18"/>
        </w:rPr>
        <w:t xml:space="preserve"> 4.5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25480   24510    970  3.8</w:t>
      </w:r>
    </w:p>
    <w:p w14:paraId="191DD7B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MASON CITY ...........   26300   25470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830  3.2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26290   25520    770  2.9</w:t>
      </w:r>
    </w:p>
    <w:p w14:paraId="28E97ED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OTTUMWA ..............   21170   20430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740  3.5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21220   20550    670  3.1</w:t>
      </w:r>
    </w:p>
    <w:p w14:paraId="20B3E58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7B47EB">
        <w:rPr>
          <w:rFonts w:ascii="Courier New" w:hAnsi="Courier New" w:cs="Courier New"/>
          <w:sz w:val="18"/>
          <w:szCs w:val="18"/>
        </w:rPr>
        <w:t>=====================</w:t>
      </w:r>
    </w:p>
    <w:p w14:paraId="3078792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CITIES: (NOT SEASONALLY ADJ.)</w:t>
      </w:r>
    </w:p>
    <w:p w14:paraId="18CDA21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D03808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AMES .................   42200   41500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42300   41500    800  1.9</w:t>
      </w:r>
    </w:p>
    <w:p w14:paraId="06023F0F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ANKENY ...............   41300   40500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41300   40400    900  2.1</w:t>
      </w:r>
    </w:p>
    <w:p w14:paraId="1F39E61D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BETTENDORF ...........   18730   18220</w:t>
      </w:r>
      <w:r w:rsidRPr="007B47E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510  2.7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18670   18200    470  2.5</w:t>
      </w:r>
    </w:p>
    <w:p w14:paraId="0B3D9AD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BURLINGTON ...........   11350   10750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600  5.3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11260   10760    500  4.4</w:t>
      </w:r>
    </w:p>
    <w:p w14:paraId="5569D55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CEDAR FALLS ..........   22200   21700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22100   21600    500  2.2</w:t>
      </w:r>
    </w:p>
    <w:p w14:paraId="582A3D0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CEDAR RAPIDS .........   72500   70000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2500  3.5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</w:t>
      </w:r>
      <w:r w:rsidRPr="007B47EB">
        <w:rPr>
          <w:rFonts w:ascii="Courier New" w:hAnsi="Courier New" w:cs="Courier New"/>
          <w:sz w:val="18"/>
          <w:szCs w:val="18"/>
        </w:rPr>
        <w:t xml:space="preserve">   72500   70100   2400  3.3</w:t>
      </w:r>
    </w:p>
    <w:p w14:paraId="677407E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CLINTON ..............   11500   11030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470  4.1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11520   11110    410  3.6</w:t>
      </w:r>
    </w:p>
    <w:p w14:paraId="695F8134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COUNCIL BLUFFS .......   31480   30440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1050  3.3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31530   30610    920  2.9</w:t>
      </w:r>
    </w:p>
    <w:p w14:paraId="0FEC9DC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DAVENPORT ............   50900   48960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1940  3.8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50650   48</w:t>
      </w:r>
      <w:r w:rsidRPr="007B47EB">
        <w:rPr>
          <w:rFonts w:ascii="Courier New" w:hAnsi="Courier New" w:cs="Courier New"/>
          <w:sz w:val="18"/>
          <w:szCs w:val="18"/>
        </w:rPr>
        <w:t>910   1740  3.4</w:t>
      </w:r>
    </w:p>
    <w:p w14:paraId="036CC43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115000  110400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4600  4.0   114400  110200   4200  3.6</w:t>
      </w:r>
    </w:p>
    <w:p w14:paraId="7EB12ACD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DUBUQUE ..............   33000   32000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32800   31900    900  2.7</w:t>
      </w:r>
    </w:p>
    <w:p w14:paraId="6DC40816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FORT DODGE ...........   12050   11610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450  3.7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12160   11750    410  3</w:t>
      </w:r>
      <w:r w:rsidRPr="007B47EB">
        <w:rPr>
          <w:rFonts w:ascii="Courier New" w:hAnsi="Courier New" w:cs="Courier New"/>
          <w:sz w:val="18"/>
          <w:szCs w:val="18"/>
        </w:rPr>
        <w:t>.3</w:t>
      </w:r>
    </w:p>
    <w:p w14:paraId="14771986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IOWA CITY ............   43200   42300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43200   42300    900  2.1</w:t>
      </w:r>
    </w:p>
    <w:p w14:paraId="381AE1F4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MARION (MICRO) .......   21500   20900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700  3.1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21500   20900    600  2.8</w:t>
      </w:r>
    </w:p>
    <w:p w14:paraId="7A5B10E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MARSHALLTOWN .........   11950   10590   1360 11.4    11890   10650   1240 10.4</w:t>
      </w:r>
    </w:p>
    <w:p w14:paraId="12A53249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MASON CIT</w:t>
      </w:r>
      <w:r w:rsidRPr="007B47EB">
        <w:rPr>
          <w:rFonts w:ascii="Courier New" w:hAnsi="Courier New" w:cs="Courier New"/>
          <w:sz w:val="18"/>
          <w:szCs w:val="18"/>
        </w:rPr>
        <w:t xml:space="preserve">Y ...........   14060   13610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450  3.2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14030   13600    430  3.1</w:t>
      </w:r>
    </w:p>
    <w:p w14:paraId="6686DA6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OTTUMWA ..............   11470   11010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460  4.0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11470   11060    410  3.6</w:t>
      </w:r>
    </w:p>
    <w:p w14:paraId="5E76ABD7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SIOUX CITY ...........   45400   43900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1500  3.3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45400   44100   1300  2.9</w:t>
      </w:r>
    </w:p>
    <w:p w14:paraId="09AB36F1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URBANDALE ............</w:t>
      </w:r>
      <w:r w:rsidRPr="007B47EB">
        <w:rPr>
          <w:rFonts w:ascii="Courier New" w:hAnsi="Courier New" w:cs="Courier New"/>
          <w:sz w:val="18"/>
          <w:szCs w:val="18"/>
        </w:rPr>
        <w:t xml:space="preserve">   26400   25900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26400   25800    600  2.1</w:t>
      </w:r>
    </w:p>
    <w:p w14:paraId="08677B3E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WATERLOO .............   33900   32500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1400  4.0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33700   32400   1300  3.9</w:t>
      </w:r>
    </w:p>
    <w:p w14:paraId="04EFBC23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WAUKEE ...............   15200   14900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15200   14900    300  2.3</w:t>
      </w:r>
    </w:p>
    <w:p w14:paraId="7C11508B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WEST DES MOINES ......   42300   41</w:t>
      </w:r>
      <w:r w:rsidRPr="007B47EB">
        <w:rPr>
          <w:rFonts w:ascii="Courier New" w:hAnsi="Courier New" w:cs="Courier New"/>
          <w:sz w:val="18"/>
          <w:szCs w:val="18"/>
        </w:rPr>
        <w:t xml:space="preserve">400   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  42300   41400    900  2.2</w:t>
      </w:r>
    </w:p>
    <w:p w14:paraId="3F4BEFC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3AE5A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885C1A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7B47EB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7B47EB">
        <w:rPr>
          <w:rFonts w:ascii="Courier New" w:hAnsi="Courier New" w:cs="Courier New"/>
          <w:sz w:val="18"/>
          <w:szCs w:val="18"/>
        </w:rPr>
        <w:t xml:space="preserve">  166251  160315   5936  3.6   166731  160892   5839  3.5</w:t>
      </w:r>
    </w:p>
    <w:p w14:paraId="17425300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6676DCB9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FE881C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B89162" w14:textId="77777777" w:rsidR="00000000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5EAE3624" w14:textId="77777777" w:rsidR="00615A51" w:rsidRPr="007B47EB" w:rsidRDefault="00F40CCB" w:rsidP="00615A51">
      <w:pPr>
        <w:pStyle w:val="PlainText"/>
        <w:rPr>
          <w:rFonts w:ascii="Courier New" w:hAnsi="Courier New" w:cs="Courier New"/>
          <w:sz w:val="18"/>
          <w:szCs w:val="18"/>
        </w:rPr>
      </w:pPr>
      <w:r w:rsidRPr="007B47EB">
        <w:rPr>
          <w:rFonts w:ascii="Courier New" w:hAnsi="Courier New" w:cs="Courier New"/>
          <w:sz w:val="18"/>
          <w:szCs w:val="18"/>
        </w:rPr>
        <w:t xml:space="preserve"> </w:t>
      </w:r>
      <w:r w:rsidRPr="007B47EB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615A51" w:rsidRPr="007B47EB" w:rsidSect="007B47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C"/>
    <w:rsid w:val="002540C2"/>
    <w:rsid w:val="00615A51"/>
    <w:rsid w:val="0068728C"/>
    <w:rsid w:val="007B47EB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1108"/>
  <w15:chartTrackingRefBased/>
  <w15:docId w15:val="{AB904EAB-F200-4123-8CE4-3412FE17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5A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A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2023-04-20T19:58:00Z</dcterms:created>
  <dcterms:modified xsi:type="dcterms:W3CDTF">2023-04-20T19:58:00Z</dcterms:modified>
</cp:coreProperties>
</file>