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B0C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64D76DD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9D25F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                             JANUARY  2023                 FEBRUARY  2023</w:t>
      </w:r>
    </w:p>
    <w:p w14:paraId="22C59D2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2A3AF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7604BD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9248A6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7604BD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09DEF44E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4F081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IOWA (SEASONALLY ADJ). 1721100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1669900  51200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3.0  1721200 1671200  50100  2.9</w:t>
      </w:r>
    </w:p>
    <w:p w14:paraId="77F707B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EFE6B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4074238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849CD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145000  139400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5700  3.9   146700  141400   5200  3.6</w:t>
      </w:r>
    </w:p>
    <w:p w14:paraId="7482661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MSA </w:t>
      </w:r>
      <w:r w:rsidRPr="007604BD">
        <w:rPr>
          <w:rFonts w:ascii="Courier New" w:hAnsi="Courier New" w:cs="Courier New"/>
          <w:sz w:val="18"/>
          <w:szCs w:val="18"/>
        </w:rPr>
        <w:t>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379300  366600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12700  3.3   379800  368300  11500  3.0</w:t>
      </w:r>
    </w:p>
    <w:p w14:paraId="49931C6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IOWA CITY MSA ........   98600   96100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2500  2.6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100000   97600   2400  2.4</w:t>
      </w:r>
    </w:p>
    <w:p w14:paraId="2BB48CAE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SIOUX CITY MSA .......   94100   91300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2700  2.9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94800   92100   2700  2.8</w:t>
      </w:r>
    </w:p>
    <w:p w14:paraId="4885C81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WATERLOO - CF MSA ....   87800   8</w:t>
      </w:r>
      <w:r w:rsidRPr="007604BD">
        <w:rPr>
          <w:rFonts w:ascii="Courier New" w:hAnsi="Courier New" w:cs="Courier New"/>
          <w:sz w:val="18"/>
          <w:szCs w:val="18"/>
        </w:rPr>
        <w:t xml:space="preserve">4800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3100  3.5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89700   86800   2900  3.2</w:t>
      </w:r>
    </w:p>
    <w:p w14:paraId="4F596B1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346DA08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COUNTIES: (NOT SEASONALLY ADJ.)</w:t>
      </w:r>
    </w:p>
    <w:p w14:paraId="6CB33E3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366BD8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ADAIR ................    4350    4210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4380    4240    130  3.0</w:t>
      </w:r>
    </w:p>
    <w:p w14:paraId="07813C6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ADAMS .....</w:t>
      </w:r>
      <w:r w:rsidRPr="007604BD">
        <w:rPr>
          <w:rFonts w:ascii="Courier New" w:hAnsi="Courier New" w:cs="Courier New"/>
          <w:sz w:val="18"/>
          <w:szCs w:val="18"/>
        </w:rPr>
        <w:t xml:space="preserve">...........    2070    2030 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50  2.3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2110    2070     40  2.0</w:t>
      </w:r>
    </w:p>
    <w:p w14:paraId="03F7384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ALLAMAKEE ............    7020    6570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450  6.4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7140    6730    420  5.9</w:t>
      </w:r>
    </w:p>
    <w:p w14:paraId="3E35BA4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APPANOOSE ............    6040    5840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6160    5960    210  3.4</w:t>
      </w:r>
    </w:p>
    <w:p w14:paraId="2E3722A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7604BD">
        <w:rPr>
          <w:rFonts w:ascii="Courier New" w:hAnsi="Courier New" w:cs="Courier New"/>
          <w:sz w:val="18"/>
          <w:szCs w:val="18"/>
        </w:rPr>
        <w:t xml:space="preserve">  3010    2940 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80  2.6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3080    3000     80  2.6</w:t>
      </w:r>
    </w:p>
    <w:p w14:paraId="1438849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)..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13200   12600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13400   12800    500  3.8</w:t>
      </w:r>
    </w:p>
    <w:p w14:paraId="574318E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BLACK HAWK</w:t>
      </w:r>
    </w:p>
    <w:p w14:paraId="441F286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67600   65200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68900   66600   2300  3.3</w:t>
      </w:r>
    </w:p>
    <w:p w14:paraId="7A5E43D2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7604BD">
        <w:rPr>
          <w:rFonts w:ascii="Courier New" w:hAnsi="Courier New" w:cs="Courier New"/>
          <w:sz w:val="18"/>
          <w:szCs w:val="18"/>
        </w:rPr>
        <w:t xml:space="preserve">14730   14310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420  2.9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14960   14580    380  2.5</w:t>
      </w:r>
    </w:p>
    <w:p w14:paraId="0D5CBCE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13900   13500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14200   13800    400  2.8</w:t>
      </w:r>
    </w:p>
    <w:p w14:paraId="39C8069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BUCHANAN .............   11300   10860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430  3.8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11450   11050    400  3.5</w:t>
      </w:r>
    </w:p>
    <w:p w14:paraId="49B1C7C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11810   11520</w:t>
      </w:r>
      <w:r w:rsidRPr="007604BD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12120   11840    280  2.3</w:t>
      </w:r>
    </w:p>
    <w:p w14:paraId="444A70A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BUTLER ...............    8250    7890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360  4.4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8400    8070    330  3.9</w:t>
      </w:r>
    </w:p>
    <w:p w14:paraId="76D1134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CALHOUN ..............    4100    3990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4180    4070    110  2.6</w:t>
      </w:r>
    </w:p>
    <w:p w14:paraId="4DDC9B3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CARROLL (MICRO) ......   10650   10410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</w:t>
      </w:r>
      <w:r w:rsidRPr="007604BD">
        <w:rPr>
          <w:rFonts w:ascii="Courier New" w:hAnsi="Courier New" w:cs="Courier New"/>
          <w:sz w:val="18"/>
          <w:szCs w:val="18"/>
        </w:rPr>
        <w:t xml:space="preserve">   10800   10520    280  2.6</w:t>
      </w:r>
    </w:p>
    <w:p w14:paraId="233BC83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CASS .................    6870    6630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240  3.5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6910    6690    220  3.2</w:t>
      </w:r>
    </w:p>
    <w:p w14:paraId="477D2FD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CEDAR ................   10510   10070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440  4.2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10590   10210    380  3.6</w:t>
      </w:r>
    </w:p>
    <w:p w14:paraId="28A10B9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CERRO GORDO</w:t>
      </w:r>
    </w:p>
    <w:p w14:paraId="4547954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(PART OF MICRO) ...   22230   21440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780  3.5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</w:t>
      </w:r>
      <w:r w:rsidRPr="007604BD">
        <w:rPr>
          <w:rFonts w:ascii="Courier New" w:hAnsi="Courier New" w:cs="Courier New"/>
          <w:sz w:val="18"/>
          <w:szCs w:val="18"/>
        </w:rPr>
        <w:t xml:space="preserve">   22280   21590    690  3.1</w:t>
      </w:r>
    </w:p>
    <w:p w14:paraId="663769D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CHEROKEE .............    6080    5910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6210    6020    180  2.9</w:t>
      </w:r>
    </w:p>
    <w:p w14:paraId="76E41FC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CHICKASAW ............    6540    6330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6690    6480    210  3.1</w:t>
      </w:r>
    </w:p>
    <w:p w14:paraId="28A47B8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CLARKE ...............    5040    4820    210  4.2     5060    4</w:t>
      </w:r>
      <w:r w:rsidRPr="007604BD">
        <w:rPr>
          <w:rFonts w:ascii="Courier New" w:hAnsi="Courier New" w:cs="Courier New"/>
          <w:sz w:val="18"/>
          <w:szCs w:val="18"/>
        </w:rPr>
        <w:t>890    170  3.4</w:t>
      </w:r>
    </w:p>
    <w:p w14:paraId="49248ABE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CLAY .................    8560    8250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310  3.7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8590    8290    290  3.4</w:t>
      </w:r>
    </w:p>
    <w:p w14:paraId="19EB6F8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CLAYTON ..............    9540    8870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670  7.0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9550    8960    600  6.2</w:t>
      </w:r>
    </w:p>
    <w:p w14:paraId="7822FD2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CLINTON (MICRO) ......   22200   21270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940  4.2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22380   21480    910  4</w:t>
      </w:r>
      <w:r w:rsidRPr="007604BD">
        <w:rPr>
          <w:rFonts w:ascii="Courier New" w:hAnsi="Courier New" w:cs="Courier New"/>
          <w:sz w:val="18"/>
          <w:szCs w:val="18"/>
        </w:rPr>
        <w:t>.0</w:t>
      </w:r>
    </w:p>
    <w:p w14:paraId="7156192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CRAWFORD .............    7950    7420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530  6.6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7940    7480    460  5.8</w:t>
      </w:r>
    </w:p>
    <w:p w14:paraId="0F0FEDA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54500   53200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54700   53400   1200  2.2</w:t>
      </w:r>
    </w:p>
    <w:p w14:paraId="711DA6B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DAVIS (PART OF MICRO).    4300    4180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4350    4250    110  2.5</w:t>
      </w:r>
    </w:p>
    <w:p w14:paraId="199296E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DECATUR .</w:t>
      </w:r>
      <w:r w:rsidRPr="007604BD">
        <w:rPr>
          <w:rFonts w:ascii="Courier New" w:hAnsi="Courier New" w:cs="Courier New"/>
          <w:sz w:val="18"/>
          <w:szCs w:val="18"/>
        </w:rPr>
        <w:t xml:space="preserve">.............    4270    4150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4430    4310    120  2.7</w:t>
      </w:r>
    </w:p>
    <w:p w14:paraId="27B3C14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DELAWARE..............   10480   10080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400  3.9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10570   10220    350  3.3</w:t>
      </w:r>
    </w:p>
    <w:p w14:paraId="360BBFA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DES MOINES</w:t>
      </w:r>
    </w:p>
    <w:p w14:paraId="7BC530B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(PART OF MICRO) ...   18210   17360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850  4.7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18300   17440    860  4.7</w:t>
      </w:r>
    </w:p>
    <w:p w14:paraId="56EB4A7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DICKINSON </w:t>
      </w:r>
      <w:r w:rsidRPr="007604BD">
        <w:rPr>
          <w:rFonts w:ascii="Courier New" w:hAnsi="Courier New" w:cs="Courier New"/>
          <w:sz w:val="18"/>
          <w:szCs w:val="18"/>
        </w:rPr>
        <w:t xml:space="preserve">(MICRO) ....    9950    9490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460  4.6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10010    9630    380  3.8</w:t>
      </w:r>
    </w:p>
    <w:p w14:paraId="1B9419C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DUBUQUE (MSA) ........   56800   54700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2100  3.7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56800   54800   2000  3.5</w:t>
      </w:r>
    </w:p>
    <w:p w14:paraId="1BADFF1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EMMET ................    4810    4610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200  4.1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4850    4680    170  3.5</w:t>
      </w:r>
    </w:p>
    <w:p w14:paraId="7D203C1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7604BD">
        <w:rPr>
          <w:rFonts w:ascii="Courier New" w:hAnsi="Courier New" w:cs="Courier New"/>
          <w:sz w:val="18"/>
          <w:szCs w:val="18"/>
        </w:rPr>
        <w:t xml:space="preserve">  10400    9900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500  4.8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10650   10210    440  4.1</w:t>
      </w:r>
    </w:p>
    <w:p w14:paraId="58AD5E2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FLOYD ................    8340    8030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320  3.8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8490    8140    350  4.1</w:t>
      </w:r>
    </w:p>
    <w:p w14:paraId="0E01A8F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FRANKLIN .............    5580    5390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190  3.4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5670    5480    190  3.3</w:t>
      </w:r>
    </w:p>
    <w:p w14:paraId="70BB679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FREMONT ..............    3680    35</w:t>
      </w:r>
      <w:r w:rsidRPr="007604BD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3710    3620     90  2.5</w:t>
      </w:r>
    </w:p>
    <w:p w14:paraId="6082DD1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GREENE ...............    5410    5280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5470    5360    110  2.0</w:t>
      </w:r>
    </w:p>
    <w:p w14:paraId="1769446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6400    6100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6500    6300    200  3.3</w:t>
      </w:r>
    </w:p>
    <w:p w14:paraId="3C71027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5700    5500    200  4.</w:t>
      </w:r>
      <w:r w:rsidRPr="007604BD">
        <w:rPr>
          <w:rFonts w:ascii="Courier New" w:hAnsi="Courier New" w:cs="Courier New"/>
          <w:sz w:val="18"/>
          <w:szCs w:val="18"/>
        </w:rPr>
        <w:t>2     5800    5600    200  3.7</w:t>
      </w:r>
    </w:p>
    <w:p w14:paraId="5678AF80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HAMILTON .............    6850    6640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210  3.0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7010    6800    210  2.9</w:t>
      </w:r>
    </w:p>
    <w:p w14:paraId="6EF1AFA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HANCOCK ..............    5590    5440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5680    5540    140  2.5</w:t>
      </w:r>
    </w:p>
    <w:p w14:paraId="48EC273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HARDIN ...............    7710    7390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310  4.1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7800   </w:t>
      </w:r>
      <w:r w:rsidRPr="007604BD">
        <w:rPr>
          <w:rFonts w:ascii="Courier New" w:hAnsi="Courier New" w:cs="Courier New"/>
          <w:sz w:val="18"/>
          <w:szCs w:val="18"/>
        </w:rPr>
        <w:t xml:space="preserve"> 7500    300  3.9</w:t>
      </w:r>
    </w:p>
    <w:p w14:paraId="26A9D7A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7070    6850    220  3.1     7190    6980    220  3.0</w:t>
      </w:r>
    </w:p>
    <w:p w14:paraId="10DA3834" w14:textId="77777777" w:rsidR="007604BD" w:rsidRPr="007604BD" w:rsidRDefault="007604BD" w:rsidP="007604B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HENRY ................    9240    8910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330  3.6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9510    9180    330  3.4</w:t>
      </w:r>
    </w:p>
    <w:p w14:paraId="1EAADE9C" w14:textId="77777777" w:rsidR="007604BD" w:rsidRPr="007604BD" w:rsidRDefault="007604BD" w:rsidP="007604B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HOWARD ...............    5290    5020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270  5.0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5320    5080    240  4.4</w:t>
      </w:r>
    </w:p>
    <w:p w14:paraId="1C2AD799" w14:textId="77777777" w:rsidR="007604BD" w:rsidRPr="007604BD" w:rsidRDefault="007604BD" w:rsidP="007604B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HUMBOLDT .............    4850    4700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4910    4760    150  3.1</w:t>
      </w:r>
    </w:p>
    <w:p w14:paraId="5CC2031E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3F1D65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F0860A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9FE889E" w14:textId="7A14FC8A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54CBCC6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96D24F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                             JANUARY  2023                 FEBRUARY  2023</w:t>
      </w:r>
    </w:p>
    <w:p w14:paraId="5B30159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B9E18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COUNTIES:         </w:t>
      </w:r>
      <w:r w:rsidRPr="007604BD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7604BD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C0CF7E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388FB4F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E1D44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IDA ..................    3980    3870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4020    3910    110  2.6</w:t>
      </w:r>
    </w:p>
    <w:p w14:paraId="19990FE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IOWA .................    9900    9530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370  3.7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10000    </w:t>
      </w:r>
      <w:r w:rsidRPr="007604BD">
        <w:rPr>
          <w:rFonts w:ascii="Courier New" w:hAnsi="Courier New" w:cs="Courier New"/>
          <w:sz w:val="18"/>
          <w:szCs w:val="18"/>
        </w:rPr>
        <w:t>9650    350  3.5</w:t>
      </w:r>
    </w:p>
    <w:p w14:paraId="200379D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JACKSON ..............   10610   10120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500  4.7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10780   10270    510  4.7</w:t>
      </w:r>
    </w:p>
    <w:p w14:paraId="4066090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JASPER (MICRO) .......   18690   17940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750  4.0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18680   18030    650  3.5</w:t>
      </w:r>
    </w:p>
    <w:p w14:paraId="2575BFF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JEFFERSON (MICRO) ....    9920    9620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10220    9940    290  </w:t>
      </w:r>
      <w:r w:rsidRPr="007604BD">
        <w:rPr>
          <w:rFonts w:ascii="Courier New" w:hAnsi="Courier New" w:cs="Courier New"/>
          <w:sz w:val="18"/>
          <w:szCs w:val="18"/>
        </w:rPr>
        <w:t>2.8</w:t>
      </w:r>
    </w:p>
    <w:p w14:paraId="31523FD2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86800   84700   2100  2.4    87900   85900   2000  2.3</w:t>
      </w:r>
    </w:p>
    <w:p w14:paraId="3B67340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10500   10000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500  5.0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10700   10200    500  4.9</w:t>
      </w:r>
    </w:p>
    <w:p w14:paraId="0142E69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KEOKUK ...............    5220    5000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220  4.2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5250    5050    210  4.0</w:t>
      </w:r>
    </w:p>
    <w:p w14:paraId="7E956C6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KOSSUTH </w:t>
      </w:r>
      <w:r w:rsidRPr="007604BD">
        <w:rPr>
          <w:rFonts w:ascii="Courier New" w:hAnsi="Courier New" w:cs="Courier New"/>
          <w:sz w:val="18"/>
          <w:szCs w:val="18"/>
        </w:rPr>
        <w:t xml:space="preserve">..............    8120    7900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8240    8020    220  2.6</w:t>
      </w:r>
    </w:p>
    <w:p w14:paraId="456D5A3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14630   13920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710  4.9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14710   14050    660  4.5</w:t>
      </w:r>
    </w:p>
    <w:p w14:paraId="0F2A62B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121400  116800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4600  3.8   122600  118400   4200  3.4</w:t>
      </w:r>
    </w:p>
    <w:p w14:paraId="681A00E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LOUISA ..............</w:t>
      </w:r>
      <w:r w:rsidRPr="007604BD">
        <w:rPr>
          <w:rFonts w:ascii="Courier New" w:hAnsi="Courier New" w:cs="Courier New"/>
          <w:sz w:val="18"/>
          <w:szCs w:val="18"/>
        </w:rPr>
        <w:t xml:space="preserve">.    5910    5620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290  4.8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5970    5710    260  4.4</w:t>
      </w:r>
    </w:p>
    <w:p w14:paraId="48A1E33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LUCAS ................    4590    4460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4610    4480    130  2.7</w:t>
      </w:r>
    </w:p>
    <w:p w14:paraId="059625B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LYON .................    6930    6750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7070    6910    160  2.3</w:t>
      </w:r>
    </w:p>
    <w:p w14:paraId="6C30F56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9000    </w:t>
      </w:r>
      <w:r w:rsidRPr="007604BD">
        <w:rPr>
          <w:rFonts w:ascii="Courier New" w:hAnsi="Courier New" w:cs="Courier New"/>
          <w:sz w:val="18"/>
          <w:szCs w:val="18"/>
        </w:rPr>
        <w:t>8500    500  5.3     9000    8600    400  4.7</w:t>
      </w:r>
    </w:p>
    <w:p w14:paraId="2D43652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MAHASKA (MICRO) ......   12180   11830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350  2.8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12430   12070    360  2.9</w:t>
      </w:r>
    </w:p>
    <w:p w14:paraId="0D8C8960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MARION (MICRO) .......   19200   18690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510  2.7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19470   18980    490  2.5</w:t>
      </w:r>
    </w:p>
    <w:p w14:paraId="637ED32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17920   16200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1720  </w:t>
      </w:r>
      <w:r w:rsidRPr="007604BD">
        <w:rPr>
          <w:rFonts w:ascii="Courier New" w:hAnsi="Courier New" w:cs="Courier New"/>
          <w:sz w:val="18"/>
          <w:szCs w:val="18"/>
        </w:rPr>
        <w:t>9.6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18040   16450   1590  8.8</w:t>
      </w:r>
    </w:p>
    <w:p w14:paraId="13788B7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7070    6860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7170    6970    200  2.8</w:t>
      </w:r>
    </w:p>
    <w:p w14:paraId="128B227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MITCHELL .............    5650    5520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5740    5570    170  2.9</w:t>
      </w:r>
    </w:p>
    <w:p w14:paraId="7EB5AE4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MONONA ...............    4360    4200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4440 </w:t>
      </w:r>
      <w:r w:rsidRPr="007604BD">
        <w:rPr>
          <w:rFonts w:ascii="Courier New" w:hAnsi="Courier New" w:cs="Courier New"/>
          <w:sz w:val="18"/>
          <w:szCs w:val="18"/>
        </w:rPr>
        <w:t xml:space="preserve">   4280    150  3.5</w:t>
      </w:r>
    </w:p>
    <w:p w14:paraId="1AEAE5F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MONROE ...............    3970    3830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150  3.7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4090    3960    130  3.3</w:t>
      </w:r>
    </w:p>
    <w:p w14:paraId="4084A2A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MONTGOMERY ...........    4940    4800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5000    4860    150  3.0</w:t>
      </w:r>
    </w:p>
    <w:p w14:paraId="26E924F4" w14:textId="70FCF00B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MUSCATINE </w:t>
      </w:r>
      <w:r w:rsidRPr="007604BD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....</w:t>
      </w:r>
      <w:r w:rsidRPr="007604BD">
        <w:rPr>
          <w:rFonts w:ascii="Courier New" w:hAnsi="Courier New" w:cs="Courier New"/>
          <w:sz w:val="18"/>
          <w:szCs w:val="18"/>
        </w:rPr>
        <w:t>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20760   19950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810  3.</w:t>
      </w:r>
      <w:r w:rsidRPr="007604BD">
        <w:rPr>
          <w:rFonts w:ascii="Courier New" w:hAnsi="Courier New" w:cs="Courier New"/>
          <w:sz w:val="18"/>
          <w:szCs w:val="18"/>
        </w:rPr>
        <w:t>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20980   20210    760  3.6</w:t>
      </w:r>
    </w:p>
    <w:p w14:paraId="593B707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O BRIEN ..............    8220    7980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8260    8050    210  2.6</w:t>
      </w:r>
    </w:p>
    <w:p w14:paraId="58567E8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OSCEOLA ..............    3590    3520 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3650    3580     70  1.8</w:t>
      </w:r>
    </w:p>
    <w:p w14:paraId="094150E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PAGE .................    6420    6240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6450   </w:t>
      </w:r>
      <w:r w:rsidRPr="007604BD">
        <w:rPr>
          <w:rFonts w:ascii="Courier New" w:hAnsi="Courier New" w:cs="Courier New"/>
          <w:sz w:val="18"/>
          <w:szCs w:val="18"/>
        </w:rPr>
        <w:t xml:space="preserve"> 6290    160  2.5</w:t>
      </w:r>
    </w:p>
    <w:p w14:paraId="29C9361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PALO ALTO ............    4390    4260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4460    4320    130  3.0</w:t>
      </w:r>
    </w:p>
    <w:p w14:paraId="272CBC1E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>14780   14460    320  2.2    15030   14700    330  2.2</w:t>
      </w:r>
    </w:p>
    <w:p w14:paraId="7A39815E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POCAHONTAS ...........    4040    3940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4090    4000     90 </w:t>
      </w:r>
      <w:r w:rsidRPr="007604BD">
        <w:rPr>
          <w:rFonts w:ascii="Courier New" w:hAnsi="Courier New" w:cs="Courier New"/>
          <w:sz w:val="18"/>
          <w:szCs w:val="18"/>
        </w:rPr>
        <w:t xml:space="preserve"> 2.3</w:t>
      </w:r>
    </w:p>
    <w:p w14:paraId="0B24F56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280300  270600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9600  3.4   280500  271700   8700  3.1</w:t>
      </w:r>
    </w:p>
    <w:p w14:paraId="23E6320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POTTAWATTAMIE</w:t>
      </w:r>
    </w:p>
    <w:p w14:paraId="5119FB5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47570   46000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1580  3.3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48070   46550   1520  3.2</w:t>
      </w:r>
    </w:p>
    <w:p w14:paraId="6CCB959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POWESHIEK ............    9270    8900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10460   10110    35</w:t>
      </w:r>
      <w:r w:rsidRPr="007604BD">
        <w:rPr>
          <w:rFonts w:ascii="Courier New" w:hAnsi="Courier New" w:cs="Courier New"/>
          <w:sz w:val="18"/>
          <w:szCs w:val="18"/>
        </w:rPr>
        <w:t>0  3.3</w:t>
      </w:r>
    </w:p>
    <w:p w14:paraId="5937888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RINGGOLD .............    2300    2260 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50  2.0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2330    2280     50  2.0</w:t>
      </w:r>
    </w:p>
    <w:p w14:paraId="427E148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SAC ..................    5200    5030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5300    5150    150  2.8</w:t>
      </w:r>
    </w:p>
    <w:p w14:paraId="79E6B60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88000   84640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3370  3.8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88680   85550   3140  3.5</w:t>
      </w:r>
    </w:p>
    <w:p w14:paraId="22E1A706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SHELB</w:t>
      </w:r>
      <w:r w:rsidRPr="007604BD">
        <w:rPr>
          <w:rFonts w:ascii="Courier New" w:hAnsi="Courier New" w:cs="Courier New"/>
          <w:sz w:val="18"/>
          <w:szCs w:val="18"/>
        </w:rPr>
        <w:t xml:space="preserve">Y ...............    6400    6220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6460    6290    170  2.7</w:t>
      </w:r>
    </w:p>
    <w:p w14:paraId="45D1567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SIOUX ................   22470   21870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23130   22580    550  2.4</w:t>
      </w:r>
    </w:p>
    <w:p w14:paraId="0AEFD3E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STORY (MSA) ..........   58800   57600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61200   60000   1200  1.9</w:t>
      </w:r>
    </w:p>
    <w:p w14:paraId="2DA1EEC2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TAMA .............</w:t>
      </w:r>
      <w:r w:rsidRPr="007604BD">
        <w:rPr>
          <w:rFonts w:ascii="Courier New" w:hAnsi="Courier New" w:cs="Courier New"/>
          <w:sz w:val="18"/>
          <w:szCs w:val="18"/>
        </w:rPr>
        <w:t xml:space="preserve">....    9320    8770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550  5.8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9400    8920    490  5.2</w:t>
      </w:r>
    </w:p>
    <w:p w14:paraId="38516324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TAYLOR ...............    3150    3080 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3180    3120     70  2.0</w:t>
      </w:r>
    </w:p>
    <w:p w14:paraId="25552DA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UNION ................    6130    5890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240  3.9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6220    5990    230  3.7</w:t>
      </w:r>
    </w:p>
    <w:p w14:paraId="4FC6184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VAN BUREN ............    3680 </w:t>
      </w:r>
      <w:r w:rsidRPr="007604BD">
        <w:rPr>
          <w:rFonts w:ascii="Courier New" w:hAnsi="Courier New" w:cs="Courier New"/>
          <w:sz w:val="18"/>
          <w:szCs w:val="18"/>
        </w:rPr>
        <w:t xml:space="preserve">   3540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140  3.9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3710    3580    130  3.5</w:t>
      </w:r>
    </w:p>
    <w:p w14:paraId="7D9DE16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604BD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>PART OF MICRO)   16620   15960    660  4.0    16830   16200    640  3.8</w:t>
      </w:r>
    </w:p>
    <w:p w14:paraId="2CDD6AE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29800   28800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1000  3.3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29800   28900    900  3.0</w:t>
      </w:r>
    </w:p>
    <w:p w14:paraId="455A561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WASHINGTON</w:t>
      </w:r>
    </w:p>
    <w:p w14:paraId="35A6739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11800  </w:t>
      </w:r>
      <w:r w:rsidRPr="007604BD">
        <w:rPr>
          <w:rFonts w:ascii="Courier New" w:hAnsi="Courier New" w:cs="Courier New"/>
          <w:sz w:val="18"/>
          <w:szCs w:val="18"/>
        </w:rPr>
        <w:t xml:space="preserve"> 11400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12100   11600    400  3.5</w:t>
      </w:r>
    </w:p>
    <w:p w14:paraId="4DAD7EF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WAYNE ................    2980    2870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110  3.7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3080    2960    110  3.6</w:t>
      </w:r>
    </w:p>
    <w:p w14:paraId="13ED718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WEBSTER (MICRO) ......   18660   18020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650  3.5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18890   18250    640  3.4</w:t>
      </w:r>
    </w:p>
    <w:p w14:paraId="1729E632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WINNEBAGO ............    5010    4830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170</w:t>
      </w:r>
      <w:r w:rsidRPr="007604BD">
        <w:rPr>
          <w:rFonts w:ascii="Courier New" w:hAnsi="Courier New" w:cs="Courier New"/>
          <w:sz w:val="18"/>
          <w:szCs w:val="18"/>
        </w:rPr>
        <w:t xml:space="preserve">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5090    4920    170  3.3</w:t>
      </w:r>
    </w:p>
    <w:p w14:paraId="3D70D9F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WINNESHIEK ...........   10810   10200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610  5.7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11480   10950    530  4.6</w:t>
      </w:r>
    </w:p>
    <w:p w14:paraId="2D65BAD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>56400   54500   1800  3.3    56800   55100   1700  3.1</w:t>
      </w:r>
    </w:p>
    <w:p w14:paraId="32BE484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WORTH (PART OF MICRO).    3960    3820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404</w:t>
      </w:r>
      <w:r w:rsidRPr="007604BD">
        <w:rPr>
          <w:rFonts w:ascii="Courier New" w:hAnsi="Courier New" w:cs="Courier New"/>
          <w:sz w:val="18"/>
          <w:szCs w:val="18"/>
        </w:rPr>
        <w:t>0    3890    150  3.6</w:t>
      </w:r>
    </w:p>
    <w:p w14:paraId="48E710F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WRIGHT ...............    6600    6400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 6680    6500    180  2.7</w:t>
      </w:r>
    </w:p>
    <w:p w14:paraId="63830A1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4151BD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C631BC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3D712A9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CCACDE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3F59D6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0FE8A8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</w:t>
      </w:r>
    </w:p>
    <w:p w14:paraId="35278BFF" w14:textId="3291CA70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14:paraId="4932757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D199D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                              JANUARY  2023                 FEBRUARY  2023</w:t>
      </w:r>
    </w:p>
    <w:p w14:paraId="1708BD9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C8AC30" w14:textId="77777777" w:rsid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7604BD">
        <w:rPr>
          <w:rFonts w:ascii="Courier New" w:hAnsi="Courier New" w:cs="Courier New"/>
          <w:sz w:val="18"/>
          <w:szCs w:val="18"/>
        </w:rPr>
        <w:t>NTY</w:t>
      </w:r>
    </w:p>
    <w:p w14:paraId="455EA29F" w14:textId="50FE5FC4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MIC</w:t>
      </w:r>
      <w:r w:rsidRPr="007604BD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7604BD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604BD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7604BD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A919A42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ED7B06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97B590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BURLINGTON ...........   21650   20630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1020  4.7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21770   20710   1070  4.9</w:t>
      </w:r>
    </w:p>
    <w:p w14:paraId="7E1D341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25180   24030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 xml:space="preserve">1160 </w:t>
      </w:r>
      <w:r w:rsidRPr="007604BD">
        <w:rPr>
          <w:rFonts w:ascii="Courier New" w:hAnsi="Courier New" w:cs="Courier New"/>
          <w:sz w:val="18"/>
          <w:szCs w:val="18"/>
        </w:rPr>
        <w:t xml:space="preserve"> 4.6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25430   24290   1140  4.5</w:t>
      </w:r>
    </w:p>
    <w:p w14:paraId="4164744E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MASON CITY ...........   26180   25270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920  3.5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26320   25490    830  3.2</w:t>
      </w:r>
    </w:p>
    <w:p w14:paraId="45CEAA4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OTTUMWA ..............   20920   20140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780  3.7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21180   20440    740  3.5</w:t>
      </w:r>
    </w:p>
    <w:p w14:paraId="24674CB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7604BD">
        <w:rPr>
          <w:rFonts w:ascii="Courier New" w:hAnsi="Courier New" w:cs="Courier New"/>
          <w:sz w:val="18"/>
          <w:szCs w:val="18"/>
        </w:rPr>
        <w:t>=====================</w:t>
      </w:r>
    </w:p>
    <w:p w14:paraId="29F804E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CITIES: (NOT SEASONALLY ADJ.)</w:t>
      </w:r>
    </w:p>
    <w:p w14:paraId="2AE07FF0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98DD4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AMES .................   40600   39800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42200   41500    700  1.7</w:t>
      </w:r>
    </w:p>
    <w:p w14:paraId="606CA98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ANKENY ...............   41300   40300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41300   40500    800  2.0</w:t>
      </w:r>
    </w:p>
    <w:p w14:paraId="43B0929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BETTENDORF ...........   18540   18000</w:t>
      </w:r>
      <w:r w:rsidRPr="007604BD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540  2.9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18700   18200    510  2.7</w:t>
      </w:r>
    </w:p>
    <w:p w14:paraId="67F5458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BURLINGTON ...........   11280   10710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570  5.1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11360   10760    600  5.3</w:t>
      </w:r>
    </w:p>
    <w:p w14:paraId="477A657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CEDAR FALLS ..........   21800   21200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22200   21700    500  2.3</w:t>
      </w:r>
    </w:p>
    <w:p w14:paraId="3D92D93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CEDAR RAPIDS .........   71900   69100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2800  3.8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</w:t>
      </w:r>
      <w:r w:rsidRPr="007604BD">
        <w:rPr>
          <w:rFonts w:ascii="Courier New" w:hAnsi="Courier New" w:cs="Courier New"/>
          <w:sz w:val="18"/>
          <w:szCs w:val="18"/>
        </w:rPr>
        <w:t xml:space="preserve">   72600   70100   2500  3.5</w:t>
      </w:r>
    </w:p>
    <w:p w14:paraId="45A34CF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CLINTON ..............   11390   10920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470  4.1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11500   11030    470  4.1</w:t>
      </w:r>
    </w:p>
    <w:p w14:paraId="24CDB9D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COUNCIL BLUFFS .......   31110   30010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1100  3.5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31390   30370   1020  3.3</w:t>
      </w:r>
    </w:p>
    <w:p w14:paraId="035E3EF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DAVENPORT ............   50460   48370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2090  4.1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50830   48</w:t>
      </w:r>
      <w:r w:rsidRPr="007604BD">
        <w:rPr>
          <w:rFonts w:ascii="Courier New" w:hAnsi="Courier New" w:cs="Courier New"/>
          <w:sz w:val="18"/>
          <w:szCs w:val="18"/>
        </w:rPr>
        <w:t>900   1940  3.8</w:t>
      </w:r>
    </w:p>
    <w:p w14:paraId="51A2AB3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115200  110000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5200  4.5   115000  110400   4600  4.0</w:t>
      </w:r>
    </w:p>
    <w:p w14:paraId="688EAE1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DUBUQUE ..............   32900   32000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33000   32000   1000  2.9</w:t>
      </w:r>
    </w:p>
    <w:p w14:paraId="44B8F3F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FORT DODGE ...........   11920   11460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12060   11610    450  3</w:t>
      </w:r>
      <w:r w:rsidRPr="007604BD">
        <w:rPr>
          <w:rFonts w:ascii="Courier New" w:hAnsi="Courier New" w:cs="Courier New"/>
          <w:sz w:val="18"/>
          <w:szCs w:val="18"/>
        </w:rPr>
        <w:t>.7</w:t>
      </w:r>
    </w:p>
    <w:p w14:paraId="0674BF4D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IOWA CITY ............   42700   41700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43200   42300    900  2.1</w:t>
      </w:r>
    </w:p>
    <w:p w14:paraId="47DB9BA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MARION (MICRO) .......   21300   20600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21500   20900    700  3.1</w:t>
      </w:r>
    </w:p>
    <w:p w14:paraId="4EEF35B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MARSHALLTOWN .........   11940   10440   1500 12.5    11960   10600   1360 11.3</w:t>
      </w:r>
    </w:p>
    <w:p w14:paraId="49ECF52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MASON CIT</w:t>
      </w:r>
      <w:r w:rsidRPr="007604BD">
        <w:rPr>
          <w:rFonts w:ascii="Courier New" w:hAnsi="Courier New" w:cs="Courier New"/>
          <w:sz w:val="18"/>
          <w:szCs w:val="18"/>
        </w:rPr>
        <w:t xml:space="preserve">Y ...........   14020   13530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490  3.5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14070   13620    450  3.2</w:t>
      </w:r>
    </w:p>
    <w:p w14:paraId="228628DF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OTTUMWA ..............   11330   10860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470  4.2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11480   11020    460  4.0</w:t>
      </w:r>
    </w:p>
    <w:p w14:paraId="0FDAB9F9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SIOUX CITY ...........   45000   43500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1600  3.5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45400   43900   1500  3.3</w:t>
      </w:r>
    </w:p>
    <w:p w14:paraId="551D3975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URBANDALE ............</w:t>
      </w:r>
      <w:r w:rsidRPr="007604BD">
        <w:rPr>
          <w:rFonts w:ascii="Courier New" w:hAnsi="Courier New" w:cs="Courier New"/>
          <w:sz w:val="18"/>
          <w:szCs w:val="18"/>
        </w:rPr>
        <w:t xml:space="preserve">   26400   25800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26400   25900    600  2.2</w:t>
      </w:r>
    </w:p>
    <w:p w14:paraId="5D321997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WATERLOO .............   33300   31800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1400  4.3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33900   32500   1400  4.0</w:t>
      </w:r>
    </w:p>
    <w:p w14:paraId="660C98C2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WAUKEE ...............   15100   14800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15200   14900    300  2.2</w:t>
      </w:r>
    </w:p>
    <w:p w14:paraId="0C4D41B1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WEST DES MOINES ......   42200   41</w:t>
      </w:r>
      <w:r w:rsidRPr="007604BD">
        <w:rPr>
          <w:rFonts w:ascii="Courier New" w:hAnsi="Courier New" w:cs="Courier New"/>
          <w:sz w:val="18"/>
          <w:szCs w:val="18"/>
        </w:rPr>
        <w:t xml:space="preserve">200   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  42300   41400    900  2.2</w:t>
      </w:r>
    </w:p>
    <w:p w14:paraId="0ADDD66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77029C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AC08AB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7604BD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7604BD">
        <w:rPr>
          <w:rFonts w:ascii="Courier New" w:hAnsi="Courier New" w:cs="Courier New"/>
          <w:sz w:val="18"/>
          <w:szCs w:val="18"/>
        </w:rPr>
        <w:t xml:space="preserve">  165832  160138   5694  3.4   166251  160315   5936  3.6</w:t>
      </w:r>
    </w:p>
    <w:p w14:paraId="25D5547A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04168352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EB8A0B3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F9F0E8" w14:textId="77777777" w:rsidR="00000000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7E9BD41C" w14:textId="77777777" w:rsidR="000C646D" w:rsidRPr="007604BD" w:rsidRDefault="007604BD" w:rsidP="000C646D">
      <w:pPr>
        <w:pStyle w:val="PlainText"/>
        <w:rPr>
          <w:rFonts w:ascii="Courier New" w:hAnsi="Courier New" w:cs="Courier New"/>
          <w:sz w:val="18"/>
          <w:szCs w:val="18"/>
        </w:rPr>
      </w:pPr>
      <w:r w:rsidRPr="007604BD">
        <w:rPr>
          <w:rFonts w:ascii="Courier New" w:hAnsi="Courier New" w:cs="Courier New"/>
          <w:sz w:val="18"/>
          <w:szCs w:val="18"/>
        </w:rPr>
        <w:t xml:space="preserve"> </w:t>
      </w:r>
      <w:r w:rsidRPr="007604BD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0C646D" w:rsidRPr="007604BD" w:rsidSect="007604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C"/>
    <w:rsid w:val="000C646D"/>
    <w:rsid w:val="002540C2"/>
    <w:rsid w:val="0068728C"/>
    <w:rsid w:val="007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5D9E"/>
  <w15:chartTrackingRefBased/>
  <w15:docId w15:val="{AA30BB01-DD88-4A76-B1FE-1F6424F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64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4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2023-03-24T18:31:00Z</dcterms:created>
  <dcterms:modified xsi:type="dcterms:W3CDTF">2023-03-24T18:31:00Z</dcterms:modified>
</cp:coreProperties>
</file>