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DCB9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469460C6" w14:textId="77777777" w:rsidR="00A2699C" w:rsidRPr="00FF623B" w:rsidRDefault="00A2699C" w:rsidP="00CB70E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517547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                               DECEMBER  2022                  JANUARY  2023</w:t>
      </w:r>
    </w:p>
    <w:p w14:paraId="610D0D77" w14:textId="77777777" w:rsidR="00A2699C" w:rsidRPr="00FF623B" w:rsidRDefault="00A2699C" w:rsidP="00CB70E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CCA84EB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FF623B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1059FA6C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                        FORCE    EMP    UNEMP RATE   FORCE    EMP    UNEMP RATE</w:t>
      </w:r>
    </w:p>
    <w:p w14:paraId="66E8CCE9" w14:textId="77777777" w:rsidR="00A2699C" w:rsidRPr="00FF623B" w:rsidRDefault="00A2699C" w:rsidP="00CB70E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09F205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IOWA (SEASONALLY ADJ). 1722700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1670400  52300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3.0  1721000 1669900  51100  3.0</w:t>
      </w:r>
    </w:p>
    <w:p w14:paraId="74966874" w14:textId="77777777" w:rsidR="00A2699C" w:rsidRPr="00FF623B" w:rsidRDefault="00A2699C" w:rsidP="00CB70E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3224A6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>MULTIPLE-COUNTY MSA'S: (NOT SEASONALLY ADJ.)</w:t>
      </w:r>
    </w:p>
    <w:p w14:paraId="23B4CD8C" w14:textId="77777777" w:rsidR="00A2699C" w:rsidRPr="00FF623B" w:rsidRDefault="00A2699C" w:rsidP="00CB70E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3E3425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145000  140200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4700  3.3   144600  138900   5600  3.9</w:t>
      </w:r>
    </w:p>
    <w:p w14:paraId="6F6369CC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MSA .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377600  367600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9900  2.6   380000  367300  12600  3.3</w:t>
      </w:r>
    </w:p>
    <w:p w14:paraId="53DEA8B3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IOWA CITY MSA ........   98300   96100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2300  2.3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98600   96000   2500  2.6</w:t>
      </w:r>
    </w:p>
    <w:p w14:paraId="1FFAC2F5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SIOUX CITY MSA .......   94500   91800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2700  2.8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94200   91500   2700  2.9</w:t>
      </w:r>
    </w:p>
    <w:p w14:paraId="7215E201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WATERLOO - CF MSA ....   88900   86200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2700  3.0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88100   85000   3100  3.5</w:t>
      </w:r>
    </w:p>
    <w:p w14:paraId="4C8C389F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3A651A22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>COUNTIES: (NOT SEASONALLY ADJ.)</w:t>
      </w:r>
    </w:p>
    <w:p w14:paraId="53A8532E" w14:textId="77777777" w:rsidR="00A2699C" w:rsidRPr="00FF623B" w:rsidRDefault="00A2699C" w:rsidP="00CB70E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8BFAD4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ADAIR ................    4360    4270 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4350    4210    140  3.2</w:t>
      </w:r>
    </w:p>
    <w:p w14:paraId="44227F2B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ADAMS ................    2110    2070 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40  1.8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2070    2020     50  2.3</w:t>
      </w:r>
    </w:p>
    <w:p w14:paraId="7A755AAD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ALLAMAKEE ............    7110    6750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360  5.0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7010    6560    450  6.4</w:t>
      </w:r>
    </w:p>
    <w:p w14:paraId="032498AF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APPANOOSE ............    6060    5860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200  3.2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6040    5830    210  3.4</w:t>
      </w:r>
    </w:p>
    <w:p w14:paraId="2E02328A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AUDUBON ..............    3040    2980 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60  1.9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3010    2930     80  2.6</w:t>
      </w:r>
    </w:p>
    <w:p w14:paraId="25599E1F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)..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13200   12800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400  3.4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13100   12600    500  4.1</w:t>
      </w:r>
    </w:p>
    <w:p w14:paraId="7A13C866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>BLACK HAWK</w:t>
      </w:r>
    </w:p>
    <w:p w14:paraId="63FBF9A6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68400   66200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2200  3.2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67800   65400   2500  3.6</w:t>
      </w:r>
    </w:p>
    <w:p w14:paraId="54A5343D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BOONE (MICRO) ........   14940   14600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340  2.3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14750   14330    420  2.8</w:t>
      </w:r>
    </w:p>
    <w:p w14:paraId="60D1E751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) .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14100   13800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400  2.5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13900   13500    400  2.8</w:t>
      </w:r>
    </w:p>
    <w:p w14:paraId="6FA4027D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BUCHANAN .............   11290   10950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340  3.0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11290   10860    430  3.8</w:t>
      </w:r>
    </w:p>
    <w:p w14:paraId="02005D1D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11950   11700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250  2.1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11790   11510    290  2.4</w:t>
      </w:r>
    </w:p>
    <w:p w14:paraId="6300E3FF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BUTLER ...............    8380    8100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280  3.3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8250    7900    350  4.3</w:t>
      </w:r>
    </w:p>
    <w:p w14:paraId="34378BE6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CALHOUN ..............    4200    4090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110  2.6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4090    3980    110  2.7</w:t>
      </w:r>
    </w:p>
    <w:p w14:paraId="51FED45D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CARROLL (MICRO) ......   10760   10550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210  1.9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10640   10400    240  2.3</w:t>
      </w:r>
    </w:p>
    <w:p w14:paraId="3825DD83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CASS .................    6830    6670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160  2.3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6860    6620    240  3.5</w:t>
      </w:r>
    </w:p>
    <w:p w14:paraId="1FAFA962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CEDAR ................   10500   10190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320  3.0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10490   10060    430  4.1</w:t>
      </w:r>
    </w:p>
    <w:p w14:paraId="3101D052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>CERRO GORDO</w:t>
      </w:r>
    </w:p>
    <w:p w14:paraId="2DA1AAB7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   (PART OF MICRO) ...   22390   21710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680  3.0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22190   21410    780  3.5</w:t>
      </w:r>
    </w:p>
    <w:p w14:paraId="2E1EE88D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CHEROKEE .............    6120    5970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150  2.4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6070    5900    170  2.8</w:t>
      </w:r>
    </w:p>
    <w:p w14:paraId="72CC3A4B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CHICKASAW ............    6560    6400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160  2.5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6530    6320    210  3.2</w:t>
      </w:r>
    </w:p>
    <w:p w14:paraId="1FE53D9E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CLARKE ...............    5010    4870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140  2.7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5040    4820    220  4.3</w:t>
      </w:r>
    </w:p>
    <w:p w14:paraId="38799F4E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CLAY .................    8600    8350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260  3.0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8550    8230    310  3.7</w:t>
      </w:r>
    </w:p>
    <w:p w14:paraId="2CE14310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CLAYTON ..............    9540    9050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490  5.1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9530    8860    670  7.0</w:t>
      </w:r>
    </w:p>
    <w:p w14:paraId="58D67A7A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CLINTON (MICRO) ......   22400   21560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840  3.7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22170   21230    930  4.2</w:t>
      </w:r>
    </w:p>
    <w:p w14:paraId="372586F8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CRAWFORD .............    8030    7550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480  6.0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7930    7410    520  6.6</w:t>
      </w:r>
    </w:p>
    <w:p w14:paraId="35B79A1B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) .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54400   53400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1100  2.0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54600   53300   1300  2.4</w:t>
      </w:r>
    </w:p>
    <w:p w14:paraId="5F9FD89F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DAVIS (PART OF MICRO).    4360    4230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130  2.9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4290    4180    120  2.7</w:t>
      </w:r>
    </w:p>
    <w:p w14:paraId="12462B4C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DECATUR ..............    4320    4220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100  2.2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4270    4150    120  2.9</w:t>
      </w:r>
    </w:p>
    <w:p w14:paraId="28F7CCCA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DELAWARE..............   10500   10240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270  2.6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10480   10070    400  3.9</w:t>
      </w:r>
    </w:p>
    <w:p w14:paraId="4578347A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>DES MOINES</w:t>
      </w:r>
    </w:p>
    <w:p w14:paraId="2F821705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   (PART OF MICRO) ...   18110   17360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760  4.2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17840   16990    850  4.8</w:t>
      </w:r>
    </w:p>
    <w:p w14:paraId="2CB9E778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DICKINSON (MICRO) ....    9970    9640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340  3.4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9940    9480    460  4.6</w:t>
      </w:r>
    </w:p>
    <w:p w14:paraId="72F1B976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DUBUQUE (MSA) ........   56500   54800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1700  3.0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57100   55000   2100  3.7</w:t>
      </w:r>
    </w:p>
    <w:p w14:paraId="3E64E006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EMMET ................    4860    4710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150  3.1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4800    4610    200  4.1</w:t>
      </w:r>
    </w:p>
    <w:p w14:paraId="3EF31F45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FAYETTE ..............   10410   10050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360  3.5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10390    9890    500  4.8</w:t>
      </w:r>
    </w:p>
    <w:p w14:paraId="100372C9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FLOYD ................    8390    8120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270  3.2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8330    8010    320  3.8</w:t>
      </w:r>
    </w:p>
    <w:p w14:paraId="6F573EE4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FRANKLIN .............    5620    5460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160  2.8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5570    5380    190  3.4</w:t>
      </w:r>
    </w:p>
    <w:p w14:paraId="0114A1AD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FREMONT ..............    3740    3650 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90  2.5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3680    3570    110  2.9</w:t>
      </w:r>
    </w:p>
    <w:p w14:paraId="0F8B0C3E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GREENE ...............    5420    5310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110  2.0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5400    5270    130  2.4</w:t>
      </w:r>
    </w:p>
    <w:p w14:paraId="6461684F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) .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6500    6300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200  2.7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6400    6100    200  3.5</w:t>
      </w:r>
    </w:p>
    <w:p w14:paraId="07EB967A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5700    5500    200  2.9     5700    5500    200  4.2</w:t>
      </w:r>
    </w:p>
    <w:p w14:paraId="73F8742C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HAMILTON .............    6990    6800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190  2.7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6850    6650    210  3.0</w:t>
      </w:r>
    </w:p>
    <w:p w14:paraId="1D8DC27C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HANCOCK ..............    5680    5540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140  2.4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5580    5430    150  2.7</w:t>
      </w:r>
    </w:p>
    <w:p w14:paraId="626AC452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HARDIN ...............    7800    7560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240  3.0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7700    7380    320  4.1</w:t>
      </w:r>
    </w:p>
    <w:p w14:paraId="34FA5D40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7120    6950    180  2.5     7060    6850    220  3.1</w:t>
      </w:r>
    </w:p>
    <w:p w14:paraId="1CE87F67" w14:textId="77777777" w:rsidR="00FF623B" w:rsidRPr="00FF623B" w:rsidRDefault="00FF623B" w:rsidP="00FF623B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HENRY ................    9440    9140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300  3.2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9230    8900    330  3.5</w:t>
      </w:r>
    </w:p>
    <w:p w14:paraId="1E6C4526" w14:textId="77777777" w:rsidR="00FF623B" w:rsidRPr="00FF623B" w:rsidRDefault="00FF623B" w:rsidP="00FF623B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HOWARD ...............    5260    5080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180  3.4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5280    5010    270  5.0</w:t>
      </w:r>
    </w:p>
    <w:p w14:paraId="3AA57528" w14:textId="77777777" w:rsidR="00FF623B" w:rsidRPr="00FF623B" w:rsidRDefault="00FF623B" w:rsidP="00FF623B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HUMBOLDT .............    4920    4800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120  2.4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4840    4690    150  3.1</w:t>
      </w:r>
    </w:p>
    <w:p w14:paraId="03D82377" w14:textId="77777777" w:rsidR="00A2699C" w:rsidRPr="00FF623B" w:rsidRDefault="00A2699C" w:rsidP="00CB70E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BA95F0C" w14:textId="77777777" w:rsidR="00FF623B" w:rsidRDefault="00FF623B" w:rsidP="00CB70E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D53D16" w14:textId="788C5BC4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309538F4" w14:textId="77777777" w:rsidR="00A2699C" w:rsidRPr="00FF623B" w:rsidRDefault="00A2699C" w:rsidP="00CB70E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7B6B8D0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                               DECEMBER  2022                  JANUARY  2023</w:t>
      </w:r>
    </w:p>
    <w:p w14:paraId="67DCEB09" w14:textId="77777777" w:rsidR="00A2699C" w:rsidRPr="00FF623B" w:rsidRDefault="00A2699C" w:rsidP="00CB70E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131B28E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COUNTIES:               LABOR                        </w:t>
      </w:r>
      <w:proofErr w:type="spellStart"/>
      <w:r w:rsidRPr="00FF623B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0A9BB5D9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129C0B85" w14:textId="77777777" w:rsidR="00A2699C" w:rsidRPr="00FF623B" w:rsidRDefault="00A2699C" w:rsidP="00CB70E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060FDD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IDA ..................    4000    3900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100  2.6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3980    3860    110  2.8</w:t>
      </w:r>
    </w:p>
    <w:p w14:paraId="5E9B4968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IOWA .................    9940    9670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260  2.6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9890    9520    370  3.7</w:t>
      </w:r>
    </w:p>
    <w:p w14:paraId="065BF67F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JACKSON ..............   10660   10310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350  3.3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10620   10120    500  4.7</w:t>
      </w:r>
    </w:p>
    <w:p w14:paraId="110C2634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JASPER (MICRO) .......   18700   18100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590  3.2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18680   17940    740  4.0</w:t>
      </w:r>
    </w:p>
    <w:p w14:paraId="1A2257FC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JEFFERSON (MICRO) ....    9940    9700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240  2.4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9910    9600    300  3.0</w:t>
      </w:r>
    </w:p>
    <w:p w14:paraId="32960FC7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86600   84600   1900  2.2    86700   84600   2100  2.4</w:t>
      </w:r>
    </w:p>
    <w:p w14:paraId="41E805BB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10500   10100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400  3.5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10500    9900    500  5.0</w:t>
      </w:r>
    </w:p>
    <w:p w14:paraId="7D30B8DD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KEOKUK ...............    5200    5040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160  3.1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5210    4990    220  4.2</w:t>
      </w:r>
    </w:p>
    <w:p w14:paraId="5130DFA2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KOSSUTH ..............    8340    8160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180  2.2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8110    7890    220  2.8</w:t>
      </w:r>
    </w:p>
    <w:p w14:paraId="5B0032AD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14640   13960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680  4.6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14610   13900    700  4.8</w:t>
      </w:r>
    </w:p>
    <w:p w14:paraId="31A4F51C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121300  117400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3900  3.2   121000  116400   4600  3.8</w:t>
      </w:r>
    </w:p>
    <w:p w14:paraId="205BF9FB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LOUISA ...............    5930    5730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200  3.3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5900    5610    280  4.8</w:t>
      </w:r>
    </w:p>
    <w:p w14:paraId="0391DE9D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LUCAS ................    4550    4460 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90  2.0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4590    4460    130  2.8</w:t>
      </w:r>
    </w:p>
    <w:p w14:paraId="0E15EB01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LYON .................    7120    6960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150  2.2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6920    6740    180  2.6</w:t>
      </w:r>
    </w:p>
    <w:p w14:paraId="79E54127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8800    8600    300  3.1     9000    8500    500  5.2</w:t>
      </w:r>
    </w:p>
    <w:p w14:paraId="6B01736B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MAHASKA (MICRO) ......   12270   11950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320  2.6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12160   11820    340  2.8</w:t>
      </w:r>
    </w:p>
    <w:p w14:paraId="31B5D29F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MARION (MICRO) .......   19480   19070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420  2.1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19180   18680    510  2.6</w:t>
      </w:r>
    </w:p>
    <w:p w14:paraId="275DF641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17640   16380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1260  7.1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17900   16180   1720  9.6</w:t>
      </w:r>
    </w:p>
    <w:p w14:paraId="5ABCE2F2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7130    6950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180  2.5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7060    6850    200  2.9</w:t>
      </w:r>
    </w:p>
    <w:p w14:paraId="1B5B34C2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MITCHELL .............    5770    5650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120  2.1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5640    5510    130  2.4</w:t>
      </w:r>
    </w:p>
    <w:p w14:paraId="1503BDF6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MONONA ...............    4370    4250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4350    4200    160  3.6</w:t>
      </w:r>
    </w:p>
    <w:p w14:paraId="4B9B44C8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MONROE ...............    4050    3910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140  3.5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3970    3820    150  3.7</w:t>
      </w:r>
    </w:p>
    <w:p w14:paraId="1EAA9243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MONTGOMERY ...........    4950    4830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120  2.5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4940    4790    150  2.9</w:t>
      </w:r>
    </w:p>
    <w:p w14:paraId="43F3DA6C" w14:textId="4383962D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>MUSCATINE (MICRO)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20780   20140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650  3.1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20730   19920    810  3.9</w:t>
      </w:r>
    </w:p>
    <w:p w14:paraId="7D0F43E9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O BRIEN ..............    8240    8020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210  2.6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8210    7960    240  2.9</w:t>
      </w:r>
    </w:p>
    <w:p w14:paraId="4DAD4A50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OSCEOLA ..............    3740    3670 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70  1.8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3580    3520     60  1.8</w:t>
      </w:r>
    </w:p>
    <w:p w14:paraId="0C08C4E5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PAGE .................    6430    6270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160  2.5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6410    6230    190  2.9</w:t>
      </w:r>
    </w:p>
    <w:p w14:paraId="477632E6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PALO ALTO ............    4470    4360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110  2.4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4390    4250    140  3.1</w:t>
      </w:r>
    </w:p>
    <w:p w14:paraId="1C8B73C1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>14910   14580    340  2.3    14800   14480    320  2.2</w:t>
      </w:r>
    </w:p>
    <w:p w14:paraId="2CE4708E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POCAHONTAS ...........    4200    4110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100  2.4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4030    3930    100  2.5</w:t>
      </w:r>
    </w:p>
    <w:p w14:paraId="52BECF53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279000  271400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7700  2.8   280800  271200   9600  3.4</w:t>
      </w:r>
    </w:p>
    <w:p w14:paraId="7D2497E3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>POTTAWATTAMIE</w:t>
      </w:r>
    </w:p>
    <w:p w14:paraId="7FE3DF84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47760   46380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1380  2.9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47540   45970   1570  3.3</w:t>
      </w:r>
    </w:p>
    <w:p w14:paraId="6402B520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POWESHIEK ............   10350   10050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300  2.9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9260    8890    370  4.0</w:t>
      </w:r>
    </w:p>
    <w:p w14:paraId="56EB754C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RINGGOLD .............    2340    2290 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50  2.0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2300    2250     50  2.0</w:t>
      </w:r>
    </w:p>
    <w:p w14:paraId="21FFDB4C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SAC ..................    5230    5110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120  2.4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5190    5020    170  3.2</w:t>
      </w:r>
    </w:p>
    <w:p w14:paraId="6F8CC1A8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88530   85550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2980  3.4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87810   84450   3370  3.8</w:t>
      </w:r>
    </w:p>
    <w:p w14:paraId="05EE3C13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SHELBY ...............    6430    6270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160  2.5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6400    6210    190  2.9</w:t>
      </w:r>
    </w:p>
    <w:p w14:paraId="1F836A10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SIOUX ................   22720   22290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440  1.9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22440   21840    600  2.7</w:t>
      </w:r>
    </w:p>
    <w:p w14:paraId="0F88B464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STORY (MSA) ..........   61100   60000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1100  1.8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59100   57900   1200  2.1</w:t>
      </w:r>
    </w:p>
    <w:p w14:paraId="0A7D2C3C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TAMA .................    9360    8930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430  4.6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9310    8770    540  5.8</w:t>
      </w:r>
    </w:p>
    <w:p w14:paraId="7F16AD58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TAYLOR ...............    3170    3110 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60  1.9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3150    3080     70  2.1</w:t>
      </w:r>
    </w:p>
    <w:p w14:paraId="240507F9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UNION ................    6150    6010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150  2.4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6120    5880    240  3.9</w:t>
      </w:r>
    </w:p>
    <w:p w14:paraId="700FB0CC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VAN BUREN ............    3670    3560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110  3.1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3680    3540    140  3.9</w:t>
      </w:r>
    </w:p>
    <w:p w14:paraId="24FE7E0B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F623B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>PART OF MICRO)   16880   16160    720  4.3    16600   15940    660  4.0</w:t>
      </w:r>
    </w:p>
    <w:p w14:paraId="52363041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) .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29500   28800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700  2.4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29800   28900   1000  3.3</w:t>
      </w:r>
    </w:p>
    <w:p w14:paraId="03E619AA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>WASHINGTON</w:t>
      </w:r>
    </w:p>
    <w:p w14:paraId="2D733F63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11700   11400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300  2.7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11800   11400    400  3.6</w:t>
      </w:r>
    </w:p>
    <w:p w14:paraId="39538E62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WAYNE ................    2980    2910 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70  2.2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2980    2870    110  3.7</w:t>
      </w:r>
    </w:p>
    <w:p w14:paraId="558A2223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WEBSTER (MICRO) ......   18910   18350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560  2.9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18640   17990    650  3.5</w:t>
      </w:r>
    </w:p>
    <w:p w14:paraId="2F4C7F11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WINNEBAGO ............    4980    4840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140  2.9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5000    4830    170  3.4</w:t>
      </w:r>
    </w:p>
    <w:p w14:paraId="24B38DAA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WINNESHIEK ...........   11600   11230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380  3.2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10800   10190    610  5.7</w:t>
      </w:r>
    </w:p>
    <w:p w14:paraId="174E681C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>56600   54900   1700  3.0    56500   54600   1800  3.3</w:t>
      </w:r>
    </w:p>
    <w:p w14:paraId="35FCBA3D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WORTH (PART OF MICRO).    3990    3890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100  2.5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3950    3820    130  3.3</w:t>
      </w:r>
    </w:p>
    <w:p w14:paraId="3B817540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WRIGHT ...............    6600    6450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150  2.3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 6590    6390    200  3.1</w:t>
      </w:r>
    </w:p>
    <w:p w14:paraId="707BEFD7" w14:textId="77777777" w:rsidR="00A2699C" w:rsidRPr="00FF623B" w:rsidRDefault="00A2699C" w:rsidP="00CB70E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99F8AF" w14:textId="77777777" w:rsidR="00FF623B" w:rsidRDefault="00FF623B" w:rsidP="00CB70E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E5331B" w14:textId="77777777" w:rsidR="00FF623B" w:rsidRDefault="00FF623B" w:rsidP="00CB70E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E856C5" w14:textId="77777777" w:rsidR="00FF623B" w:rsidRDefault="00FF623B" w:rsidP="00CB70E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4FD961" w14:textId="77777777" w:rsidR="00FF623B" w:rsidRDefault="00FF623B" w:rsidP="00CB70E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612924" w14:textId="77777777" w:rsidR="00FF623B" w:rsidRDefault="00FF623B" w:rsidP="00CB70E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472A02" w14:textId="6C2A828E" w:rsidR="00FF623B" w:rsidRDefault="00FF623B" w:rsidP="00CB70E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DF79EC" w14:textId="77777777" w:rsidR="00553A68" w:rsidRDefault="00553A68" w:rsidP="00CB70E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ACF1E8" w14:textId="36744350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4EC93336" w14:textId="77777777" w:rsidR="00A2699C" w:rsidRPr="00FF623B" w:rsidRDefault="00A2699C" w:rsidP="00CB70E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BE87F8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                               DECEMBER  2022                  JANUARY  2023</w:t>
      </w:r>
    </w:p>
    <w:p w14:paraId="0372F769" w14:textId="77777777" w:rsidR="00A2699C" w:rsidRPr="00FF623B" w:rsidRDefault="00A2699C" w:rsidP="00CB70E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1DE2BC7" w14:textId="77777777" w:rsid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>MULTI-C</w:t>
      </w:r>
      <w:r w:rsidR="00FF623B">
        <w:rPr>
          <w:rFonts w:ascii="Courier New" w:hAnsi="Courier New" w:cs="Courier New"/>
          <w:sz w:val="18"/>
          <w:szCs w:val="18"/>
        </w:rPr>
        <w:t>OU</w:t>
      </w:r>
      <w:r w:rsidRPr="00FF623B">
        <w:rPr>
          <w:rFonts w:ascii="Courier New" w:hAnsi="Courier New" w:cs="Courier New"/>
          <w:sz w:val="18"/>
          <w:szCs w:val="18"/>
        </w:rPr>
        <w:t>NTY</w:t>
      </w:r>
    </w:p>
    <w:p w14:paraId="6C8A211A" w14:textId="3E663A76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>MICRO</w:t>
      </w:r>
      <w:r w:rsidR="00FF623B">
        <w:rPr>
          <w:rFonts w:ascii="Courier New" w:hAnsi="Courier New" w:cs="Courier New"/>
          <w:sz w:val="18"/>
          <w:szCs w:val="18"/>
        </w:rPr>
        <w:t>POLITAN</w:t>
      </w:r>
      <w:r w:rsidRPr="00FF623B">
        <w:rPr>
          <w:rFonts w:ascii="Courier New" w:hAnsi="Courier New" w:cs="Courier New"/>
          <w:sz w:val="18"/>
          <w:szCs w:val="18"/>
        </w:rPr>
        <w:t xml:space="preserve"> AREAS</w:t>
      </w:r>
      <w:r w:rsidR="00FF623B">
        <w:rPr>
          <w:rFonts w:ascii="Courier New" w:hAnsi="Courier New" w:cs="Courier New"/>
          <w:sz w:val="18"/>
          <w:szCs w:val="18"/>
        </w:rPr>
        <w:t xml:space="preserve">    </w:t>
      </w:r>
      <w:r w:rsidRPr="00FF623B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FF623B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0A24D7DD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4279DEAD" w14:textId="77777777" w:rsidR="00A2699C" w:rsidRPr="00FF623B" w:rsidRDefault="00A2699C" w:rsidP="00CB70E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8605ED3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BURLINGTON ...........   21620   20740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880  4.0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21250   20230   1020  4.8</w:t>
      </w:r>
    </w:p>
    <w:p w14:paraId="0422A58A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25350   24320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1040  4.1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25150   24000   1150  4.6</w:t>
      </w:r>
    </w:p>
    <w:p w14:paraId="40354D4A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MASON CITY ...........   26380   25600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780  2.9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26140   25230    910  3.5</w:t>
      </w:r>
    </w:p>
    <w:p w14:paraId="57E2E586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OTTUMWA ..............   21230   20380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850  4.0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20890   20120    780  3.7</w:t>
      </w:r>
    </w:p>
    <w:p w14:paraId="368C371F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3C2B7A40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>CITIES: (NOT SEASONALLY ADJ.)</w:t>
      </w:r>
    </w:p>
    <w:p w14:paraId="6AFDC8DB" w14:textId="77777777" w:rsidR="00A2699C" w:rsidRPr="00FF623B" w:rsidRDefault="00A2699C" w:rsidP="00CB70E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0F7112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AMES .................   42200   41500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700  1.8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40800   40000    700  1.8</w:t>
      </w:r>
    </w:p>
    <w:p w14:paraId="5C718E96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ANKENY ...............   41300   40400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900  2.1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41300   40400    900  2.2</w:t>
      </w:r>
    </w:p>
    <w:p w14:paraId="0B780289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BETTENDORF ...........   18740   18200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540  2.9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18500   17960    540  2.9</w:t>
      </w:r>
    </w:p>
    <w:p w14:paraId="160606C8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BURLINGTON ...........   11210   10710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510  4.5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11050   10480    570  5.2</w:t>
      </w:r>
    </w:p>
    <w:p w14:paraId="003EE54D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CEDAR FALLS ..........   22100   21500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500  2.4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21800   21300    600  2.6</w:t>
      </w:r>
    </w:p>
    <w:p w14:paraId="07EF68C2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CEDAR RAPIDS .........   71900   69400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2500  3.5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71600   68900   2700  3.8</w:t>
      </w:r>
    </w:p>
    <w:p w14:paraId="06928D49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CLINTON ..............   11500   11070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430  3.7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11380   10910    470  4.1</w:t>
      </w:r>
    </w:p>
    <w:p w14:paraId="3F42CADB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COUNCIL BLUFFS .......   31210   30270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950  3.0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31090   30000   1090  3.5</w:t>
      </w:r>
    </w:p>
    <w:p w14:paraId="006CF7A0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DAVENPORT ............   50780   48900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1880  3.7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50350   48270   2080  4.1</w:t>
      </w:r>
    </w:p>
    <w:p w14:paraId="6F646D52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114200  110300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3900  3.4   115400  110200   5200  4.5</w:t>
      </w:r>
    </w:p>
    <w:p w14:paraId="7AC2C578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DUBUQUE ..............   33000   32000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1000  2.9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33100   32100   1000  3.0</w:t>
      </w:r>
    </w:p>
    <w:p w14:paraId="1D1E7A84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FORT DODGE ...........   12080   11680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400  3.3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11900   11450    450  3.8</w:t>
      </w:r>
    </w:p>
    <w:p w14:paraId="354EDF6A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IOWA CITY ............   42600   41700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900  2.1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42700   41700   1000  2.2</w:t>
      </w:r>
    </w:p>
    <w:p w14:paraId="2DDDA799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MARION (MICRO) .......   21300   20700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700  3.1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21300   20500    700  3.5</w:t>
      </w:r>
    </w:p>
    <w:p w14:paraId="2B735400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MARSHALLTOWN .........   11650   10560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1090  9.4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11920   10420   1500 12.6</w:t>
      </w:r>
    </w:p>
    <w:p w14:paraId="026A5F6B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MASON CITY ...........   14140   13700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440  3.1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14010   13510    500  3.6</w:t>
      </w:r>
    </w:p>
    <w:p w14:paraId="45DB3010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OTTUMWA ..............   11520   10990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530  4.6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11320   10850    470  4.2</w:t>
      </w:r>
    </w:p>
    <w:p w14:paraId="04CFA565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SIOUX CITY ...........   45200   43800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1400  3.2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45100   43500   1600  3.5</w:t>
      </w:r>
    </w:p>
    <w:p w14:paraId="2D08B410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URBANDALE ............   26400   25800 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500  2.1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26400   25800    600  2.4</w:t>
      </w:r>
    </w:p>
    <w:p w14:paraId="41F08F45" w14:textId="7465EE02" w:rsidR="00A2699C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WATERLOO .............   33600   32300  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1300  3.8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33400   31900   1400  4.3</w:t>
      </w:r>
    </w:p>
    <w:p w14:paraId="15E45A39" w14:textId="2F8B7406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WAUKEE ...............   15200   14900    </w:t>
      </w:r>
      <w:proofErr w:type="gramStart"/>
      <w:r>
        <w:rPr>
          <w:rFonts w:ascii="Courier New" w:hAnsi="Courier New" w:cs="Courier New"/>
          <w:sz w:val="18"/>
          <w:szCs w:val="18"/>
        </w:rPr>
        <w:t>300  2.1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15200   14800    300  2.2  </w:t>
      </w:r>
    </w:p>
    <w:p w14:paraId="44B53284" w14:textId="214FD40F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WEST DES </w:t>
      </w:r>
      <w:r>
        <w:rPr>
          <w:rFonts w:ascii="Courier New" w:hAnsi="Courier New" w:cs="Courier New"/>
          <w:sz w:val="18"/>
          <w:szCs w:val="18"/>
        </w:rPr>
        <w:t>M</w:t>
      </w:r>
      <w:r w:rsidRPr="00FF623B">
        <w:rPr>
          <w:rFonts w:ascii="Courier New" w:hAnsi="Courier New" w:cs="Courier New"/>
          <w:sz w:val="18"/>
          <w:szCs w:val="18"/>
        </w:rPr>
        <w:t xml:space="preserve">OINES ......   </w:t>
      </w:r>
      <w:r>
        <w:rPr>
          <w:rFonts w:ascii="Courier New" w:hAnsi="Courier New" w:cs="Courier New"/>
          <w:sz w:val="18"/>
          <w:szCs w:val="18"/>
        </w:rPr>
        <w:t>42200</w:t>
      </w:r>
      <w:r w:rsidRPr="00FF623B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41300</w:t>
      </w:r>
      <w:r w:rsidRPr="00FF623B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>
        <w:rPr>
          <w:rFonts w:ascii="Courier New" w:hAnsi="Courier New" w:cs="Courier New"/>
          <w:sz w:val="18"/>
          <w:szCs w:val="18"/>
        </w:rPr>
        <w:t>9</w:t>
      </w:r>
      <w:r w:rsidRPr="00FF623B">
        <w:rPr>
          <w:rFonts w:ascii="Courier New" w:hAnsi="Courier New" w:cs="Courier New"/>
          <w:sz w:val="18"/>
          <w:szCs w:val="18"/>
        </w:rPr>
        <w:t>00  2.</w:t>
      </w:r>
      <w:r>
        <w:rPr>
          <w:rFonts w:ascii="Courier New" w:hAnsi="Courier New" w:cs="Courier New"/>
          <w:sz w:val="18"/>
          <w:szCs w:val="18"/>
        </w:rPr>
        <w:t>2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42200</w:t>
      </w:r>
      <w:r w:rsidRPr="00FF623B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41300</w:t>
      </w:r>
      <w:r w:rsidRPr="00FF623B"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9</w:t>
      </w:r>
      <w:r w:rsidRPr="00FF623B">
        <w:rPr>
          <w:rFonts w:ascii="Courier New" w:hAnsi="Courier New" w:cs="Courier New"/>
          <w:sz w:val="18"/>
          <w:szCs w:val="18"/>
        </w:rPr>
        <w:t>00  2.2</w:t>
      </w:r>
    </w:p>
    <w:p w14:paraId="765FD3BB" w14:textId="77777777" w:rsidR="00A2699C" w:rsidRPr="00FF623B" w:rsidRDefault="00A2699C" w:rsidP="00CB70E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4AAEB5" w14:textId="77777777" w:rsidR="00A2699C" w:rsidRPr="00FF623B" w:rsidRDefault="00A2699C" w:rsidP="00CB70E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D1D46AC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FF623B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FF623B">
        <w:rPr>
          <w:rFonts w:ascii="Courier New" w:hAnsi="Courier New" w:cs="Courier New"/>
          <w:sz w:val="18"/>
          <w:szCs w:val="18"/>
        </w:rPr>
        <w:t xml:space="preserve">  164966  159244   5722  3.5   165832  160138   5694  3.4</w:t>
      </w:r>
    </w:p>
    <w:p w14:paraId="572D040F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14:paraId="7501898A" w14:textId="77777777" w:rsidR="00A2699C" w:rsidRPr="00FF623B" w:rsidRDefault="00A2699C" w:rsidP="00CB70E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066805" w14:textId="77777777" w:rsidR="00A2699C" w:rsidRPr="00FF623B" w:rsidRDefault="00A2699C" w:rsidP="00CB70E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D16F72" w14:textId="77777777" w:rsidR="00A2699C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14:paraId="1CAD23E9" w14:textId="77777777" w:rsidR="00CB70EA" w:rsidRPr="00FF623B" w:rsidRDefault="00625C26" w:rsidP="00CB70EA">
      <w:pPr>
        <w:pStyle w:val="PlainText"/>
        <w:rPr>
          <w:rFonts w:ascii="Courier New" w:hAnsi="Courier New" w:cs="Courier New"/>
          <w:sz w:val="18"/>
          <w:szCs w:val="18"/>
        </w:rPr>
      </w:pPr>
      <w:r w:rsidRPr="00FF623B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CB70EA" w:rsidRPr="00FF623B" w:rsidSect="00FF62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8C"/>
    <w:rsid w:val="00553A68"/>
    <w:rsid w:val="00625C26"/>
    <w:rsid w:val="0068728C"/>
    <w:rsid w:val="008435FC"/>
    <w:rsid w:val="00A2699C"/>
    <w:rsid w:val="00CB70EA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0932"/>
  <w15:chartTrackingRefBased/>
  <w15:docId w15:val="{04D36268-4270-4770-8160-E9ED944B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B70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70E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1772</Words>
  <Characters>10106</Characters>
  <Application>Microsoft Office Word</Application>
  <DocSecurity>0</DocSecurity>
  <Lines>84</Lines>
  <Paragraphs>23</Paragraphs>
  <ScaleCrop>false</ScaleCrop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4</cp:revision>
  <cp:lastPrinted>2023-03-06T21:36:00Z</cp:lastPrinted>
  <dcterms:created xsi:type="dcterms:W3CDTF">2023-03-06T19:55:00Z</dcterms:created>
  <dcterms:modified xsi:type="dcterms:W3CDTF">2023-03-06T21:44:00Z</dcterms:modified>
</cp:coreProperties>
</file>