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7ADE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8615344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B07AD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B07AD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B07ADE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B07ADE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B07ADE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B07ADE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B07ADE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B07ADE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B07ADE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B07ADE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B07ADE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B07ADE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B07ADE">
      <w:pPr>
        <w:widowControl w:val="0"/>
        <w:tabs>
          <w:tab w:val="center" w:pos="5430"/>
        </w:tabs>
        <w:autoSpaceDE w:val="0"/>
        <w:autoSpaceDN w:val="0"/>
        <w:adjustRightInd w:val="0"/>
        <w:spacing w:before="172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November 2003</w:t>
      </w:r>
    </w:p>
    <w:p w:rsidR="00000000" w:rsidRDefault="00B07ADE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9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Nov 2003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Oct 2003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Nov 2002</w:t>
      </w:r>
    </w:p>
    <w:p w:rsidR="00000000" w:rsidRDefault="00B07AD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18,226</w:t>
      </w:r>
    </w:p>
    <w:p w:rsidR="00000000" w:rsidRDefault="00B07A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44,430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44,833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45,360</w:t>
      </w:r>
    </w:p>
    <w:p w:rsidR="00000000" w:rsidRDefault="00B07A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29,738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29,923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30,250</w:t>
      </w:r>
    </w:p>
    <w:p w:rsidR="00000000" w:rsidRDefault="00B07AD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$5,924,106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$5,914,381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$5,949,712</w:t>
      </w:r>
    </w:p>
    <w:p w:rsidR="00000000" w:rsidRDefault="00B07A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$327.28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$324.95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$326.44</w:t>
      </w:r>
    </w:p>
    <w:p w:rsidR="00000000" w:rsidRDefault="00B07A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$133.34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$131.92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$131.17</w:t>
      </w:r>
    </w:p>
    <w:p w:rsidR="00000000" w:rsidRDefault="00B07AD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35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1,549</w:t>
      </w:r>
    </w:p>
    <w:p w:rsidR="00000000" w:rsidRDefault="00B07A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7,063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6,089</w:t>
      </w:r>
    </w:p>
    <w:p w:rsidR="00000000" w:rsidRDefault="00B07A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3,559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3,584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3,045</w:t>
      </w:r>
    </w:p>
    <w:p w:rsidR="00000000" w:rsidRDefault="00B07AD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$684,293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$683,751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$579,183</w:t>
      </w:r>
    </w:p>
    <w:p w:rsidR="00000000" w:rsidRDefault="00B07A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$379.32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$376.31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$373.91</w:t>
      </w:r>
    </w:p>
    <w:p w:rsidR="00000000" w:rsidRDefault="00B07A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$96.88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$95.63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$95.12</w:t>
      </w:r>
    </w:p>
    <w:p w:rsidR="00000000" w:rsidRDefault="00B07AD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50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19,905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20,018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19,775</w:t>
      </w:r>
    </w:p>
    <w:p w:rsidR="00000000" w:rsidRDefault="00B07A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51,493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51,983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51,449</w:t>
      </w:r>
    </w:p>
    <w:p w:rsidR="00000000" w:rsidRDefault="00B07A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33,297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33,507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33,295</w:t>
      </w:r>
    </w:p>
    <w:p w:rsidR="00000000" w:rsidRDefault="00B07AD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$6,60</w:t>
      </w:r>
      <w:r>
        <w:rPr>
          <w:rFonts w:ascii="Arial" w:hAnsi="Arial" w:cs="Arial"/>
          <w:color w:val="000000"/>
          <w:sz w:val="18"/>
          <w:szCs w:val="18"/>
        </w:rPr>
        <w:t>8,399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$6,598,132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$6,528,895</w:t>
      </w:r>
    </w:p>
    <w:p w:rsidR="00000000" w:rsidRDefault="00B07A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$329.61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$330.16</w:t>
      </w:r>
    </w:p>
    <w:p w:rsidR="00000000" w:rsidRDefault="00B07A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$128.34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$126.93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$126.90</w:t>
      </w:r>
    </w:p>
    <w:p w:rsidR="00000000" w:rsidRDefault="00B07AD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$1,867,619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$2,202,673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$1,829,227</w:t>
      </w:r>
    </w:p>
    <w:p w:rsidR="00000000" w:rsidRDefault="00B07ADE">
      <w:pPr>
        <w:widowControl w:val="0"/>
        <w:tabs>
          <w:tab w:val="right" w:pos="3900"/>
        </w:tabs>
        <w:autoSpaceDE w:val="0"/>
        <w:autoSpaceDN w:val="0"/>
        <w:adjustRightInd w:val="0"/>
        <w:spacing w:before="75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B07A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$1,193,969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$1,408,169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$1,161,559</w:t>
      </w:r>
    </w:p>
    <w:p w:rsidR="00000000" w:rsidRDefault="00B07ADE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</w:t>
      </w:r>
      <w:r>
        <w:rPr>
          <w:rFonts w:ascii="Arial" w:hAnsi="Arial" w:cs="Arial"/>
          <w:b/>
          <w:bCs/>
          <w:color w:val="000000"/>
          <w:sz w:val="18"/>
          <w:szCs w:val="18"/>
        </w:rPr>
        <w:t>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$673,650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$794,504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$667,668</w:t>
      </w:r>
    </w:p>
    <w:p w:rsidR="00000000" w:rsidRDefault="00B07AD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B07ADE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$5,934,749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$5,803,628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$5,861,227</w:t>
      </w:r>
    </w:p>
    <w:p w:rsidR="00000000" w:rsidRDefault="00B07ADE">
      <w:pPr>
        <w:widowControl w:val="0"/>
        <w:tabs>
          <w:tab w:val="left" w:pos="2580"/>
        </w:tabs>
        <w:autoSpaceDE w:val="0"/>
        <w:autoSpaceDN w:val="0"/>
        <w:adjustRightInd w:val="0"/>
        <w:spacing w:before="36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B07ADE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B07ADE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$29,654,416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$29,791,001</w:t>
      </w:r>
    </w:p>
    <w:p w:rsidR="00000000" w:rsidRDefault="00B07AD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$3,459,116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$2,827,307</w:t>
      </w:r>
    </w:p>
    <w:p w:rsidR="00000000" w:rsidRDefault="00B07ADE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$33,113,532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$32,618,308</w:t>
      </w:r>
    </w:p>
    <w:p w:rsidR="00000000" w:rsidRDefault="00B07ADE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7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$11,803,489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$10,438,668</w:t>
      </w:r>
    </w:p>
    <w:p w:rsidR="00000000" w:rsidRDefault="00B07AD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$7,512,718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$6,586,308</w:t>
      </w:r>
    </w:p>
    <w:p w:rsidR="00000000" w:rsidRDefault="00B07AD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$4,290,771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$3,852,360</w:t>
      </w:r>
    </w:p>
    <w:p w:rsidR="00000000" w:rsidRDefault="00B07ADE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$28,822,761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$28,765,948</w:t>
      </w:r>
    </w:p>
    <w:p w:rsidR="00000000" w:rsidRDefault="00B07ADE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B07ADE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B07ADE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</w:t>
      </w:r>
      <w:r>
        <w:rPr>
          <w:rFonts w:ascii="Arial" w:hAnsi="Arial"/>
          <w:b/>
          <w:snapToGrid w:val="0"/>
          <w:color w:val="000000"/>
        </w:rPr>
        <w:t xml:space="preserve">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B07ADE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B07ADE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B07AD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B07AD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November 2003</w:t>
      </w:r>
    </w:p>
    <w:p w:rsidR="00000000" w:rsidRDefault="00B07AD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61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B07AD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</w:t>
      </w:r>
      <w:r>
        <w:rPr>
          <w:rFonts w:ascii="Arial" w:hAnsi="Arial" w:cs="Arial"/>
          <w:b/>
          <w:bCs/>
          <w:color w:val="000000"/>
          <w:u w:val="single"/>
        </w:rPr>
        <w:t xml:space="preserve">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B07AD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B07ADE">
      <w:pPr>
        <w:widowControl w:val="0"/>
        <w:tabs>
          <w:tab w:val="left" w:pos="90"/>
          <w:tab w:val="center" w:pos="3000"/>
          <w:tab w:val="center" w:pos="4117"/>
          <w:tab w:val="center" w:pos="5190"/>
          <w:tab w:val="center" w:pos="7320"/>
          <w:tab w:val="center" w:pos="8437"/>
          <w:tab w:val="center" w:pos="951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</w:t>
      </w:r>
      <w:r>
        <w:rPr>
          <w:rFonts w:ascii="Arial" w:hAnsi="Arial" w:cs="Arial"/>
          <w:color w:val="000000"/>
        </w:rPr>
        <w:t>904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$6,904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$300.17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$3,527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$311.07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$16,113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$19,767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$335.03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$50,092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$415.84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$63,814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</w:t>
      </w:r>
      <w:r>
        <w:rPr>
          <w:rFonts w:ascii="Arial" w:hAnsi="Arial" w:cs="Arial"/>
          <w:color w:val="000000"/>
        </w:rPr>
        <w:t>4.52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$5,716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$1,877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$268.14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$7,593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$292.04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Benton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$33,680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$413.98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$46,513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$349.72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3,209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$438,760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$42,079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$375.70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3,627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$480,839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$329.34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$36,849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$430.52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$40,293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$353.45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$17,271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$316.92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$32,327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$7,443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$391.73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$39,770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$342.84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$29,026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$433.08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$34,223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$332.26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Butler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$21,802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$23,847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$326.67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$288.47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$14,017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$292.02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Carroll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$25,447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$1,538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$512.66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</w:t>
      </w:r>
      <w:r>
        <w:rPr>
          <w:rFonts w:ascii="Arial" w:hAnsi="Arial" w:cs="Arial"/>
          <w:color w:val="000000"/>
        </w:rPr>
        <w:t>985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$359.80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$24,036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$4,403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$28,439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$309.12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$15,801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$4,982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$20,783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$324.73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Cerro Gordo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$65,388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$7,284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$72,672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$313.24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Cherokee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$15,782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$271.74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$18,227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$319.77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$439.71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$19,246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$349.93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Clarke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$11,586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$320.98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$32,335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</w:t>
      </w:r>
      <w:r>
        <w:rPr>
          <w:rFonts w:ascii="Arial" w:hAnsi="Arial" w:cs="Arial"/>
          <w:color w:val="000000"/>
        </w:rPr>
        <w:t>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$34,751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$327.84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$16,326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$18,357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$316.50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$127,131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$14,914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$142,045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$312.19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Crawford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$33,306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$412.60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</w:t>
      </w:r>
      <w:r>
        <w:rPr>
          <w:rFonts w:ascii="Arial" w:hAnsi="Arial" w:cs="Arial"/>
          <w:color w:val="000000"/>
        </w:rPr>
        <w:t>432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$322.69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$51,366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$430.14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$54,377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$341.99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$12,459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$12,459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$327.87</w:t>
      </w:r>
    </w:p>
    <w:p w:rsidR="00000000" w:rsidRDefault="00B07ADE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B07AD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B07AD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B07AD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November 2003</w:t>
      </w:r>
    </w:p>
    <w:p w:rsidR="00000000" w:rsidRDefault="00B07AD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61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</w:t>
      </w:r>
      <w:r>
        <w:rPr>
          <w:rFonts w:ascii="Arial" w:hAnsi="Arial" w:cs="Arial"/>
          <w:b/>
          <w:bCs/>
          <w:color w:val="000000"/>
          <w:u w:val="single"/>
        </w:rPr>
        <w:t>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B07AD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B07AD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B07ADE">
      <w:pPr>
        <w:widowControl w:val="0"/>
        <w:tabs>
          <w:tab w:val="left" w:pos="90"/>
          <w:tab w:val="center" w:pos="3000"/>
          <w:tab w:val="center" w:pos="4117"/>
          <w:tab w:val="center" w:pos="5190"/>
          <w:tab w:val="center" w:pos="7320"/>
          <w:tab w:val="center" w:pos="8437"/>
          <w:tab w:val="center" w:pos="951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Decatur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$15,409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$449.80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$17,658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$333.17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$23,449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$26,873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$323.77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Des Moines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$136,797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$16,725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41.32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$153,522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$321.18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Dickinson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$18,906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$20,247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$349.09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$187,802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$18,083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$430.54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1,614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$205,885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$349.55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$15,437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$3,395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$377.22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</w:t>
      </w:r>
      <w:r>
        <w:rPr>
          <w:rFonts w:ascii="Arial" w:hAnsi="Arial" w:cs="Arial"/>
          <w:color w:val="000000"/>
        </w:rPr>
        <w:t>,832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$342.40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Fayette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$44,928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$53,050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$329.50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Floyd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$27,608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$5,008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$357.71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$32,616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$313.62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$9,590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$11,349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$306.73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16,791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$423.33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$20,601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$355.19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$17,233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$401.74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$20,848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$315.88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Grundy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$9,600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$1,518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$327.00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$12,366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$12,366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</w:t>
      </w:r>
      <w:r>
        <w:rPr>
          <w:rFonts w:ascii="Arial" w:hAnsi="Arial" w:cs="Arial"/>
          <w:color w:val="000000"/>
        </w:rPr>
        <w:t>9.15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$27,577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$28,011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$341.60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$10,218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$11,622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$314.11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$33,227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$37,398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$316.93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Harrison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$23,633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</w:t>
      </w:r>
      <w:r>
        <w:rPr>
          <w:rFonts w:ascii="Arial" w:hAnsi="Arial" w:cs="Arial"/>
          <w:color w:val="000000"/>
        </w:rPr>
        <w:t>6.92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$27,060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$314.65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$27,970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$297.56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$354.75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$29,389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$299.89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$10,055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$1,993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$284.71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$12,048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$308.92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$12,637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$13,313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$341.36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$7,706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$265.73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$8,764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$273.88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$286.11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$31,880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$34,882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$295.61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$54,857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$9,030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</w:t>
      </w:r>
      <w:r>
        <w:rPr>
          <w:rFonts w:ascii="Arial" w:hAnsi="Arial" w:cs="Arial"/>
          <w:color w:val="000000"/>
        </w:rPr>
        <w:t>.21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$63,887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$334.49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Jefferson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$43,084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$408.68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$49,623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$330.82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$145,180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$13,813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$394.65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$158,993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$333.32</w:t>
      </w:r>
    </w:p>
    <w:p w:rsidR="00000000" w:rsidRDefault="00B07ADE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B07AD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B07AD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 xml:space="preserve">Monthly Statistical Report of </w:t>
      </w:r>
      <w:r>
        <w:rPr>
          <w:b/>
          <w:snapToGrid w:val="0"/>
          <w:color w:val="000000"/>
          <w:sz w:val="28"/>
        </w:rPr>
        <w:t>Public Assistance Program</w:t>
      </w:r>
    </w:p>
    <w:p w:rsidR="00000000" w:rsidRDefault="00B07AD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November 2003</w:t>
      </w:r>
    </w:p>
    <w:p w:rsidR="00000000" w:rsidRDefault="00B07AD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61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B07AD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B07AD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</w:t>
      </w:r>
      <w:r>
        <w:rPr>
          <w:rFonts w:ascii="Arial" w:hAnsi="Arial" w:cs="Arial"/>
          <w:b/>
          <w:bCs/>
          <w:color w:val="000000"/>
          <w:u w:val="single"/>
        </w:rPr>
        <w:t>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B07ADE">
      <w:pPr>
        <w:widowControl w:val="0"/>
        <w:tabs>
          <w:tab w:val="left" w:pos="90"/>
          <w:tab w:val="center" w:pos="3000"/>
          <w:tab w:val="center" w:pos="4117"/>
          <w:tab w:val="center" w:pos="5190"/>
          <w:tab w:val="center" w:pos="7320"/>
          <w:tab w:val="center" w:pos="8437"/>
          <w:tab w:val="center" w:pos="951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$16,901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$5,082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$21,983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$343.48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$21,621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$3,582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$336.04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Kossu</w:t>
      </w:r>
      <w:r>
        <w:rPr>
          <w:rFonts w:ascii="Arial" w:hAnsi="Arial" w:cs="Arial"/>
          <w:color w:val="000000"/>
        </w:rPr>
        <w:t>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$19,733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$334.46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$111,927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$21,420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$389.47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$133,347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$338.44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3,278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$440,898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$48,601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$391.94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3,775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$489,499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$338.99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</w:t>
      </w:r>
      <w:r>
        <w:rPr>
          <w:rFonts w:ascii="Arial" w:hAnsi="Arial" w:cs="Arial"/>
          <w:color w:val="000000"/>
        </w:rPr>
        <w:t>,272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$282.50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$31,914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$292.79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$23,287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$28,403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$330.27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$11,276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$311.54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$15,293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$360.31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$52,839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$399.72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$57,236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$332.77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$45,774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$5,913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$394.24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$51,687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$327.13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$91,925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$11,784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$103,709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$313.32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</w:rPr>
        <w:t>lls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$26,850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$275.75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$27,953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$310.59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Mitchell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$276.66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$9,379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$334.96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$369.37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$335.48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$357.71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$18,553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$363.78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$20,503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$24,395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$320.99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Muscatine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$130,371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$17,966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$417.82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$148,337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$349.03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O'Brien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$17,324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$20,983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$322.82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$279.25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$6,717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$335.85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Page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$37,193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$350.05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$43,844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$313.17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$9,724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$328.21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6,693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$1,928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$28,621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$321.58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$10,320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$294.86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$439.61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$14,276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$324.45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2,616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6,381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$859,017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$61,338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$385.77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2,775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7,050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$920,355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$331.66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$283,489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$39,280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$400.81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$322,769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$343.01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</w:p>
    <w:p w:rsidR="00000000" w:rsidRDefault="00B07ADE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B07AD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B07AD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B07AD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November 2003</w:t>
      </w:r>
    </w:p>
    <w:p w:rsidR="00000000" w:rsidRDefault="00B07AD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61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B07AD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</w:t>
      </w:r>
      <w:r>
        <w:rPr>
          <w:rFonts w:ascii="Arial" w:hAnsi="Arial" w:cs="Arial"/>
          <w:b/>
          <w:bCs/>
          <w:color w:val="000000"/>
          <w:u w:val="single"/>
        </w:rPr>
        <w:t xml:space="preserve">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B07AD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B07ADE">
      <w:pPr>
        <w:widowControl w:val="0"/>
        <w:tabs>
          <w:tab w:val="left" w:pos="90"/>
          <w:tab w:val="center" w:pos="3000"/>
          <w:tab w:val="center" w:pos="4117"/>
          <w:tab w:val="center" w:pos="5190"/>
          <w:tab w:val="center" w:pos="7320"/>
          <w:tab w:val="center" w:pos="8437"/>
          <w:tab w:val="center" w:pos="951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$31,991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$371.66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$37,565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$332.43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$6,194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$294.97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$272.33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$7,828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$289.93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$7,822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$427.28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$10,813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$348.81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3,895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$510,511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$45,245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1,649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4,316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$555,756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$337.03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$2,847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$324.73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Sioux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$20,436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$22,853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$341.09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$90,042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$15,072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$105,114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$343.51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$4,453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$32,585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$339.43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$7,834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$7,834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$356.09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Union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$25,854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$368.50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$27,328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$329.25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$11,374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12.33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$138,793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$8,619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$374.73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$147,412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$321.86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$51,894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$54,799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$334.14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$32,062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$35,761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$328.08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$14,885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$1,556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$16,441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$322.37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Webster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$109,440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$10,945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$120,385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$328.02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Winnebago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$14,922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$371.90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$18,641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$315.95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$16,345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</w:t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$19,068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$334.53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$290,661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$30,432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$400.42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2,457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$321,093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$341.23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Worth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$5,246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$6,282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$314.10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Wright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$29,260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$321.54</w:t>
      </w:r>
    </w:p>
    <w:p w:rsidR="00000000" w:rsidRDefault="00B07A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18,101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44,430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$5,924,106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1,804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7,063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$684,293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19,905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51,493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$6,608,399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$332.00</w:t>
      </w:r>
    </w:p>
    <w:p w:rsidR="00000000" w:rsidRDefault="00B07ADE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B07AD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07ADE">
      <w:r>
        <w:separator/>
      </w:r>
    </w:p>
  </w:endnote>
  <w:endnote w:type="continuationSeparator" w:id="1">
    <w:p w:rsidR="00000000" w:rsidRDefault="00B0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07ADE">
      <w:r>
        <w:separator/>
      </w:r>
    </w:p>
  </w:footnote>
  <w:footnote w:type="continuationSeparator" w:id="1">
    <w:p w:rsidR="00000000" w:rsidRDefault="00B07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ADE"/>
    <w:rsid w:val="00B0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1628</Words>
  <Characters>9282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2008-11-19T21:56:00Z</dcterms:created>
  <dcterms:modified xsi:type="dcterms:W3CDTF">2008-11-19T21:56:00Z</dcterms:modified>
</cp:coreProperties>
</file>