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323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5269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533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A533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5332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A5332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A5332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A5332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A5332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A5332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A5332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A5332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A5332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A5332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A53323">
      <w:pPr>
        <w:widowControl w:val="0"/>
        <w:tabs>
          <w:tab w:val="center" w:pos="5430"/>
        </w:tabs>
        <w:spacing w:before="90"/>
        <w:ind w:left="480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Arial" w:hAnsi="Arial"/>
          <w:b/>
          <w:snapToGrid w:val="0"/>
          <w:color w:val="000000"/>
          <w:sz w:val="28"/>
        </w:rPr>
        <w:t>October 2003</w:t>
      </w:r>
    </w:p>
    <w:p w:rsidR="00000000" w:rsidRDefault="00A5332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3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2002</w:t>
      </w:r>
    </w:p>
    <w:p w:rsidR="00000000" w:rsidRDefault="00A5332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18,224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4,855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45,288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30,065</w:t>
      </w:r>
    </w:p>
    <w:p w:rsidR="00000000" w:rsidRDefault="00A5332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$5,914,381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$5,980,103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$5,976,724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$324.95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$327.96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$131.97</w:t>
      </w:r>
    </w:p>
    <w:p w:rsidR="00000000" w:rsidRDefault="00A5332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1,528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6,002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</w:t>
      </w:r>
      <w:r>
        <w:rPr>
          <w:rFonts w:ascii="Arial" w:hAnsi="Arial" w:cs="Arial"/>
          <w:color w:val="000000"/>
          <w:sz w:val="18"/>
          <w:szCs w:val="18"/>
        </w:rPr>
        <w:t>584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3,008</w:t>
      </w:r>
    </w:p>
    <w:p w:rsidR="00000000" w:rsidRDefault="00A5332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$683,751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$712,023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$569,232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$376.31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$372.53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$95.63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$97.24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$94.84</w:t>
      </w:r>
    </w:p>
    <w:p w:rsidR="00000000" w:rsidRDefault="00A5332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20,089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19,752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51,290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33,564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33,073</w:t>
      </w:r>
    </w:p>
    <w:p w:rsidR="00000000" w:rsidRDefault="00A5332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$6,598,</w:t>
      </w:r>
      <w:r>
        <w:rPr>
          <w:rFonts w:ascii="Arial" w:hAnsi="Arial" w:cs="Arial"/>
          <w:color w:val="000000"/>
          <w:sz w:val="18"/>
          <w:szCs w:val="18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$6,692,126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$6,545,956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$329.61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$333.12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$331.41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$126.93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$127.63</w:t>
      </w:r>
    </w:p>
    <w:p w:rsidR="00000000" w:rsidRDefault="00A5332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$2,202,673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$2,147,687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$2,008,507</w:t>
      </w:r>
    </w:p>
    <w:p w:rsidR="00000000" w:rsidRDefault="00A53323">
      <w:pPr>
        <w:widowControl w:val="0"/>
        <w:tabs>
          <w:tab w:val="right" w:pos="390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A5332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$1,408,169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$1,363,781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$1,275,402</w:t>
      </w:r>
    </w:p>
    <w:p w:rsidR="00000000" w:rsidRDefault="00A5332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$794,504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$783,906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$733,105</w:t>
      </w:r>
    </w:p>
    <w:p w:rsidR="00000000" w:rsidRDefault="00A53323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A5332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$5,803,628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$5,908,220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$5,812,851</w:t>
      </w:r>
    </w:p>
    <w:p w:rsidR="00000000" w:rsidRDefault="00A53323">
      <w:pPr>
        <w:widowControl w:val="0"/>
        <w:tabs>
          <w:tab w:val="left" w:pos="2580"/>
        </w:tabs>
        <w:autoSpaceDE w:val="0"/>
        <w:autoSpaceDN w:val="0"/>
        <w:adjustRightInd w:val="0"/>
        <w:spacing w:before="338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A5332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A5332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$23,730,310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$23,841,289</w:t>
      </w:r>
    </w:p>
    <w:p w:rsidR="00000000" w:rsidRDefault="00A5332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$2,774,823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$2,248,124</w:t>
      </w:r>
    </w:p>
    <w:p w:rsidR="00000000" w:rsidRDefault="00A5332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6,505,133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$26,089,413</w:t>
      </w:r>
    </w:p>
    <w:p w:rsidR="00000000" w:rsidRDefault="00A5332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$9,935,870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$8,609,441</w:t>
      </w:r>
    </w:p>
    <w:p w:rsidR="00000000" w:rsidRDefault="00A5332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$6,318,749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$5,424,749</w:t>
      </w:r>
    </w:p>
    <w:p w:rsidR="00000000" w:rsidRDefault="00A5332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$3,617,121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$3,184,692</w:t>
      </w:r>
    </w:p>
    <w:p w:rsidR="00000000" w:rsidRDefault="00A5332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$22,888,012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$22,904,721</w:t>
      </w:r>
    </w:p>
    <w:p w:rsidR="00000000" w:rsidRDefault="00A53323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A53323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A5332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</w:t>
      </w:r>
      <w:r>
        <w:rPr>
          <w:rFonts w:ascii="Arial" w:hAnsi="Arial"/>
          <w:b/>
          <w:snapToGrid w:val="0"/>
          <w:color w:val="000000"/>
        </w:rPr>
        <w:t>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A53323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A5332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A5332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A5332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October 2003</w:t>
      </w:r>
    </w:p>
    <w:p w:rsidR="00000000" w:rsidRDefault="00A5332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5332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$7,18</w:t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$315.78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$49,403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$64,162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</w:t>
      </w:r>
      <w:r>
        <w:rPr>
          <w:rFonts w:ascii="Arial" w:hAnsi="Arial" w:cs="Arial"/>
          <w:color w:val="000000"/>
        </w:rPr>
        <w:t>96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$270.67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$34,015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$45,632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$345.70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$39,574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$469,365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$323.48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$36,602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$39,633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$357.05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$31,853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$38,661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$351.46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$28,918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$32,922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$332.55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$320.19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$292.59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$237.23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$294.08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$61,354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$69,583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$303.86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5,375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$329.70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$358.42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$334.20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$31,897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$35,863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$15,824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$310.23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$126,789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$141,084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$312.82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$37,754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$309.46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$53,505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$361.91</w:t>
      </w:r>
    </w:p>
    <w:p w:rsidR="00000000" w:rsidRDefault="00A5332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5332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A5332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A5332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October 200</w:t>
      </w:r>
      <w:r>
        <w:rPr>
          <w:b/>
          <w:snapToGrid w:val="0"/>
          <w:sz w:val="28"/>
        </w:rPr>
        <w:t>3</w:t>
      </w:r>
    </w:p>
    <w:p w:rsidR="00000000" w:rsidRDefault="00A5332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5332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$331.71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$25,986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$324.82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$133,429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$152,765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$320.93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$18,841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$183,283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$204,585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$351.52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</w:t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$333.77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$309.25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$334.62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</w:rPr>
        <w:t>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$19,015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$316.92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$20,607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$305.16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$30,552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$356.74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$10,663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$339.16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24,837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$313.71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$291.11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$315.63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$307.06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$9,008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$321.71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$286.67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$35,772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$298.10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$55,4</w:t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$62,096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$318.44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$45,088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$148,487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$387.17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$163,587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$330.48</w:t>
      </w:r>
    </w:p>
    <w:p w:rsidR="00000000" w:rsidRDefault="00A5332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5332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A5332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</w:t>
      </w:r>
      <w:r>
        <w:rPr>
          <w:b/>
          <w:snapToGrid w:val="0"/>
          <w:color w:val="000000"/>
          <w:sz w:val="28"/>
        </w:rPr>
        <w:t>nthly Statistical Report of Public Assistance Program</w:t>
      </w:r>
    </w:p>
    <w:p w:rsidR="00000000" w:rsidRDefault="00A5332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October 2003</w:t>
      </w:r>
    </w:p>
    <w:p w:rsidR="00000000" w:rsidRDefault="00A5332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5332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$23,067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$324.89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$323.89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$119,047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$410.77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$142,460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$335.99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$429,863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$44,905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$474,7</w:t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$30,626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$447.75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$13,065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$343.82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349.22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$354.77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$333.95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$44,789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$96,216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</w:t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$109,086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$329.56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$317.51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$377.64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$348.48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$23,076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$416.56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$29,741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$125,885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$144,226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$333.09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21.80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$328.62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$42,726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$51,713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$315.32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$458.60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</w:t>
      </w:r>
      <w:r>
        <w:rPr>
          <w:rFonts w:ascii="Arial" w:hAnsi="Arial" w:cs="Arial"/>
          <w:color w:val="000000"/>
        </w:rPr>
        <w:t>,958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$341.00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$27,020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$303.60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$10,086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$317.05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$864,805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$921,896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$331.38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$286,603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$408.27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$326,206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$340.15</w:t>
      </w:r>
    </w:p>
    <w:p w:rsidR="00000000" w:rsidRDefault="00A5332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5332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A5332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A5332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October 2003</w:t>
      </w:r>
    </w:p>
    <w:p w:rsidR="00000000" w:rsidRDefault="00A5332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otal FIP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A5332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A5332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$457.77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$346.83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$273.08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$292.71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$312.58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$517,441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$39,886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4,376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$557,327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$334.93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$364.42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$335.79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$89,967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$15,584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$105,551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$334.02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$365.70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$359.37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$309.00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1,987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$319.07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$141,147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$278.29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$147,826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$315.87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$51,753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$261.72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$322.54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$31,798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$322.61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$296.28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$110,841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$123,479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$328.40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$324.48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$281,717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$316,411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$334.47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$303.05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18.32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$315.53</w:t>
      </w:r>
    </w:p>
    <w:p w:rsidR="00000000" w:rsidRDefault="00A5332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44,833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$5,914,381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$683,751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$6,598,132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$329.61</w:t>
      </w:r>
    </w:p>
    <w:p w:rsidR="00000000" w:rsidRDefault="00A53323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A5332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53323">
      <w:r>
        <w:separator/>
      </w:r>
    </w:p>
  </w:endnote>
  <w:endnote w:type="continuationSeparator" w:id="1">
    <w:p w:rsidR="00000000" w:rsidRDefault="00A5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53323">
      <w:r>
        <w:separator/>
      </w:r>
    </w:p>
  </w:footnote>
  <w:footnote w:type="continuationSeparator" w:id="1">
    <w:p w:rsidR="00000000" w:rsidRDefault="00A5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323"/>
    <w:rsid w:val="00A5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2008-11-19T21:55:00Z</dcterms:created>
  <dcterms:modified xsi:type="dcterms:W3CDTF">2008-11-19T21:55:00Z</dcterms:modified>
</cp:coreProperties>
</file>