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C44B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2EAC635D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6CB2C4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                                OCTOBER  2022                 NOVEMBER  2022</w:t>
      </w:r>
    </w:p>
    <w:p w14:paraId="3312C3B9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EB64B9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B1023F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6E840936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B1023F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5A624E22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5C4F63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IOWA (SEASONALLY ADJ). 1712100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1662400  49700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2.9  1711400 1659000  52400  3.1</w:t>
      </w:r>
    </w:p>
    <w:p w14:paraId="585E450E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8C1DDA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21620006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A7B920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144400  140000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4400  3.0   142700  138000   4700  3.3</w:t>
      </w:r>
    </w:p>
    <w:p w14:paraId="0875DD64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 xml:space="preserve">MSA </w:t>
      </w:r>
      <w:r w:rsidRPr="00B1023F">
        <w:rPr>
          <w:rFonts w:ascii="Courier New" w:hAnsi="Courier New" w:cs="Courier New"/>
          <w:sz w:val="18"/>
          <w:szCs w:val="18"/>
        </w:rPr>
        <w:t>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374100  364700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9400  2.5   368700  358600  10100  2.7</w:t>
      </w:r>
    </w:p>
    <w:p w14:paraId="2CBAF3DC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IOWA CITY MSA ........  101800   99500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2300  2.3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100700   98300   2400  2.4</w:t>
      </w:r>
    </w:p>
    <w:p w14:paraId="1B2A110C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SIOUX CITY MSA .......   93800   91600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2300  2.4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93100   90600   2500  2.7</w:t>
      </w:r>
    </w:p>
    <w:p w14:paraId="37DCAFD5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WATERLOO - CF MSA ....   90200   8</w:t>
      </w:r>
      <w:r w:rsidRPr="00B1023F">
        <w:rPr>
          <w:rFonts w:ascii="Courier New" w:hAnsi="Courier New" w:cs="Courier New"/>
          <w:sz w:val="18"/>
          <w:szCs w:val="18"/>
        </w:rPr>
        <w:t xml:space="preserve">7800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2400  2.6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89300   86700   2500  2.8</w:t>
      </w:r>
    </w:p>
    <w:p w14:paraId="28525A3E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7A5CCA85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COUNTIES: (NOT SEASONALLY ADJ.)</w:t>
      </w:r>
    </w:p>
    <w:p w14:paraId="54D253E4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E92A2C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ADAIR ................    4560    4480 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4460    4370     90  2.1</w:t>
      </w:r>
    </w:p>
    <w:p w14:paraId="43039361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ADAMS .....</w:t>
      </w:r>
      <w:r w:rsidRPr="00B1023F">
        <w:rPr>
          <w:rFonts w:ascii="Courier New" w:hAnsi="Courier New" w:cs="Courier New"/>
          <w:sz w:val="18"/>
          <w:szCs w:val="18"/>
        </w:rPr>
        <w:t xml:space="preserve">...........    2030    1980 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40  2.2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2030    1980     40  2.2</w:t>
      </w:r>
    </w:p>
    <w:p w14:paraId="7B39CF52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ALLAMAKEE ............    7080    6880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7090    6860    230  3.2</w:t>
      </w:r>
    </w:p>
    <w:p w14:paraId="73D369E2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APPANOOSE ............    6030    5860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5970    5780    200  3.3</w:t>
      </w:r>
    </w:p>
    <w:p w14:paraId="1091EEED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B1023F">
        <w:rPr>
          <w:rFonts w:ascii="Courier New" w:hAnsi="Courier New" w:cs="Courier New"/>
          <w:sz w:val="18"/>
          <w:szCs w:val="18"/>
        </w:rPr>
        <w:t xml:space="preserve">  3080    3010 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70  2.1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3090    3020     70  2.4</w:t>
      </w:r>
    </w:p>
    <w:p w14:paraId="4987BC42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)..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13100   12700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400  2.9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13000   12600    400  3.2</w:t>
      </w:r>
    </w:p>
    <w:p w14:paraId="774E18B9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BLACK HAWK</w:t>
      </w:r>
    </w:p>
    <w:p w14:paraId="0A176EDE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69400   67500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1900  2.8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68600   66600   2000  3.0</w:t>
      </w:r>
    </w:p>
    <w:p w14:paraId="4004DF4A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B1023F">
        <w:rPr>
          <w:rFonts w:ascii="Courier New" w:hAnsi="Courier New" w:cs="Courier New"/>
          <w:sz w:val="18"/>
          <w:szCs w:val="18"/>
        </w:rPr>
        <w:t xml:space="preserve">15070   14740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330  2.2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14930   14580    350  2.3</w:t>
      </w:r>
    </w:p>
    <w:p w14:paraId="15F6ECE8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) 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14300   14000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300  2.1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14200   13900    300  2.4</w:t>
      </w:r>
    </w:p>
    <w:p w14:paraId="3CEB3DA6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BUCHANAN .............   11300   11010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280  2.5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11230   10930    300  2.6</w:t>
      </w:r>
    </w:p>
    <w:p w14:paraId="27A8DA14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12500   12210</w:t>
      </w:r>
      <w:r w:rsidRPr="00B1023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290  2.3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12550   12270    290  2.3</w:t>
      </w:r>
    </w:p>
    <w:p w14:paraId="13C303C4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BUTLER ...............    8160    7960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190  2.4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8130    7910    220  2.6</w:t>
      </w:r>
    </w:p>
    <w:p w14:paraId="3B742928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CALHOUN ..............    4120    4010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4110    3990    110  2.8</w:t>
      </w:r>
    </w:p>
    <w:p w14:paraId="725BAAC9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CARROLL (MICRO) ......   10880   10660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220  2.0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</w:t>
      </w:r>
      <w:r w:rsidRPr="00B1023F">
        <w:rPr>
          <w:rFonts w:ascii="Courier New" w:hAnsi="Courier New" w:cs="Courier New"/>
          <w:sz w:val="18"/>
          <w:szCs w:val="18"/>
        </w:rPr>
        <w:t xml:space="preserve">   10770   10530    240  2.2</w:t>
      </w:r>
    </w:p>
    <w:p w14:paraId="41B3D742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CASS .................    6800    6650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6780    6610    170  2.5</w:t>
      </w:r>
    </w:p>
    <w:p w14:paraId="2B55CABB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CEDAR ................   10730   10490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250  2.3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10620   10350    270  2.6</w:t>
      </w:r>
    </w:p>
    <w:p w14:paraId="154F33EA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CERRO GORDO</w:t>
      </w:r>
    </w:p>
    <w:p w14:paraId="1A875288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   (PART OF MICRO) ...   22520   21930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590  2.6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</w:t>
      </w:r>
      <w:r w:rsidRPr="00B1023F">
        <w:rPr>
          <w:rFonts w:ascii="Courier New" w:hAnsi="Courier New" w:cs="Courier New"/>
          <w:sz w:val="18"/>
          <w:szCs w:val="18"/>
        </w:rPr>
        <w:t xml:space="preserve">   22320   21690    630  2.8</w:t>
      </w:r>
    </w:p>
    <w:p w14:paraId="5475D990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CHEROKEE .............    6140    6000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130  2.2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6110    5960    150  2.4</w:t>
      </w:r>
    </w:p>
    <w:p w14:paraId="48283EF5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CHICKASAW ............    6500    6360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6470    6310    160  2.5</w:t>
      </w:r>
    </w:p>
    <w:p w14:paraId="4B040815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CLARKE ...............    4900    4770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4910    4</w:t>
      </w:r>
      <w:r w:rsidRPr="00B1023F">
        <w:rPr>
          <w:rFonts w:ascii="Courier New" w:hAnsi="Courier New" w:cs="Courier New"/>
          <w:sz w:val="18"/>
          <w:szCs w:val="18"/>
        </w:rPr>
        <w:t>760    150  3.0</w:t>
      </w:r>
    </w:p>
    <w:p w14:paraId="74B6E79D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CLAY .................    8620    8400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220  2.5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8610    8360    240  2.8</w:t>
      </w:r>
    </w:p>
    <w:p w14:paraId="27E07802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CLAYTON ..............    9610    9360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250  2.6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9590    9290    300  3.2</w:t>
      </w:r>
    </w:p>
    <w:p w14:paraId="6968B5DF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CLINTON (MICRO) ......   22240   21480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770  3.4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22160   21330    830  3</w:t>
      </w:r>
      <w:r w:rsidRPr="00B1023F">
        <w:rPr>
          <w:rFonts w:ascii="Courier New" w:hAnsi="Courier New" w:cs="Courier New"/>
          <w:sz w:val="18"/>
          <w:szCs w:val="18"/>
        </w:rPr>
        <w:t>.7</w:t>
      </w:r>
    </w:p>
    <w:p w14:paraId="71162159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CRAWFORD .............    7950    7700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250  3.1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8020    7760    260  3.3</w:t>
      </w:r>
    </w:p>
    <w:p w14:paraId="790A3E67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) 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54000   52900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1100  2.1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53300   52100   1200  2.2</w:t>
      </w:r>
    </w:p>
    <w:p w14:paraId="1908E4FD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DAVIS (PART OF MICRO).    4310    4210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4320    4210    110  2.6</w:t>
      </w:r>
    </w:p>
    <w:p w14:paraId="05458339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DECATUR .</w:t>
      </w:r>
      <w:r w:rsidRPr="00B1023F">
        <w:rPr>
          <w:rFonts w:ascii="Courier New" w:hAnsi="Courier New" w:cs="Courier New"/>
          <w:sz w:val="18"/>
          <w:szCs w:val="18"/>
        </w:rPr>
        <w:t xml:space="preserve">.............    4380    4280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4340    4230    110  2.5</w:t>
      </w:r>
    </w:p>
    <w:p w14:paraId="56C7D5DB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DELAWARE..............   10610   10400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210  2.0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10640   10400    240  2.2</w:t>
      </w:r>
    </w:p>
    <w:p w14:paraId="4B641C95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DES MOINES</w:t>
      </w:r>
    </w:p>
    <w:p w14:paraId="5AA95ACA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   (PART OF MICRO) ...   18150   17390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760  4.2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18040   17250    800  4.4</w:t>
      </w:r>
    </w:p>
    <w:p w14:paraId="2E0CEF58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DICKINSON </w:t>
      </w:r>
      <w:r w:rsidRPr="00B1023F">
        <w:rPr>
          <w:rFonts w:ascii="Courier New" w:hAnsi="Courier New" w:cs="Courier New"/>
          <w:sz w:val="18"/>
          <w:szCs w:val="18"/>
        </w:rPr>
        <w:t xml:space="preserve">(MICRO) ....   10240    9980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260  2.5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9910    9610    300  3.0</w:t>
      </w:r>
    </w:p>
    <w:p w14:paraId="4146D564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DUBUQUE (MSA) ........   56300   54600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1700  3.0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55500   53900   1500  2.8</w:t>
      </w:r>
    </w:p>
    <w:p w14:paraId="55752FAC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EMMET ................    4930    4800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4870    4740    130  2.7</w:t>
      </w:r>
    </w:p>
    <w:p w14:paraId="0BB2CB3B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B1023F">
        <w:rPr>
          <w:rFonts w:ascii="Courier New" w:hAnsi="Courier New" w:cs="Courier New"/>
          <w:sz w:val="18"/>
          <w:szCs w:val="18"/>
        </w:rPr>
        <w:t xml:space="preserve">  10270   10010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260  2.6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10220    9910    320  3.1</w:t>
      </w:r>
    </w:p>
    <w:p w14:paraId="652B3F91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FLOYD ................    8230    8010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220  2.7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8230    7980    250  3.1</w:t>
      </w:r>
    </w:p>
    <w:p w14:paraId="4732932A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FRANKLIN .............    5620    5490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130  2.3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5620    5480    140  2.5</w:t>
      </w:r>
    </w:p>
    <w:p w14:paraId="7A4484E7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FREMONT ..............    3770    36</w:t>
      </w:r>
      <w:r w:rsidRPr="00B1023F">
        <w:rPr>
          <w:rFonts w:ascii="Courier New" w:hAnsi="Courier New" w:cs="Courier New"/>
          <w:sz w:val="18"/>
          <w:szCs w:val="18"/>
        </w:rPr>
        <w:t xml:space="preserve">70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100  2.7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3720    3610    100  2.8</w:t>
      </w:r>
    </w:p>
    <w:p w14:paraId="31AB792C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GREENE ...............    5440    5330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110  1.9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5400    5280    120  2.2</w:t>
      </w:r>
    </w:p>
    <w:p w14:paraId="1A544C27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) 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6500    6300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6500    6300    200  2.6</w:t>
      </w:r>
    </w:p>
    <w:p w14:paraId="2EFA2C5E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5600    5500    100  2.</w:t>
      </w:r>
      <w:r w:rsidRPr="00B1023F">
        <w:rPr>
          <w:rFonts w:ascii="Courier New" w:hAnsi="Courier New" w:cs="Courier New"/>
          <w:sz w:val="18"/>
          <w:szCs w:val="18"/>
        </w:rPr>
        <w:t>6     5600    5400    200  2.9</w:t>
      </w:r>
    </w:p>
    <w:p w14:paraId="4E84CE77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HAMILTON .............    7030    6840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190  2.6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7030    6830    200  2.8</w:t>
      </w:r>
    </w:p>
    <w:p w14:paraId="57F18D89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HANCOCK ..............    5780    5640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5750    5610    140  2.5</w:t>
      </w:r>
    </w:p>
    <w:p w14:paraId="68CFA698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HARDIN ...............    7920    7710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210  2.7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7950   </w:t>
      </w:r>
      <w:r w:rsidRPr="00B1023F">
        <w:rPr>
          <w:rFonts w:ascii="Courier New" w:hAnsi="Courier New" w:cs="Courier New"/>
          <w:sz w:val="18"/>
          <w:szCs w:val="18"/>
        </w:rPr>
        <w:t xml:space="preserve"> 7720    230  2.9</w:t>
      </w:r>
    </w:p>
    <w:p w14:paraId="01370FA8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7230    7060    180  2.5     7230    7010    210  2.9</w:t>
      </w:r>
    </w:p>
    <w:p w14:paraId="500F9826" w14:textId="77777777" w:rsidR="00B1023F" w:rsidRPr="00B1023F" w:rsidRDefault="00B1023F" w:rsidP="00B1023F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HENRY ................    9870    9580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290  2.9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9670    9390    280  2.9</w:t>
      </w:r>
    </w:p>
    <w:p w14:paraId="014CCF30" w14:textId="77777777" w:rsidR="00B1023F" w:rsidRPr="00B1023F" w:rsidRDefault="00B1023F" w:rsidP="00B1023F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HOWARD ...............    5260    5130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130  2.4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5330    5130    200  3.8</w:t>
      </w:r>
    </w:p>
    <w:p w14:paraId="7AB50EB2" w14:textId="77777777" w:rsidR="00B1023F" w:rsidRPr="00B1023F" w:rsidRDefault="00B1023F" w:rsidP="00B1023F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HUMBOLDT .............    5010    4900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110  2.3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4990    4880    110  2.3</w:t>
      </w:r>
    </w:p>
    <w:p w14:paraId="38604BDD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E8B69C" w14:textId="77777777" w:rsid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4D0F97" w14:textId="77777777" w:rsid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4B4117" w14:textId="73BFC748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1F0CF290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C244AB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                                OCTOBER  2022                 NOVEMBER  2022</w:t>
      </w:r>
    </w:p>
    <w:p w14:paraId="0DD14378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1602EC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COUNTIES:         </w:t>
      </w:r>
      <w:r w:rsidRPr="00B1023F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B1023F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577AF7A4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237B3B9A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0DAB985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IDA ..................    3980    3900 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3970    3880     90  2.3</w:t>
      </w:r>
    </w:p>
    <w:p w14:paraId="320BDC1D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IOWA .................   10190    9990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210  2.0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10180    </w:t>
      </w:r>
      <w:r w:rsidRPr="00B1023F">
        <w:rPr>
          <w:rFonts w:ascii="Courier New" w:hAnsi="Courier New" w:cs="Courier New"/>
          <w:sz w:val="18"/>
          <w:szCs w:val="18"/>
        </w:rPr>
        <w:t>9950    230  2.3</w:t>
      </w:r>
    </w:p>
    <w:p w14:paraId="0C08123D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JACKSON ..............   10790   10470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320  2.9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10670   10370    310  2.9</w:t>
      </w:r>
    </w:p>
    <w:p w14:paraId="2CB06F80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JASPER (MICRO) .......   18780   18260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510  2.7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18570   18020    550  3.0</w:t>
      </w:r>
    </w:p>
    <w:p w14:paraId="07B243F7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JEFFERSON (MICRO) ....   10210    9950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260  2.6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10100    9850    250  </w:t>
      </w:r>
      <w:r w:rsidRPr="00B1023F">
        <w:rPr>
          <w:rFonts w:ascii="Courier New" w:hAnsi="Courier New" w:cs="Courier New"/>
          <w:sz w:val="18"/>
          <w:szCs w:val="18"/>
        </w:rPr>
        <w:t>2.5</w:t>
      </w:r>
    </w:p>
    <w:p w14:paraId="5CE612A0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89800   87700   2000  2.2    88700   86600   2100  2.4</w:t>
      </w:r>
    </w:p>
    <w:p w14:paraId="0165714D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10300   10000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10300   10000    300  2.8</w:t>
      </w:r>
    </w:p>
    <w:p w14:paraId="2BB83D0A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KEOKUK ...............    5210    5060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5190    5050    150  2.8</w:t>
      </w:r>
    </w:p>
    <w:p w14:paraId="560A6699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KOSSUTH </w:t>
      </w:r>
      <w:r w:rsidRPr="00B1023F">
        <w:rPr>
          <w:rFonts w:ascii="Courier New" w:hAnsi="Courier New" w:cs="Courier New"/>
          <w:sz w:val="18"/>
          <w:szCs w:val="18"/>
        </w:rPr>
        <w:t xml:space="preserve">..............    8200    8020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180  2.2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8220    8020    200  2.4</w:t>
      </w:r>
    </w:p>
    <w:p w14:paraId="680EE93D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15310   14660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660  4.3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15130   14420    720  4.7</w:t>
      </w:r>
    </w:p>
    <w:p w14:paraId="1F16AFAA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121000  117300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3700  3.1   119500  115500   4000  3.4</w:t>
      </w:r>
    </w:p>
    <w:p w14:paraId="445DD2D1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LOUISA ..............</w:t>
      </w:r>
      <w:r w:rsidRPr="00B1023F">
        <w:rPr>
          <w:rFonts w:ascii="Courier New" w:hAnsi="Courier New" w:cs="Courier New"/>
          <w:sz w:val="18"/>
          <w:szCs w:val="18"/>
        </w:rPr>
        <w:t xml:space="preserve">.    5910    5750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160  2.7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5880    5710    180  3.0</w:t>
      </w:r>
    </w:p>
    <w:p w14:paraId="5E6D6F65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LUCAS ................    4760    4660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4710    4610    100  2.2</w:t>
      </w:r>
    </w:p>
    <w:p w14:paraId="27575CDF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LYON .................    7120    7000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130  1.8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7060    6920    140  1.9</w:t>
      </w:r>
    </w:p>
    <w:p w14:paraId="5D928F0E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8700    </w:t>
      </w:r>
      <w:r w:rsidRPr="00B1023F">
        <w:rPr>
          <w:rFonts w:ascii="Courier New" w:hAnsi="Courier New" w:cs="Courier New"/>
          <w:sz w:val="18"/>
          <w:szCs w:val="18"/>
        </w:rPr>
        <w:t>8500    200  2.8     8600    8400    300  3.0</w:t>
      </w:r>
    </w:p>
    <w:p w14:paraId="5A870731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MAHASKA (MICRO) ......   12420   12130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290  2.3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12380   12060    320  2.6</w:t>
      </w:r>
    </w:p>
    <w:p w14:paraId="092BCD5A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MARION (MICRO) .......   19800   19410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380  1.9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19560   19120    430  2.2</w:t>
      </w:r>
    </w:p>
    <w:p w14:paraId="7071B468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16960   16340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 xml:space="preserve">630  </w:t>
      </w:r>
      <w:r w:rsidRPr="00B1023F">
        <w:rPr>
          <w:rFonts w:ascii="Courier New" w:hAnsi="Courier New" w:cs="Courier New"/>
          <w:sz w:val="18"/>
          <w:szCs w:val="18"/>
        </w:rPr>
        <w:t>3.7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16850   16120    730  4.3</w:t>
      </w:r>
    </w:p>
    <w:p w14:paraId="5522FB42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7250    7080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7210    7020    190  2.6</w:t>
      </w:r>
    </w:p>
    <w:p w14:paraId="3A0DE805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MITCHELL .............    5860    5740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5840    5710    130  2.2</w:t>
      </w:r>
    </w:p>
    <w:p w14:paraId="428AE7E0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MONONA ...............    4420    4300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4390 </w:t>
      </w:r>
      <w:r w:rsidRPr="00B1023F">
        <w:rPr>
          <w:rFonts w:ascii="Courier New" w:hAnsi="Courier New" w:cs="Courier New"/>
          <w:sz w:val="18"/>
          <w:szCs w:val="18"/>
        </w:rPr>
        <w:t xml:space="preserve">   4260    130  2.9</w:t>
      </w:r>
    </w:p>
    <w:p w14:paraId="65EE50F8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MONROE ...............    3970    3860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3930    3820    120  2.9</w:t>
      </w:r>
    </w:p>
    <w:p w14:paraId="02A516B6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MONTGOMERY ...........    4910    4780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4900    4760    140  2.8</w:t>
      </w:r>
    </w:p>
    <w:p w14:paraId="43A6F47C" w14:textId="1DFBBBF8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MUSCATINE </w:t>
      </w:r>
      <w:r w:rsidRPr="00B1023F">
        <w:rPr>
          <w:rFonts w:ascii="Courier New" w:hAnsi="Courier New" w:cs="Courier New"/>
          <w:sz w:val="18"/>
          <w:szCs w:val="18"/>
        </w:rPr>
        <w:t>(MICRO)....</w:t>
      </w:r>
      <w:r w:rsidRPr="00B1023F">
        <w:rPr>
          <w:rFonts w:ascii="Courier New" w:hAnsi="Courier New" w:cs="Courier New"/>
          <w:sz w:val="18"/>
          <w:szCs w:val="18"/>
        </w:rPr>
        <w:t xml:space="preserve">.   20880   20260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620  3.</w:t>
      </w:r>
      <w:r w:rsidRPr="00B1023F">
        <w:rPr>
          <w:rFonts w:ascii="Courier New" w:hAnsi="Courier New" w:cs="Courier New"/>
          <w:sz w:val="18"/>
          <w:szCs w:val="18"/>
        </w:rPr>
        <w:t>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20620   19960    660  3.2</w:t>
      </w:r>
    </w:p>
    <w:p w14:paraId="76FE05C5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O BRIEN ..............    8200    8020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180  2.1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8170    7970    200  2.4</w:t>
      </w:r>
    </w:p>
    <w:p w14:paraId="0A3056C6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OSCEOLA ..............    3650    3590 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3660    3590     70  2.0</w:t>
      </w:r>
    </w:p>
    <w:p w14:paraId="7B7D954F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PAGE .................    6370    6200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170  2.7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6330   </w:t>
      </w:r>
      <w:r w:rsidRPr="00B1023F">
        <w:rPr>
          <w:rFonts w:ascii="Courier New" w:hAnsi="Courier New" w:cs="Courier New"/>
          <w:sz w:val="18"/>
          <w:szCs w:val="18"/>
        </w:rPr>
        <w:t xml:space="preserve"> 6170    170  2.6</w:t>
      </w:r>
    </w:p>
    <w:p w14:paraId="1BD5FE6C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PALO ALTO ............    4540    4440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4530    4420    110  2.4</w:t>
      </w:r>
    </w:p>
    <w:p w14:paraId="7B8E3F7C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>14840   14520    320  2.2    14770   14410    370  2.5</w:t>
      </w:r>
    </w:p>
    <w:p w14:paraId="1B26787A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POCAHONTAS ...........    4700    4610 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4660    4560    100 </w:t>
      </w:r>
      <w:r w:rsidRPr="00B1023F">
        <w:rPr>
          <w:rFonts w:ascii="Courier New" w:hAnsi="Courier New" w:cs="Courier New"/>
          <w:sz w:val="18"/>
          <w:szCs w:val="18"/>
        </w:rPr>
        <w:t xml:space="preserve"> 2.2</w:t>
      </w:r>
    </w:p>
    <w:p w14:paraId="2DE8A0AF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276500  269300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7200  2.6   272400  264600   7800  2.8</w:t>
      </w:r>
    </w:p>
    <w:p w14:paraId="50693489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POTTAWATTAMIE</w:t>
      </w:r>
    </w:p>
    <w:p w14:paraId="6F11593D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48670   47380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1290  2.6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48170   46780   1390  2.9</w:t>
      </w:r>
    </w:p>
    <w:p w14:paraId="07996177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POWESHIEK ............   11080   10830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250  2.3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11010   10730    28</w:t>
      </w:r>
      <w:r w:rsidRPr="00B1023F">
        <w:rPr>
          <w:rFonts w:ascii="Courier New" w:hAnsi="Courier New" w:cs="Courier New"/>
          <w:sz w:val="18"/>
          <w:szCs w:val="18"/>
        </w:rPr>
        <w:t>0  2.5</w:t>
      </w:r>
    </w:p>
    <w:p w14:paraId="223CBFB7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RINGGOLD .............    2420    2370 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50  2.1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2410    2350     60  2.3</w:t>
      </w:r>
    </w:p>
    <w:p w14:paraId="0F938CC6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SAC ..................    5320    5200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5290    5160    130  2.4</w:t>
      </w:r>
    </w:p>
    <w:p w14:paraId="2A8C51BC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92900   90050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2850  3.1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91150   88050   3100  3.4</w:t>
      </w:r>
    </w:p>
    <w:p w14:paraId="64286FE9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SHELB</w:t>
      </w:r>
      <w:r w:rsidRPr="00B1023F">
        <w:rPr>
          <w:rFonts w:ascii="Courier New" w:hAnsi="Courier New" w:cs="Courier New"/>
          <w:sz w:val="18"/>
          <w:szCs w:val="18"/>
        </w:rPr>
        <w:t xml:space="preserve">Y ...............    6310    6160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6260    6110    160  2.5</w:t>
      </w:r>
    </w:p>
    <w:p w14:paraId="7E5A3CF2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SIOUX ................   22520   22150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370  1.7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22360   21970    390  1.7</w:t>
      </w:r>
    </w:p>
    <w:p w14:paraId="66E1010E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STORY (MSA) ..........   61300   60100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1200  2.0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60900   59600   1300  2.1</w:t>
      </w:r>
    </w:p>
    <w:p w14:paraId="60F25AB7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TAMA .............</w:t>
      </w:r>
      <w:r w:rsidRPr="00B1023F">
        <w:rPr>
          <w:rFonts w:ascii="Courier New" w:hAnsi="Courier New" w:cs="Courier New"/>
          <w:sz w:val="18"/>
          <w:szCs w:val="18"/>
        </w:rPr>
        <w:t xml:space="preserve">....    9230    9000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230  2.5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9200    8930    270  2.9</w:t>
      </w:r>
    </w:p>
    <w:p w14:paraId="4C8EF625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TAYLOR ...............    3120    3050 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70  2.1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3110    3040     70  2.3</w:t>
      </w:r>
    </w:p>
    <w:p w14:paraId="2385D737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UNION ................    6180    6020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6170    6010    160  2.7</w:t>
      </w:r>
    </w:p>
    <w:p w14:paraId="609E106D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VAN BUREN ............    3690 </w:t>
      </w:r>
      <w:r w:rsidRPr="00B1023F">
        <w:rPr>
          <w:rFonts w:ascii="Courier New" w:hAnsi="Courier New" w:cs="Courier New"/>
          <w:sz w:val="18"/>
          <w:szCs w:val="18"/>
        </w:rPr>
        <w:t xml:space="preserve">   3600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3660    3560    100  2.7</w:t>
      </w:r>
    </w:p>
    <w:p w14:paraId="2AE90F53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1023F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>PART OF MICRO)   17120   16580    540  3.1    17070   16520    560  3.3</w:t>
      </w:r>
    </w:p>
    <w:p w14:paraId="49FDA1F1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) 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29300   28600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700  2.3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28900   28100    700  2.6</w:t>
      </w:r>
    </w:p>
    <w:p w14:paraId="223A7CA2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WASHINGTON</w:t>
      </w:r>
    </w:p>
    <w:p w14:paraId="38CC23C6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12100  </w:t>
      </w:r>
      <w:r w:rsidRPr="00B1023F">
        <w:rPr>
          <w:rFonts w:ascii="Courier New" w:hAnsi="Courier New" w:cs="Courier New"/>
          <w:sz w:val="18"/>
          <w:szCs w:val="18"/>
        </w:rPr>
        <w:t xml:space="preserve"> 11800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300  2.4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12000   11700    300  2.4</w:t>
      </w:r>
    </w:p>
    <w:p w14:paraId="0A85435E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WAYNE ................    2860    2790 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70  2.5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2880    2810     80  2.7</w:t>
      </w:r>
    </w:p>
    <w:p w14:paraId="357617DC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WEBSTER (MICRO) ......   18490   17980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520  2.8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18440   17870    570  3.1</w:t>
      </w:r>
    </w:p>
    <w:p w14:paraId="0E7E1AEE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WINNEBAGO ............    4930    4790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140</w:t>
      </w:r>
      <w:r w:rsidRPr="00B1023F">
        <w:rPr>
          <w:rFonts w:ascii="Courier New" w:hAnsi="Courier New" w:cs="Courier New"/>
          <w:sz w:val="18"/>
          <w:szCs w:val="18"/>
        </w:rPr>
        <w:t xml:space="preserve">  2.7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4910    4760    150  3.0</w:t>
      </w:r>
    </w:p>
    <w:p w14:paraId="16DBE54B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WINNESHIEK ...........   11970   11710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270  2.2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11910   11590    320  2.7</w:t>
      </w:r>
    </w:p>
    <w:p w14:paraId="0CF83701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>56300   54900   1400  2.5    55700   54100   1600  2.9</w:t>
      </w:r>
    </w:p>
    <w:p w14:paraId="2962E327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WORTH (PART OF MICRO).    4010    3910 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397</w:t>
      </w:r>
      <w:r w:rsidRPr="00B1023F">
        <w:rPr>
          <w:rFonts w:ascii="Courier New" w:hAnsi="Courier New" w:cs="Courier New"/>
          <w:sz w:val="18"/>
          <w:szCs w:val="18"/>
        </w:rPr>
        <w:t>0    3880     90  2.4</w:t>
      </w:r>
    </w:p>
    <w:p w14:paraId="51B11513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WRIGHT ...............    6790    6630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 6780    6620    160  2.4</w:t>
      </w:r>
    </w:p>
    <w:p w14:paraId="118265CD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6D40AA" w14:textId="77777777" w:rsid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669D68" w14:textId="77777777" w:rsid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EC914C" w14:textId="77777777" w:rsid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642D65" w14:textId="77777777" w:rsid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20A22F" w14:textId="77777777" w:rsid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883287" w14:textId="50FACE0C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4E0742B4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796CF2E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                                OCTOBER  2022                 NOVEMBER  2022</w:t>
      </w:r>
    </w:p>
    <w:p w14:paraId="3F96DEBE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102E1B" w14:textId="77777777" w:rsid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B1023F">
        <w:rPr>
          <w:rFonts w:ascii="Courier New" w:hAnsi="Courier New" w:cs="Courier New"/>
          <w:sz w:val="18"/>
          <w:szCs w:val="18"/>
        </w:rPr>
        <w:t>NTY</w:t>
      </w:r>
    </w:p>
    <w:p w14:paraId="19EC005C" w14:textId="692E6C26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MIC</w:t>
      </w:r>
      <w:r w:rsidRPr="00B1023F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B1023F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1023F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B1023F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0DD67B07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783A7875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2C1431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BURLINGTON ...........   21730   20860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870  4.0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21570   20640    930  4.3</w:t>
      </w:r>
    </w:p>
    <w:p w14:paraId="140F8707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26570   25540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 xml:space="preserve">1030 </w:t>
      </w:r>
      <w:r w:rsidRPr="00B1023F">
        <w:rPr>
          <w:rFonts w:ascii="Courier New" w:hAnsi="Courier New" w:cs="Courier New"/>
          <w:sz w:val="18"/>
          <w:szCs w:val="18"/>
        </w:rPr>
        <w:t xml:space="preserve"> 3.9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26180   25070   1110  4.2</w:t>
      </w:r>
    </w:p>
    <w:p w14:paraId="32BBC853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MASON CITY ...........   26530   25850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680  2.6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26290   25560    730  2.8</w:t>
      </w:r>
    </w:p>
    <w:p w14:paraId="6900D524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OTTUMWA ..............   21430   20800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640  3.0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21390   20720    670  3.1</w:t>
      </w:r>
    </w:p>
    <w:p w14:paraId="5FFDC0BC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B1023F">
        <w:rPr>
          <w:rFonts w:ascii="Courier New" w:hAnsi="Courier New" w:cs="Courier New"/>
          <w:sz w:val="18"/>
          <w:szCs w:val="18"/>
        </w:rPr>
        <w:t>=====================</w:t>
      </w:r>
    </w:p>
    <w:p w14:paraId="24D7D366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CITIES: (NOT SEASONALLY ADJ.)</w:t>
      </w:r>
    </w:p>
    <w:p w14:paraId="06D5C780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532C00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AMES .................   42400   41600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900  2.0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42200   41200    900  2.2</w:t>
      </w:r>
    </w:p>
    <w:p w14:paraId="5BCBE62C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ANKENY ...............   41100   40100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900  2.3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40400   39400   1000  2.4</w:t>
      </w:r>
    </w:p>
    <w:p w14:paraId="384A0E96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BETTENDORF ...........   19670   19150</w:t>
      </w:r>
      <w:r w:rsidRPr="00B1023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510  2.6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19270   18730    540  2.8</w:t>
      </w:r>
    </w:p>
    <w:p w14:paraId="0C1E59DA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BURLINGTON ...........   11210   10730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480  4.3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11200   10640    560  5.0</w:t>
      </w:r>
    </w:p>
    <w:p w14:paraId="0369AD02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CEDAR FALLS ..........   22500   22000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500  2.3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22200   21700    600  2.5</w:t>
      </w:r>
    </w:p>
    <w:p w14:paraId="081ECAAC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CEDAR RAPIDS .........   71800   69400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2400  3.4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</w:t>
      </w:r>
      <w:r w:rsidRPr="00B1023F">
        <w:rPr>
          <w:rFonts w:ascii="Courier New" w:hAnsi="Courier New" w:cs="Courier New"/>
          <w:sz w:val="18"/>
          <w:szCs w:val="18"/>
        </w:rPr>
        <w:t xml:space="preserve">   70900   68300   2600  3.7</w:t>
      </w:r>
    </w:p>
    <w:p w14:paraId="2051CAA7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CLINTON ..............   11480   11030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450  3.9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11440   10960    490  4.2</w:t>
      </w:r>
    </w:p>
    <w:p w14:paraId="7CD83BE9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COUNCIL BLUFFS .......   31840   30920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920  2.9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31510   30530    990  3.1</w:t>
      </w:r>
    </w:p>
    <w:p w14:paraId="0E7F5248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DAVENPORT ............   53290   51470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1830  3.4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52320   50</w:t>
      </w:r>
      <w:r w:rsidRPr="00B1023F">
        <w:rPr>
          <w:rFonts w:ascii="Courier New" w:hAnsi="Courier New" w:cs="Courier New"/>
          <w:sz w:val="18"/>
          <w:szCs w:val="18"/>
        </w:rPr>
        <w:t>320   2000  3.8</w:t>
      </w:r>
    </w:p>
    <w:p w14:paraId="458458B7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112700  109400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3300  2.9   111100  107500   3600  3.2</w:t>
      </w:r>
    </w:p>
    <w:p w14:paraId="014C460B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DUBUQUE ..............   33100   31900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1200  3.5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32500   31500   1000  3.1</w:t>
      </w:r>
    </w:p>
    <w:p w14:paraId="6627B423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FORT DODGE ...........   11800   11440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360  3.0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11770   11370    400  3</w:t>
      </w:r>
      <w:r w:rsidRPr="00B1023F">
        <w:rPr>
          <w:rFonts w:ascii="Courier New" w:hAnsi="Courier New" w:cs="Courier New"/>
          <w:sz w:val="18"/>
          <w:szCs w:val="18"/>
        </w:rPr>
        <w:t>.4</w:t>
      </w:r>
    </w:p>
    <w:p w14:paraId="1C36A000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IOWA CITY ............   44300   43200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43800   42700   1100  2.5</w:t>
      </w:r>
    </w:p>
    <w:p w14:paraId="76A4D38C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MARION (MICRO) .......   21200   20700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600  2.7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21000   20300    600  3.0</w:t>
      </w:r>
    </w:p>
    <w:p w14:paraId="2C54A0DD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MARSHALLTOWN .........   10980   10530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460  4.2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10950   10390    560  5.1</w:t>
      </w:r>
    </w:p>
    <w:p w14:paraId="45AC13A1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MASON CIT</w:t>
      </w:r>
      <w:r w:rsidRPr="00B1023F">
        <w:rPr>
          <w:rFonts w:ascii="Courier New" w:hAnsi="Courier New" w:cs="Courier New"/>
          <w:sz w:val="18"/>
          <w:szCs w:val="18"/>
        </w:rPr>
        <w:t xml:space="preserve">Y ...........   14210   13840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370  2.6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14100   13680    420  3.0</w:t>
      </w:r>
    </w:p>
    <w:p w14:paraId="7579DD0E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OTTUMWA ..............   11700   11280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410  3.5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11670   11240    430  3.7</w:t>
      </w:r>
    </w:p>
    <w:p w14:paraId="5F224C8F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SIOUX CITY ...........   44900   43700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1200  2.6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44500   43100   1300  3.0</w:t>
      </w:r>
    </w:p>
    <w:p w14:paraId="41DFE822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URBANDALE ............</w:t>
      </w:r>
      <w:r w:rsidRPr="00B1023F">
        <w:rPr>
          <w:rFonts w:ascii="Courier New" w:hAnsi="Courier New" w:cs="Courier New"/>
          <w:sz w:val="18"/>
          <w:szCs w:val="18"/>
        </w:rPr>
        <w:t xml:space="preserve">   26200   25600 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600  2.3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25800   25200    600  2.5</w:t>
      </w:r>
    </w:p>
    <w:p w14:paraId="45D9468E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WATERLOO .............   34100   33000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1100  3.2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33700   32500   1100  3.4</w:t>
      </w:r>
    </w:p>
    <w:p w14:paraId="3B748622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WEST DES MOINES ......   42000   41000  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  41400   40300   1100  2.6</w:t>
      </w:r>
    </w:p>
    <w:p w14:paraId="004AAA4F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745803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615796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B1023F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B1023F">
        <w:rPr>
          <w:rFonts w:ascii="Courier New" w:hAnsi="Courier New" w:cs="Courier New"/>
          <w:sz w:val="18"/>
          <w:szCs w:val="18"/>
        </w:rPr>
        <w:t xml:space="preserve">  164667 </w:t>
      </w:r>
      <w:r w:rsidRPr="00B1023F">
        <w:rPr>
          <w:rFonts w:ascii="Courier New" w:hAnsi="Courier New" w:cs="Courier New"/>
          <w:sz w:val="18"/>
          <w:szCs w:val="18"/>
        </w:rPr>
        <w:t xml:space="preserve"> 158608   6059  3.7   164481  158470   6011  3.7</w:t>
      </w:r>
    </w:p>
    <w:p w14:paraId="3669FE51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1B4E47B0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20F1BF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E6F8CF" w14:textId="77777777" w:rsidR="00000000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66E427E4" w14:textId="77777777" w:rsidR="003D137A" w:rsidRPr="00B1023F" w:rsidRDefault="00B1023F" w:rsidP="003D137A">
      <w:pPr>
        <w:pStyle w:val="PlainText"/>
        <w:rPr>
          <w:rFonts w:ascii="Courier New" w:hAnsi="Courier New" w:cs="Courier New"/>
          <w:sz w:val="18"/>
          <w:szCs w:val="18"/>
        </w:rPr>
      </w:pPr>
      <w:r w:rsidRPr="00B1023F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3D137A" w:rsidRPr="00B1023F" w:rsidSect="00B102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5E"/>
    <w:rsid w:val="00014683"/>
    <w:rsid w:val="003D137A"/>
    <w:rsid w:val="008B5C5E"/>
    <w:rsid w:val="00AD1B34"/>
    <w:rsid w:val="00B1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764F"/>
  <w15:chartTrackingRefBased/>
  <w15:docId w15:val="{A00DD482-225F-4B9D-B656-215FC2E1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13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13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10183</Characters>
  <Application>Microsoft Office Word</Application>
  <DocSecurity>0</DocSecurity>
  <Lines>84</Lines>
  <Paragraphs>23</Paragraphs>
  <ScaleCrop>false</ScaleCrop>
  <Company>Iowa Workforce Development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3</cp:revision>
  <dcterms:created xsi:type="dcterms:W3CDTF">2022-12-16T18:23:00Z</dcterms:created>
  <dcterms:modified xsi:type="dcterms:W3CDTF">2022-12-16T18:25:00Z</dcterms:modified>
</cp:coreProperties>
</file>