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0691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72F5B566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3D0A42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                              SEPTEMBER  2022                  OCTOBER  2022</w:t>
      </w:r>
    </w:p>
    <w:p w14:paraId="5BBF57B9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953490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A656F3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350E68C8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A656F3">
        <w:rPr>
          <w:rFonts w:ascii="Courier New" w:hAnsi="Courier New" w:cs="Courier New"/>
          <w:sz w:val="18"/>
          <w:szCs w:val="18"/>
        </w:rPr>
        <w:t xml:space="preserve">  EMP    UNEMP RATE</w:t>
      </w:r>
    </w:p>
    <w:p w14:paraId="04D68CCA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5E3C37A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IOWA (SEASONALLY ADJ). 1709800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1663300  46500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2.7  1712000 1662400  49700  2.9</w:t>
      </w:r>
    </w:p>
    <w:p w14:paraId="7DCEEB98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63122FA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261794EF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B94C91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143900  139700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4200  2.9   144200  139900   4300  3.0</w:t>
      </w:r>
    </w:p>
    <w:p w14:paraId="6CBB5C45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 xml:space="preserve">MSA </w:t>
      </w:r>
      <w:r w:rsidRPr="00A656F3">
        <w:rPr>
          <w:rFonts w:ascii="Courier New" w:hAnsi="Courier New" w:cs="Courier New"/>
          <w:sz w:val="18"/>
          <w:szCs w:val="18"/>
        </w:rPr>
        <w:t>.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372200  363700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8500  2.3   374700  365300   9400  2.5</w:t>
      </w:r>
    </w:p>
    <w:p w14:paraId="6ACFBE2C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IOWA CITY MSA ........  100400   98400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2000  2.0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101600   99300   2300  2.3</w:t>
      </w:r>
    </w:p>
    <w:p w14:paraId="3EBF889C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SIOUX CITY MSA .......   93100   91100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2000  2.1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94000   91700   2200  2.4</w:t>
      </w:r>
    </w:p>
    <w:p w14:paraId="54E88E6E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WATERLOO - CF MSA ....   89500   8</w:t>
      </w:r>
      <w:r w:rsidRPr="00A656F3">
        <w:rPr>
          <w:rFonts w:ascii="Courier New" w:hAnsi="Courier New" w:cs="Courier New"/>
          <w:sz w:val="18"/>
          <w:szCs w:val="18"/>
        </w:rPr>
        <w:t xml:space="preserve">7300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2200  2.4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90300   87900   2400  2.6</w:t>
      </w:r>
    </w:p>
    <w:p w14:paraId="78ACEFEB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1D7D0209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COUNTIES: (NOT SEASONALLY ADJ.)</w:t>
      </w:r>
    </w:p>
    <w:p w14:paraId="5FC3C9E4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52519A0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ADAIR ................    4480    4410 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70  1.5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4560    4480     80  1.8</w:t>
      </w:r>
    </w:p>
    <w:p w14:paraId="2B54FB40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ADAMS .....</w:t>
      </w:r>
      <w:r w:rsidRPr="00A656F3">
        <w:rPr>
          <w:rFonts w:ascii="Courier New" w:hAnsi="Courier New" w:cs="Courier New"/>
          <w:sz w:val="18"/>
          <w:szCs w:val="18"/>
        </w:rPr>
        <w:t xml:space="preserve">...........    2030    1990 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40  2.1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2030    1980     40  2.2</w:t>
      </w:r>
    </w:p>
    <w:p w14:paraId="76377DEB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ALLAMAKEE ............    7030    6840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190  2.7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7080    6880    200  2.8</w:t>
      </w:r>
    </w:p>
    <w:p w14:paraId="49E69F00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APPANOOSE ............    5910    5760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140  2.4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6020    5850    170  2.8</w:t>
      </w:r>
    </w:p>
    <w:p w14:paraId="2F6E9BF1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A656F3">
        <w:rPr>
          <w:rFonts w:ascii="Courier New" w:hAnsi="Courier New" w:cs="Courier New"/>
          <w:sz w:val="18"/>
          <w:szCs w:val="18"/>
        </w:rPr>
        <w:t xml:space="preserve">  3040    2990 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60  1.8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3080    3010     70  2.1</w:t>
      </w:r>
    </w:p>
    <w:p w14:paraId="41613754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)..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13000   12600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13100   12700    400  2.8</w:t>
      </w:r>
    </w:p>
    <w:p w14:paraId="499475FF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BLACK HAWK</w:t>
      </w:r>
    </w:p>
    <w:p w14:paraId="5F7F815D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68900   67200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1800  2.6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69500   67600   1900  2.8</w:t>
      </w:r>
    </w:p>
    <w:p w14:paraId="3992C2CC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A656F3">
        <w:rPr>
          <w:rFonts w:ascii="Courier New" w:hAnsi="Courier New" w:cs="Courier New"/>
          <w:sz w:val="18"/>
          <w:szCs w:val="18"/>
        </w:rPr>
        <w:t xml:space="preserve">14980   14700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280  1.9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15070   14740    330  2.2</w:t>
      </w:r>
    </w:p>
    <w:p w14:paraId="4E47E92B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) .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14100   13900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300  1.9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14300   14000    300  2.1</w:t>
      </w:r>
    </w:p>
    <w:p w14:paraId="37C90764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BUCHANAN .............   11230   10970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270  2.4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11290   11010    280  2.5</w:t>
      </w:r>
    </w:p>
    <w:p w14:paraId="362D48F7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12240   11990</w:t>
      </w:r>
      <w:r w:rsidRPr="00A656F3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250  2.0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12490   12200    290  2.3</w:t>
      </w:r>
    </w:p>
    <w:p w14:paraId="02550A12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BUTLER ...............    8080    7910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170  2.1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8160    7960    190  2.4</w:t>
      </w:r>
    </w:p>
    <w:p w14:paraId="136FFBF4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CALHOUN ..............    4060    3970 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4110    4000    110  2.7</w:t>
      </w:r>
    </w:p>
    <w:p w14:paraId="4A2187F3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CARROLL (MICRO) ......   10760   10590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170  1.6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</w:t>
      </w:r>
      <w:r w:rsidRPr="00A656F3">
        <w:rPr>
          <w:rFonts w:ascii="Courier New" w:hAnsi="Courier New" w:cs="Courier New"/>
          <w:sz w:val="18"/>
          <w:szCs w:val="18"/>
        </w:rPr>
        <w:t xml:space="preserve">   10870   10650    220  2.0</w:t>
      </w:r>
    </w:p>
    <w:p w14:paraId="03694AA0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CASS .................    6740    6610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130  2.0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6790    6640    150  2.3</w:t>
      </w:r>
    </w:p>
    <w:p w14:paraId="79608B54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CEDAR ................   10620   10400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230  2.1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10720   10470    250  2.3</w:t>
      </w:r>
    </w:p>
    <w:p w14:paraId="07CDFFFE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CERRO GORDO</w:t>
      </w:r>
    </w:p>
    <w:p w14:paraId="04E26B19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   (PART OF MICRO) ...   22360   21840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510  2.3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</w:t>
      </w:r>
      <w:r w:rsidRPr="00A656F3">
        <w:rPr>
          <w:rFonts w:ascii="Courier New" w:hAnsi="Courier New" w:cs="Courier New"/>
          <w:sz w:val="18"/>
          <w:szCs w:val="18"/>
        </w:rPr>
        <w:t xml:space="preserve">   22500   21910    590  2.6</w:t>
      </w:r>
    </w:p>
    <w:p w14:paraId="7D335DEB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CHEROKEE .............    6080    5970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110  1.8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6130    6000    130  2.2</w:t>
      </w:r>
    </w:p>
    <w:p w14:paraId="36A6F748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CHICKASAW ............    6410    6290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120  1.9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6490    6350    140  2.2</w:t>
      </w:r>
    </w:p>
    <w:p w14:paraId="3E696930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CLARKE ...............    4850    4730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4900    4</w:t>
      </w:r>
      <w:r w:rsidRPr="00A656F3">
        <w:rPr>
          <w:rFonts w:ascii="Courier New" w:hAnsi="Courier New" w:cs="Courier New"/>
          <w:sz w:val="18"/>
          <w:szCs w:val="18"/>
        </w:rPr>
        <w:t>770    130  2.6</w:t>
      </w:r>
    </w:p>
    <w:p w14:paraId="6CF51CB8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CLAY .................    8600    8410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190  2.3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8610    8390    220  2.5</w:t>
      </w:r>
    </w:p>
    <w:p w14:paraId="125BA739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CLAYTON ..............    9650    9420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230  2.4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9600    9350    250  2.6</w:t>
      </w:r>
    </w:p>
    <w:p w14:paraId="612AEA3B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CLINTON (MICRO) ......   22120   21400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720  3.3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22210   21450    760  3</w:t>
      </w:r>
      <w:r w:rsidRPr="00A656F3">
        <w:rPr>
          <w:rFonts w:ascii="Courier New" w:hAnsi="Courier New" w:cs="Courier New"/>
          <w:sz w:val="18"/>
          <w:szCs w:val="18"/>
        </w:rPr>
        <w:t>.4</w:t>
      </w:r>
    </w:p>
    <w:p w14:paraId="4668BFEF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CRAWFORD .............    7810    7580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230  2.9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7940    7690    250  3.1</w:t>
      </w:r>
    </w:p>
    <w:p w14:paraId="3B98203F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) .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53600   52700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900  1.7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54100   53000   1100  2.1</w:t>
      </w:r>
    </w:p>
    <w:p w14:paraId="5619E45B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DAVIS (PART OF MICRO).    4260    4170 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4310    4210    100  2.3</w:t>
      </w:r>
    </w:p>
    <w:p w14:paraId="3A5A5E3C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DECATUR .</w:t>
      </w:r>
      <w:r w:rsidRPr="00A656F3">
        <w:rPr>
          <w:rFonts w:ascii="Courier New" w:hAnsi="Courier New" w:cs="Courier New"/>
          <w:sz w:val="18"/>
          <w:szCs w:val="18"/>
        </w:rPr>
        <w:t xml:space="preserve">.............    4330    4240 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4380    4280    100  2.3</w:t>
      </w:r>
    </w:p>
    <w:p w14:paraId="37DE0235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DELAWARE..............   10510   10320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190  1.8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10600   10400    210  2.0</w:t>
      </w:r>
    </w:p>
    <w:p w14:paraId="5B077FFF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DES MOINES</w:t>
      </w:r>
    </w:p>
    <w:p w14:paraId="49C6442F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   (PART OF MICRO) ...   18200   17460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740  4.1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18130   17370    760  4.2</w:t>
      </w:r>
    </w:p>
    <w:p w14:paraId="5632A427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DICKINSON </w:t>
      </w:r>
      <w:r w:rsidRPr="00A656F3">
        <w:rPr>
          <w:rFonts w:ascii="Courier New" w:hAnsi="Courier New" w:cs="Courier New"/>
          <w:sz w:val="18"/>
          <w:szCs w:val="18"/>
        </w:rPr>
        <w:t xml:space="preserve">(MICRO) ....   10750   10520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230  2.1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10230    9970    260  2.5</w:t>
      </w:r>
    </w:p>
    <w:p w14:paraId="6FD04747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DUBUQUE (MSA) ........   55600   54100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1500  2.6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56500   54800   1700  3.0</w:t>
      </w:r>
    </w:p>
    <w:p w14:paraId="244B6A34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EMMET ................    4920    4810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110  2.3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4920    4790    130  2.6</w:t>
      </w:r>
    </w:p>
    <w:p w14:paraId="7C3606A8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A656F3">
        <w:rPr>
          <w:rFonts w:ascii="Courier New" w:hAnsi="Courier New" w:cs="Courier New"/>
          <w:sz w:val="18"/>
          <w:szCs w:val="18"/>
        </w:rPr>
        <w:t xml:space="preserve">  10110    9880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230  2.3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10260   10000    260  2.6</w:t>
      </w:r>
    </w:p>
    <w:p w14:paraId="3FAA5CF5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FLOYD ................    8120    7930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190  2.3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8220    8000    220  2.7</w:t>
      </w:r>
    </w:p>
    <w:p w14:paraId="05BCFBA6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FRANKLIN .............    5580    5470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110  2.0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5610    5480    130  2.4</w:t>
      </w:r>
    </w:p>
    <w:p w14:paraId="3E0EBE36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FREMONT ..............    3690    36</w:t>
      </w:r>
      <w:r w:rsidRPr="00A656F3">
        <w:rPr>
          <w:rFonts w:ascii="Courier New" w:hAnsi="Courier New" w:cs="Courier New"/>
          <w:sz w:val="18"/>
          <w:szCs w:val="18"/>
        </w:rPr>
        <w:t xml:space="preserve">00 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90  2.4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3760    3660    100  2.7</w:t>
      </w:r>
    </w:p>
    <w:p w14:paraId="56A3EC37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GREENE ...............    5350    5250 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90  1.7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5430    5330    110  2.0</w:t>
      </w:r>
    </w:p>
    <w:p w14:paraId="69A9E893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) .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6400    6300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6500    6400    200  2.4</w:t>
      </w:r>
    </w:p>
    <w:p w14:paraId="364C2D23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5500    5400    100  2.</w:t>
      </w:r>
      <w:r w:rsidRPr="00A656F3">
        <w:rPr>
          <w:rFonts w:ascii="Courier New" w:hAnsi="Courier New" w:cs="Courier New"/>
          <w:sz w:val="18"/>
          <w:szCs w:val="18"/>
        </w:rPr>
        <w:t>3     5600    5500    100  2.6</w:t>
      </w:r>
    </w:p>
    <w:p w14:paraId="236C7A79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HAMILTON .............    6940    6770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170  2.4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7020    6840    190  2.6</w:t>
      </w:r>
    </w:p>
    <w:p w14:paraId="13A336DF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HANCOCK ..............    5700    5580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110  1.9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5770    5640    140  2.3</w:t>
      </w:r>
    </w:p>
    <w:p w14:paraId="777CC45A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HARDIN ...............    7840    7660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180  2.3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7910   </w:t>
      </w:r>
      <w:r w:rsidRPr="00A656F3">
        <w:rPr>
          <w:rFonts w:ascii="Courier New" w:hAnsi="Courier New" w:cs="Courier New"/>
          <w:sz w:val="18"/>
          <w:szCs w:val="18"/>
        </w:rPr>
        <w:t xml:space="preserve"> 7700    210  2.7</w:t>
      </w:r>
    </w:p>
    <w:p w14:paraId="0885AB82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7150    7000    160  2.2     7220    7040    180  2.5</w:t>
      </w:r>
    </w:p>
    <w:p w14:paraId="7CAD6436" w14:textId="77777777" w:rsidR="00A656F3" w:rsidRPr="00A656F3" w:rsidRDefault="00A656F3" w:rsidP="00A656F3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HENRY ................    9760    9510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240  2.5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9860    9570    280  2.9</w:t>
      </w:r>
    </w:p>
    <w:p w14:paraId="22EA53D8" w14:textId="77777777" w:rsidR="00A656F3" w:rsidRPr="00A656F3" w:rsidRDefault="00A656F3" w:rsidP="00A656F3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HOWARD ...............    5150    5040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5260    5130    130  2.4</w:t>
      </w:r>
    </w:p>
    <w:p w14:paraId="129F526C" w14:textId="77777777" w:rsidR="00A656F3" w:rsidRPr="00A656F3" w:rsidRDefault="00A656F3" w:rsidP="00A656F3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HUMBOLDT .............    4980    4880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5010    4890    110  2.3</w:t>
      </w:r>
    </w:p>
    <w:p w14:paraId="0B11429E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A865AB" w14:textId="77777777" w:rsid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0355734" w14:textId="341AC07F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095F3B63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76021C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                              SEPTEMBER  2022                  OCTOBER  2022</w:t>
      </w:r>
    </w:p>
    <w:p w14:paraId="3B3BA80A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AA667D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COUNTIES:         </w:t>
      </w:r>
      <w:r w:rsidRPr="00A656F3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A656F3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762AC7F6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624620A0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E14EFB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IDA ..................    3920    3850 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70  1.8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3980    3900     80  2.0</w:t>
      </w:r>
    </w:p>
    <w:p w14:paraId="0F9FDF75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IOWA .................   10070    9890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180  1.8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10180    </w:t>
      </w:r>
      <w:r w:rsidRPr="00A656F3">
        <w:rPr>
          <w:rFonts w:ascii="Courier New" w:hAnsi="Courier New" w:cs="Courier New"/>
          <w:sz w:val="18"/>
          <w:szCs w:val="18"/>
        </w:rPr>
        <w:t>9970    210  2.0</w:t>
      </w:r>
    </w:p>
    <w:p w14:paraId="034C510B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JACKSON ..............   10700   10420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280  2.6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10790   10470    320  2.9</w:t>
      </w:r>
    </w:p>
    <w:p w14:paraId="21CDB5B1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JASPER (MICRO) .......   18640   18180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470  2.5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18770   18260    510  2.7</w:t>
      </w:r>
    </w:p>
    <w:p w14:paraId="6BBFFE99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JEFFERSON (MICRO) ....   10140    9930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220  2.1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10200    9940    260  </w:t>
      </w:r>
      <w:r w:rsidRPr="00A656F3">
        <w:rPr>
          <w:rFonts w:ascii="Courier New" w:hAnsi="Courier New" w:cs="Courier New"/>
          <w:sz w:val="18"/>
          <w:szCs w:val="18"/>
        </w:rPr>
        <w:t>2.6</w:t>
      </w:r>
    </w:p>
    <w:p w14:paraId="3F97265F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88600   86800   1800  2.0    89600   87500   2000  2.3</w:t>
      </w:r>
    </w:p>
    <w:p w14:paraId="24A7EED8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10200   10000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300  2.5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10300   10000    300  2.7</w:t>
      </w:r>
    </w:p>
    <w:p w14:paraId="59829043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KEOKUK ...............    5130    5000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5200    5060    140  2.8</w:t>
      </w:r>
    </w:p>
    <w:p w14:paraId="00E5323C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KOSSUTH </w:t>
      </w:r>
      <w:r w:rsidRPr="00A656F3">
        <w:rPr>
          <w:rFonts w:ascii="Courier New" w:hAnsi="Courier New" w:cs="Courier New"/>
          <w:sz w:val="18"/>
          <w:szCs w:val="18"/>
        </w:rPr>
        <w:t xml:space="preserve">..............    8040    7890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150  1.9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8190    8010    180  2.2</w:t>
      </w:r>
    </w:p>
    <w:p w14:paraId="73C4DDBE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15320   14560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760  4.9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15300   14640    660  4.3</w:t>
      </w:r>
    </w:p>
    <w:p w14:paraId="627BB9D5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120700  117100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3600  3.0   120900  117200   3700  3.0</w:t>
      </w:r>
    </w:p>
    <w:p w14:paraId="3F9516D7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LOUISA ..............</w:t>
      </w:r>
      <w:r w:rsidRPr="00A656F3">
        <w:rPr>
          <w:rFonts w:ascii="Courier New" w:hAnsi="Courier New" w:cs="Courier New"/>
          <w:sz w:val="18"/>
          <w:szCs w:val="18"/>
        </w:rPr>
        <w:t xml:space="preserve">.    5860    5720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150  2.5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5900    5750    160  2.7</w:t>
      </w:r>
    </w:p>
    <w:p w14:paraId="559A169D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LUCAS ................    4670    4590 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80  1.6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4760    4660    100  2.2</w:t>
      </w:r>
    </w:p>
    <w:p w14:paraId="13625D14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LYON .................    7050    6940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100  1.5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7120    6990    130  1.8</w:t>
      </w:r>
    </w:p>
    <w:p w14:paraId="3F998C27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8600    </w:t>
      </w:r>
      <w:r w:rsidRPr="00A656F3">
        <w:rPr>
          <w:rFonts w:ascii="Courier New" w:hAnsi="Courier New" w:cs="Courier New"/>
          <w:sz w:val="18"/>
          <w:szCs w:val="18"/>
        </w:rPr>
        <w:t>8400    200  2.4     8700    8500    200  2.7</w:t>
      </w:r>
    </w:p>
    <w:p w14:paraId="00A27D61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MAHASKA (MICRO) ......   12360   12100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260  2.1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12410   12120    290  2.3</w:t>
      </w:r>
    </w:p>
    <w:p w14:paraId="74B0911B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MARION (MICRO) .......   19660   19330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330  1.7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19790   19400    380  1.9</w:t>
      </w:r>
    </w:p>
    <w:p w14:paraId="34BBB2B8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16980   16360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 xml:space="preserve">620  </w:t>
      </w:r>
      <w:r w:rsidRPr="00A656F3">
        <w:rPr>
          <w:rFonts w:ascii="Courier New" w:hAnsi="Courier New" w:cs="Courier New"/>
          <w:sz w:val="18"/>
          <w:szCs w:val="18"/>
        </w:rPr>
        <w:t>3.6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16950   16320    630  3.7</w:t>
      </w:r>
    </w:p>
    <w:p w14:paraId="1FC4103E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7170    7030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140  2.0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7240    7060    170  2.4</w:t>
      </w:r>
    </w:p>
    <w:p w14:paraId="3FAFD45E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MITCHELL .............    5770    5670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100  1.8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5850    5730    120  2.0</w:t>
      </w:r>
    </w:p>
    <w:p w14:paraId="5772FCAE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MONONA ...............    4370    4270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4410 </w:t>
      </w:r>
      <w:r w:rsidRPr="00A656F3">
        <w:rPr>
          <w:rFonts w:ascii="Courier New" w:hAnsi="Courier New" w:cs="Courier New"/>
          <w:sz w:val="18"/>
          <w:szCs w:val="18"/>
        </w:rPr>
        <w:t xml:space="preserve">   4300    110  2.6</w:t>
      </w:r>
    </w:p>
    <w:p w14:paraId="71547394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MONROE ...............    3960    3870 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90  2.2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3960    3860    100  2.6</w:t>
      </w:r>
    </w:p>
    <w:p w14:paraId="4FE2E2D6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MONTGOMERY ...........    4880    4770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4900    4780    130  2.5</w:t>
      </w:r>
    </w:p>
    <w:p w14:paraId="7C5CC1EB" w14:textId="24AD6450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MUSCATINE </w:t>
      </w:r>
      <w:r w:rsidRPr="00A656F3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....</w:t>
      </w:r>
      <w:r w:rsidRPr="00A656F3">
        <w:rPr>
          <w:rFonts w:ascii="Courier New" w:hAnsi="Courier New" w:cs="Courier New"/>
          <w:sz w:val="18"/>
          <w:szCs w:val="18"/>
        </w:rPr>
        <w:t>.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20880   20340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540  2.</w:t>
      </w:r>
      <w:r w:rsidRPr="00A656F3">
        <w:rPr>
          <w:rFonts w:ascii="Courier New" w:hAnsi="Courier New" w:cs="Courier New"/>
          <w:sz w:val="18"/>
          <w:szCs w:val="18"/>
        </w:rPr>
        <w:t>6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20860   20240    620  3.0</w:t>
      </w:r>
    </w:p>
    <w:p w14:paraId="0D885D45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O BRIEN ..............    8120    7970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150  1.8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8190    8010    180  2.2</w:t>
      </w:r>
    </w:p>
    <w:p w14:paraId="436ECE26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OSCEOLA ..............    3580    3530 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60  1.6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3650    3580     70  1.8</w:t>
      </w:r>
    </w:p>
    <w:p w14:paraId="0CE7567C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PAGE .................    6310    6170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150  2.3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6360   </w:t>
      </w:r>
      <w:r w:rsidRPr="00A656F3">
        <w:rPr>
          <w:rFonts w:ascii="Courier New" w:hAnsi="Courier New" w:cs="Courier New"/>
          <w:sz w:val="18"/>
          <w:szCs w:val="18"/>
        </w:rPr>
        <w:t xml:space="preserve"> 6190    170  2.7</w:t>
      </w:r>
    </w:p>
    <w:p w14:paraId="21ED7BE3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PALO ALTO ............    4520    4420 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4540    4430    100  2.3</w:t>
      </w:r>
    </w:p>
    <w:p w14:paraId="2EB666B8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>14660   14390    270  1.8    14860   14540    320  2.1</w:t>
      </w:r>
    </w:p>
    <w:p w14:paraId="268F5D9D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POCAHONTAS ...........    4640    4560 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70  1.6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4700    4600     90 </w:t>
      </w:r>
      <w:r w:rsidRPr="00A656F3">
        <w:rPr>
          <w:rFonts w:ascii="Courier New" w:hAnsi="Courier New" w:cs="Courier New"/>
          <w:sz w:val="18"/>
          <w:szCs w:val="18"/>
        </w:rPr>
        <w:t xml:space="preserve"> 2.0</w:t>
      </w:r>
    </w:p>
    <w:p w14:paraId="65070F6C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275200  268600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6600  2.4   276900  269700   7200  2.6</w:t>
      </w:r>
    </w:p>
    <w:p w14:paraId="5AE795B3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POTTAWATTAMIE</w:t>
      </w:r>
    </w:p>
    <w:p w14:paraId="0166CA59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48410   47250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1160  2.4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48570   47290   1290  2.6</w:t>
      </w:r>
    </w:p>
    <w:p w14:paraId="5F6D7566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POWESHIEK ............   10990   10750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240  2.2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11070   10820    25</w:t>
      </w:r>
      <w:r w:rsidRPr="00A656F3">
        <w:rPr>
          <w:rFonts w:ascii="Courier New" w:hAnsi="Courier New" w:cs="Courier New"/>
          <w:sz w:val="18"/>
          <w:szCs w:val="18"/>
        </w:rPr>
        <w:t>0  2.3</w:t>
      </w:r>
    </w:p>
    <w:p w14:paraId="053DA553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RINGGOLD .............    2400    2350 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50  2.1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2420    2370     50  2.1</w:t>
      </w:r>
    </w:p>
    <w:p w14:paraId="28FC02DF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SAC ..................    5280    5170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5310    5200    120  2.2</w:t>
      </w:r>
    </w:p>
    <w:p w14:paraId="6706F4CF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91900   89170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2730  3.0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92650   89810   2840  3.1</w:t>
      </w:r>
    </w:p>
    <w:p w14:paraId="10EA9433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SHELB</w:t>
      </w:r>
      <w:r w:rsidRPr="00A656F3">
        <w:rPr>
          <w:rFonts w:ascii="Courier New" w:hAnsi="Courier New" w:cs="Courier New"/>
          <w:sz w:val="18"/>
          <w:szCs w:val="18"/>
        </w:rPr>
        <w:t xml:space="preserve">Y ...............    6260    6140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120  2.0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6300    6160    150  2.3</w:t>
      </w:r>
    </w:p>
    <w:p w14:paraId="12442AB1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SIOUX ................   22200   21880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320  1.4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22500   22130    370  1.7</w:t>
      </w:r>
    </w:p>
    <w:p w14:paraId="5C268AB0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STORY (MSA) ..........   60600   59500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1100  1.8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61300   60100   1200  2.0</w:t>
      </w:r>
    </w:p>
    <w:p w14:paraId="4DA3593A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TAMA .............</w:t>
      </w:r>
      <w:r w:rsidRPr="00A656F3">
        <w:rPr>
          <w:rFonts w:ascii="Courier New" w:hAnsi="Courier New" w:cs="Courier New"/>
          <w:sz w:val="18"/>
          <w:szCs w:val="18"/>
        </w:rPr>
        <w:t xml:space="preserve">....    9090    8890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200  2.2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9220    8990    230  2.5</w:t>
      </w:r>
    </w:p>
    <w:p w14:paraId="0EA2F75D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TAYLOR ...............    3080    3020 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50  1.8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3120    3050     70  2.1</w:t>
      </w:r>
    </w:p>
    <w:p w14:paraId="1CF876D7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UNION ................    6140    6000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6180    6020    160  2.6</w:t>
      </w:r>
    </w:p>
    <w:p w14:paraId="02F3D799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VAN BUREN ............    3670 </w:t>
      </w:r>
      <w:r w:rsidRPr="00A656F3">
        <w:rPr>
          <w:rFonts w:ascii="Courier New" w:hAnsi="Courier New" w:cs="Courier New"/>
          <w:sz w:val="18"/>
          <w:szCs w:val="18"/>
        </w:rPr>
        <w:t xml:space="preserve">   3580 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90  2.4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3690    3590    100  2.6</w:t>
      </w:r>
    </w:p>
    <w:p w14:paraId="5FA2B29D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656F3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>PART OF MICRO)   17120   16650    470  2.7    17100   16570    540  3.1</w:t>
      </w:r>
    </w:p>
    <w:p w14:paraId="7FAB2D6A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) .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29100   28500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600  2.1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29300   28700    700  2.3</w:t>
      </w:r>
    </w:p>
    <w:p w14:paraId="64FA406E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WASHINGTON</w:t>
      </w:r>
    </w:p>
    <w:p w14:paraId="6F869ECA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11800  </w:t>
      </w:r>
      <w:r w:rsidRPr="00A656F3">
        <w:rPr>
          <w:rFonts w:ascii="Courier New" w:hAnsi="Courier New" w:cs="Courier New"/>
          <w:sz w:val="18"/>
          <w:szCs w:val="18"/>
        </w:rPr>
        <w:t xml:space="preserve"> 11600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200  2.0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12000   11700    300  2.4</w:t>
      </w:r>
    </w:p>
    <w:p w14:paraId="1A869BA1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WAYNE ................    2810    2750 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60  2.1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2860    2790     70  2.5</w:t>
      </w:r>
    </w:p>
    <w:p w14:paraId="390D26DC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WEBSTER (MICRO) ......   18410   17900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510  2.8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18470   17960    520  2.8</w:t>
      </w:r>
    </w:p>
    <w:p w14:paraId="4898A8AD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WINNEBAGO ............    4900    4780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120</w:t>
      </w:r>
      <w:r w:rsidRPr="00A656F3">
        <w:rPr>
          <w:rFonts w:ascii="Courier New" w:hAnsi="Courier New" w:cs="Courier New"/>
          <w:sz w:val="18"/>
          <w:szCs w:val="18"/>
        </w:rPr>
        <w:t xml:space="preserve">  2.4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4920    4790    140  2.7</w:t>
      </w:r>
    </w:p>
    <w:p w14:paraId="238BDE20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WINNESHIEK ...........   11890   11650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230  2.0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11960   11690    270  2.2</w:t>
      </w:r>
    </w:p>
    <w:p w14:paraId="47D52CF8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>55900   54600   1300  2.3    56400   55000   1400  2.5</w:t>
      </w:r>
    </w:p>
    <w:p w14:paraId="582AFA89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WORTH (PART OF MICRO).    3970    3890 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80  2.1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400</w:t>
      </w:r>
      <w:r w:rsidRPr="00A656F3">
        <w:rPr>
          <w:rFonts w:ascii="Courier New" w:hAnsi="Courier New" w:cs="Courier New"/>
          <w:sz w:val="18"/>
          <w:szCs w:val="18"/>
        </w:rPr>
        <w:t>0    3910     90  2.3</w:t>
      </w:r>
    </w:p>
    <w:p w14:paraId="03DA4ED0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WRIGHT ...............    6690    6540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140  2.1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 6780    6620    160  2.3</w:t>
      </w:r>
    </w:p>
    <w:p w14:paraId="690E2A65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F58FB5" w14:textId="77777777" w:rsid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 </w:t>
      </w:r>
    </w:p>
    <w:p w14:paraId="791933B9" w14:textId="77777777" w:rsid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0ED6C8B" w14:textId="77777777" w:rsid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49CBAA" w14:textId="77777777" w:rsid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E2620CB" w14:textId="17D3653B" w:rsid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DF571C" w14:textId="77777777" w:rsid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022958" w14:textId="77777777" w:rsid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7D64AB" w14:textId="67C4D3E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14:paraId="688BD740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CD9800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                              SEPTEMBER  2022                  OCTOBER  2022</w:t>
      </w:r>
    </w:p>
    <w:p w14:paraId="054D2B78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A49F2A" w14:textId="77777777" w:rsid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A656F3">
        <w:rPr>
          <w:rFonts w:ascii="Courier New" w:hAnsi="Courier New" w:cs="Courier New"/>
          <w:sz w:val="18"/>
          <w:szCs w:val="18"/>
        </w:rPr>
        <w:t>NTY</w:t>
      </w:r>
    </w:p>
    <w:p w14:paraId="7C894A8B" w14:textId="40AF155D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MIC</w:t>
      </w:r>
      <w:r w:rsidRPr="00A656F3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A656F3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656F3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A656F3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39FDC04A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56C6B238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FAFF84B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BURLINGTON ...........   21780   20930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850  3.9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21710   20840    870  4.0</w:t>
      </w:r>
    </w:p>
    <w:p w14:paraId="3CD528F1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26590   25470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 xml:space="preserve">1120 </w:t>
      </w:r>
      <w:r w:rsidRPr="00A656F3">
        <w:rPr>
          <w:rFonts w:ascii="Courier New" w:hAnsi="Courier New" w:cs="Courier New"/>
          <w:sz w:val="18"/>
          <w:szCs w:val="18"/>
        </w:rPr>
        <w:t xml:space="preserve"> 4.2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26560   25520   1040  3.9</w:t>
      </w:r>
    </w:p>
    <w:p w14:paraId="58907B44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MASON CITY ...........   26330   25730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600  2.3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26500   25820    680  2.6</w:t>
      </w:r>
    </w:p>
    <w:p w14:paraId="39D5D81D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OTTUMWA ..............   21380   20820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560  2.6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21410   20770    640  3.0</w:t>
      </w:r>
    </w:p>
    <w:p w14:paraId="5BD0A667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A656F3">
        <w:rPr>
          <w:rFonts w:ascii="Courier New" w:hAnsi="Courier New" w:cs="Courier New"/>
          <w:sz w:val="18"/>
          <w:szCs w:val="18"/>
        </w:rPr>
        <w:t>=====================</w:t>
      </w:r>
    </w:p>
    <w:p w14:paraId="6E8C9D66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CITIES: (NOT SEASONALLY ADJ.)</w:t>
      </w:r>
    </w:p>
    <w:p w14:paraId="237F460C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AEF4BA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AMES .................   42000   41200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800  1.8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42400   41600    900  2.0</w:t>
      </w:r>
    </w:p>
    <w:p w14:paraId="26EF7085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ANKENY ...............   40800   40000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800  1.9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41100   40200    900  2.2</w:t>
      </w:r>
    </w:p>
    <w:p w14:paraId="4ABC55D7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BETTENDORF ...........   19430   18970</w:t>
      </w:r>
      <w:r w:rsidRPr="00A656F3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470  2.4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19600   19100    500  2.5</w:t>
      </w:r>
    </w:p>
    <w:p w14:paraId="3635E36F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BURLINGTON ...........   11270   10770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510  4.5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11200   10720    480  4.3</w:t>
      </w:r>
    </w:p>
    <w:p w14:paraId="4C62FA5B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CEDAR FALLS ..........   22300   21900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400  2.0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22500   22000    500  2.3</w:t>
      </w:r>
    </w:p>
    <w:p w14:paraId="0C2B5785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CEDAR RAPIDS .........   71700   69300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2400  3.3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</w:t>
      </w:r>
      <w:r w:rsidRPr="00A656F3">
        <w:rPr>
          <w:rFonts w:ascii="Courier New" w:hAnsi="Courier New" w:cs="Courier New"/>
          <w:sz w:val="18"/>
          <w:szCs w:val="18"/>
        </w:rPr>
        <w:t xml:space="preserve">   71700   69300   2400  3.3</w:t>
      </w:r>
    </w:p>
    <w:p w14:paraId="75C9305A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CLINTON ..............   11440   10990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450  3.9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11470   11020    450  3.9</w:t>
      </w:r>
    </w:p>
    <w:p w14:paraId="4250DEE3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COUNCIL BLUFFS .......   31680   30830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850  2.7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31770   30860    910  2.9</w:t>
      </w:r>
    </w:p>
    <w:p w14:paraId="33837D69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DAVENPORT ............   52680   50970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1720  3.3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53170   51</w:t>
      </w:r>
      <w:r w:rsidRPr="00A656F3">
        <w:rPr>
          <w:rFonts w:ascii="Courier New" w:hAnsi="Courier New" w:cs="Courier New"/>
          <w:sz w:val="18"/>
          <w:szCs w:val="18"/>
        </w:rPr>
        <w:t>330   1840  3.5</w:t>
      </w:r>
    </w:p>
    <w:p w14:paraId="566F01E8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112300  109200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3100  2.8   112900  109600   3300  2.9</w:t>
      </w:r>
    </w:p>
    <w:p w14:paraId="7BA8F62C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DUBUQUE ..............   32600   31600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1000  3.1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33200   32000   1200  3.5</w:t>
      </w:r>
    </w:p>
    <w:p w14:paraId="1BF8EE79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FORT DODGE ...........   11770   11390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380  3.2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11780   11430    350  3</w:t>
      </w:r>
      <w:r w:rsidRPr="00A656F3">
        <w:rPr>
          <w:rFonts w:ascii="Courier New" w:hAnsi="Courier New" w:cs="Courier New"/>
          <w:sz w:val="18"/>
          <w:szCs w:val="18"/>
        </w:rPr>
        <w:t>.0</w:t>
      </w:r>
    </w:p>
    <w:p w14:paraId="37E14E6E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IOWA CITY ............   43700   42800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44100   43100   1000  2.3</w:t>
      </w:r>
    </w:p>
    <w:p w14:paraId="598AADD2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MARION (MICRO) .......   21200   20600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500  2.6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21200   20600    600  2.7</w:t>
      </w:r>
    </w:p>
    <w:p w14:paraId="383B45A7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MARSHALLTOWN .........   11010   10540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470  4.3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10970   10520    460  4.2</w:t>
      </w:r>
    </w:p>
    <w:p w14:paraId="54EBF4E1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MASON CIT</w:t>
      </w:r>
      <w:r w:rsidRPr="00A656F3">
        <w:rPr>
          <w:rFonts w:ascii="Courier New" w:hAnsi="Courier New" w:cs="Courier New"/>
          <w:sz w:val="18"/>
          <w:szCs w:val="18"/>
        </w:rPr>
        <w:t xml:space="preserve">Y ...........   14110   13780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340  2.4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14200   13820    380  2.6</w:t>
      </w:r>
    </w:p>
    <w:p w14:paraId="7B1E3413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OTTUMWA ..............   11700   11330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370  3.1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11680   11270    410  3.5</w:t>
      </w:r>
    </w:p>
    <w:p w14:paraId="50C0C306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SIOUX CITY ...........   44600   43600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1100  2.4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45000   43800   1200  2.6</w:t>
      </w:r>
    </w:p>
    <w:p w14:paraId="0E069C6B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URBANDALE ............</w:t>
      </w:r>
      <w:r w:rsidRPr="00A656F3">
        <w:rPr>
          <w:rFonts w:ascii="Courier New" w:hAnsi="Courier New" w:cs="Courier New"/>
          <w:sz w:val="18"/>
          <w:szCs w:val="18"/>
        </w:rPr>
        <w:t xml:space="preserve">   26100   25600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600  2.1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26300   25700    600  2.3</w:t>
      </w:r>
    </w:p>
    <w:p w14:paraId="2EAB632E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WATERLOO .............   33800   32800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1000  2.9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34100   33000   1100  3.2</w:t>
      </w:r>
    </w:p>
    <w:p w14:paraId="000898EE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WEST DES MOINES ......   41700   40900   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  42000   41100   1000  2.3</w:t>
      </w:r>
    </w:p>
    <w:p w14:paraId="64DFA54C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D52F59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864F88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A656F3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A656F3">
        <w:rPr>
          <w:rFonts w:ascii="Courier New" w:hAnsi="Courier New" w:cs="Courier New"/>
          <w:sz w:val="18"/>
          <w:szCs w:val="18"/>
        </w:rPr>
        <w:t xml:space="preserve">  164689 </w:t>
      </w:r>
      <w:r w:rsidRPr="00A656F3">
        <w:rPr>
          <w:rFonts w:ascii="Courier New" w:hAnsi="Courier New" w:cs="Courier New"/>
          <w:sz w:val="18"/>
          <w:szCs w:val="18"/>
        </w:rPr>
        <w:t xml:space="preserve"> 158936   5753  3.5   164667  158608   6059  3.7</w:t>
      </w:r>
    </w:p>
    <w:p w14:paraId="76A60B50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5B0D0674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BD7CDD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6BF345" w14:textId="77777777" w:rsidR="00000000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0D604E66" w14:textId="77777777" w:rsidR="0032029F" w:rsidRPr="00A656F3" w:rsidRDefault="00A656F3" w:rsidP="0032029F">
      <w:pPr>
        <w:pStyle w:val="PlainText"/>
        <w:rPr>
          <w:rFonts w:ascii="Courier New" w:hAnsi="Courier New" w:cs="Courier New"/>
          <w:sz w:val="18"/>
          <w:szCs w:val="18"/>
        </w:rPr>
      </w:pPr>
      <w:r w:rsidRPr="00A656F3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32029F" w:rsidRPr="00A656F3" w:rsidSect="00A656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5E"/>
    <w:rsid w:val="0032029F"/>
    <w:rsid w:val="008B5C5E"/>
    <w:rsid w:val="00A656F3"/>
    <w:rsid w:val="00A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D29A"/>
  <w15:chartTrackingRefBased/>
  <w15:docId w15:val="{065A3B4D-B02A-495E-9855-77B9ED4B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02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2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10184</Characters>
  <Application>Microsoft Office Word</Application>
  <DocSecurity>0</DocSecurity>
  <Lines>84</Lines>
  <Paragraphs>23</Paragraphs>
  <ScaleCrop>false</ScaleCrop>
  <Company>Iowa Workforce Development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2</cp:revision>
  <dcterms:created xsi:type="dcterms:W3CDTF">2022-11-17T20:30:00Z</dcterms:created>
  <dcterms:modified xsi:type="dcterms:W3CDTF">2022-11-17T20:30:00Z</dcterms:modified>
</cp:coreProperties>
</file>