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C332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037C13B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0DBA1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                                 AUGUST  2022                SEPTEMBER  2022</w:t>
      </w:r>
    </w:p>
    <w:p w14:paraId="0BA9A176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A3E4D1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205ED3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7B8DDB32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205ED3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0C1F12FD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283746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IOWA (SEASONALLY ADJ). 1709500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1664800  44700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2.6  1709400 1662900  46500  2.7</w:t>
      </w:r>
    </w:p>
    <w:p w14:paraId="64DD373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9C416E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2686C386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07A5C0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143500  138700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4800  3.4   145000  140800   4200  2.9</w:t>
      </w:r>
    </w:p>
    <w:p w14:paraId="0F6E87D3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 xml:space="preserve">MSA </w:t>
      </w:r>
      <w:r w:rsidRPr="00205ED3">
        <w:rPr>
          <w:rFonts w:ascii="Courier New" w:hAnsi="Courier New" w:cs="Courier New"/>
          <w:sz w:val="18"/>
          <w:szCs w:val="18"/>
        </w:rPr>
        <w:t>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372700  362600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10200  2.7   372200  363700   8500  2.3</w:t>
      </w:r>
    </w:p>
    <w:p w14:paraId="1E5D71A9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IOWA CITY MSA ........   99600   97100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2500  2.5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99800   97700   2000  2.0</w:t>
      </w:r>
    </w:p>
    <w:p w14:paraId="01DE293B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SIOUX CITY MSA .......   92400   89900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2500  2.7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92900   90900   2000  2.1</w:t>
      </w:r>
    </w:p>
    <w:p w14:paraId="42E05ED3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WATERLOO - CF MSA ....   88700   8</w:t>
      </w:r>
      <w:r w:rsidRPr="00205ED3">
        <w:rPr>
          <w:rFonts w:ascii="Courier New" w:hAnsi="Courier New" w:cs="Courier New"/>
          <w:sz w:val="18"/>
          <w:szCs w:val="18"/>
        </w:rPr>
        <w:t xml:space="preserve">6200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2500  2.9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89400   87200   2200  2.4</w:t>
      </w:r>
    </w:p>
    <w:p w14:paraId="34A2ACCE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5FCC37B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COUNTIES: (NOT SEASONALLY ADJ.)</w:t>
      </w:r>
    </w:p>
    <w:p w14:paraId="38837D3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67973A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ADAIR ................    4430    4350 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4480    4410     70  1.5</w:t>
      </w:r>
    </w:p>
    <w:p w14:paraId="4C21434B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ADAMS .....</w:t>
      </w:r>
      <w:r w:rsidRPr="00205ED3">
        <w:rPr>
          <w:rFonts w:ascii="Courier New" w:hAnsi="Courier New" w:cs="Courier New"/>
          <w:sz w:val="18"/>
          <w:szCs w:val="18"/>
        </w:rPr>
        <w:t xml:space="preserve">...........    1990    1940 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50  2.4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2030    1980     40  2.1</w:t>
      </w:r>
    </w:p>
    <w:p w14:paraId="331F6911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ALLAMAKEE ............    6810    6620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190  2.8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7020    6830    190  2.7</w:t>
      </w:r>
    </w:p>
    <w:p w14:paraId="570E7C5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APPANOOSE ............    5910    5740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170  2.9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5900    5760    140  2.4</w:t>
      </w:r>
    </w:p>
    <w:p w14:paraId="61C48379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205ED3">
        <w:rPr>
          <w:rFonts w:ascii="Courier New" w:hAnsi="Courier New" w:cs="Courier New"/>
          <w:sz w:val="18"/>
          <w:szCs w:val="18"/>
        </w:rPr>
        <w:t xml:space="preserve">  2990    2920 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70  2.3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3040    2990     60  1.8</w:t>
      </w:r>
    </w:p>
    <w:p w14:paraId="4AF49472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)..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12900   12500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400  3.1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13100   12700    300  2.6</w:t>
      </w:r>
    </w:p>
    <w:p w14:paraId="23EFAAF0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BLACK HAWK</w:t>
      </w:r>
    </w:p>
    <w:p w14:paraId="3C7D84A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68500   66400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2100  3.0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68900   67100   1800  2.6</w:t>
      </w:r>
    </w:p>
    <w:p w14:paraId="36565E0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205ED3">
        <w:rPr>
          <w:rFonts w:ascii="Courier New" w:hAnsi="Courier New" w:cs="Courier New"/>
          <w:sz w:val="18"/>
          <w:szCs w:val="18"/>
        </w:rPr>
        <w:t xml:space="preserve">14580   14230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350  2.4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14970   14690    280  1.9</w:t>
      </w:r>
    </w:p>
    <w:p w14:paraId="2A62BD5D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) 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14000   13700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14100   13800    300  1.9</w:t>
      </w:r>
    </w:p>
    <w:p w14:paraId="29076BC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BUCHANAN .............   11130   10840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290  2.6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11240   10980    270  2.4</w:t>
      </w:r>
    </w:p>
    <w:p w14:paraId="1CBFA191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11810   11500</w:t>
      </w:r>
      <w:r w:rsidRPr="00205ED3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310  2.6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12240   11990    250  2.0</w:t>
      </w:r>
    </w:p>
    <w:p w14:paraId="7EA60872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BUTLER ...............    7900    7680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210  2.7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8070    7900    170  2.1</w:t>
      </w:r>
    </w:p>
    <w:p w14:paraId="429EF646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CALHOUN ..............    3970    3870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4050    3970     90  2.1</w:t>
      </w:r>
    </w:p>
    <w:p w14:paraId="675AB4D1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CARROLL (MICRO) ......   10730   10490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</w:t>
      </w:r>
      <w:r w:rsidRPr="00205ED3">
        <w:rPr>
          <w:rFonts w:ascii="Courier New" w:hAnsi="Courier New" w:cs="Courier New"/>
          <w:sz w:val="18"/>
          <w:szCs w:val="18"/>
        </w:rPr>
        <w:t xml:space="preserve">   10750   10580    170  1.6</w:t>
      </w:r>
    </w:p>
    <w:p w14:paraId="1DD7AA8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CASS .................    6640    6470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6740    6600    130  2.0</w:t>
      </w:r>
    </w:p>
    <w:p w14:paraId="75B555B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CEDAR ................   10380   10110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270  2.6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10610   10390    230  2.1</w:t>
      </w:r>
    </w:p>
    <w:p w14:paraId="48A5CCBB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CERRO GORDO</w:t>
      </w:r>
    </w:p>
    <w:p w14:paraId="1BAC02F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   (PART OF MICRO) ...   22410   21750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660  3.0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</w:t>
      </w:r>
      <w:r w:rsidRPr="00205ED3">
        <w:rPr>
          <w:rFonts w:ascii="Courier New" w:hAnsi="Courier New" w:cs="Courier New"/>
          <w:sz w:val="18"/>
          <w:szCs w:val="18"/>
        </w:rPr>
        <w:t xml:space="preserve">   22340   21830    510  2.3</w:t>
      </w:r>
    </w:p>
    <w:p w14:paraId="30FAA030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CHEROKEE .............    5940    5800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140  2.4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6080    5970    110  1.8</w:t>
      </w:r>
    </w:p>
    <w:p w14:paraId="19E01ED7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CHICKASAW ............    6300    6150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6410    6290    120  1.9</w:t>
      </w:r>
    </w:p>
    <w:p w14:paraId="460BE9E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CLARKE ...............    4850    4720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4840    4</w:t>
      </w:r>
      <w:r w:rsidRPr="00205ED3">
        <w:rPr>
          <w:rFonts w:ascii="Courier New" w:hAnsi="Courier New" w:cs="Courier New"/>
          <w:sz w:val="18"/>
          <w:szCs w:val="18"/>
        </w:rPr>
        <w:t>730    110  2.4</w:t>
      </w:r>
    </w:p>
    <w:p w14:paraId="521A48C5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CLAY .................    8430    8200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230  2.7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8600    8410    200  2.3</w:t>
      </w:r>
    </w:p>
    <w:p w14:paraId="55668A5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CLAYTON ..............    9510    9240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280  2.9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9640    9410    230  2.4</w:t>
      </w:r>
    </w:p>
    <w:p w14:paraId="59D58D6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CLINTON (MICRO) ......   21950   21100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850  3.9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22080   21360    720  3</w:t>
      </w:r>
      <w:r w:rsidRPr="00205ED3">
        <w:rPr>
          <w:rFonts w:ascii="Courier New" w:hAnsi="Courier New" w:cs="Courier New"/>
          <w:sz w:val="18"/>
          <w:szCs w:val="18"/>
        </w:rPr>
        <w:t>.3</w:t>
      </w:r>
    </w:p>
    <w:p w14:paraId="709EC743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CRAWFORD .............    7640    7370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270  3.5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7800    7580    230  2.9</w:t>
      </w:r>
    </w:p>
    <w:p w14:paraId="164F588B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) 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53700   52500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1200  2.2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53600   52700    900  1.7</w:t>
      </w:r>
    </w:p>
    <w:p w14:paraId="7D048211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DAVIS (PART OF MICRO).    4190    4090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4260    4170     90  2.0</w:t>
      </w:r>
    </w:p>
    <w:p w14:paraId="30FEC182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DECATUR .</w:t>
      </w:r>
      <w:r w:rsidRPr="00205ED3">
        <w:rPr>
          <w:rFonts w:ascii="Courier New" w:hAnsi="Courier New" w:cs="Courier New"/>
          <w:sz w:val="18"/>
          <w:szCs w:val="18"/>
        </w:rPr>
        <w:t xml:space="preserve">.............    4000    3890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4320    4230     90  2.1</w:t>
      </w:r>
    </w:p>
    <w:p w14:paraId="3852717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DELAWARE..............   10400   10170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10510   10320    190  1.8</w:t>
      </w:r>
    </w:p>
    <w:p w14:paraId="4DD7C8E2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DES MOINES</w:t>
      </w:r>
    </w:p>
    <w:p w14:paraId="6A425A1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   (PART OF MICRO) ...   18300   17440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870  4.7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18190   17450    740  4.1</w:t>
      </w:r>
    </w:p>
    <w:p w14:paraId="0E873C50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DICKINSON </w:t>
      </w:r>
      <w:r w:rsidRPr="00205ED3">
        <w:rPr>
          <w:rFonts w:ascii="Courier New" w:hAnsi="Courier New" w:cs="Courier New"/>
          <w:sz w:val="18"/>
          <w:szCs w:val="18"/>
        </w:rPr>
        <w:t xml:space="preserve">(MICRO) ....   11480   11230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260  2.2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10740   10520    230  2.1</w:t>
      </w:r>
    </w:p>
    <w:p w14:paraId="75218A9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DUBUQUE (MSA) ........   55100   53600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1500  2.8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55400   54000   1500  2.6</w:t>
      </w:r>
    </w:p>
    <w:p w14:paraId="22CFF37E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EMMET ................    4860    4730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4920    4810    110  2.3</w:t>
      </w:r>
    </w:p>
    <w:p w14:paraId="1EBCFAD3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205ED3">
        <w:rPr>
          <w:rFonts w:ascii="Courier New" w:hAnsi="Courier New" w:cs="Courier New"/>
          <w:sz w:val="18"/>
          <w:szCs w:val="18"/>
        </w:rPr>
        <w:t xml:space="preserve">   9770    9490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280  2.9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10110    9870    230  2.3</w:t>
      </w:r>
    </w:p>
    <w:p w14:paraId="52EF202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FLOYD ................    8140    7890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260  3.2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8120    7930    190  2.3</w:t>
      </w:r>
    </w:p>
    <w:p w14:paraId="3AB17E8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FRANKLIN .............    5450    5320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5580    5460    110  2.0</w:t>
      </w:r>
    </w:p>
    <w:p w14:paraId="464F5B9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FREMONT ..............    3620    35</w:t>
      </w:r>
      <w:r w:rsidRPr="00205ED3">
        <w:rPr>
          <w:rFonts w:ascii="Courier New" w:hAnsi="Courier New" w:cs="Courier New"/>
          <w:sz w:val="18"/>
          <w:szCs w:val="18"/>
        </w:rPr>
        <w:t xml:space="preserve">20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3690    3600     90  2.4</w:t>
      </w:r>
    </w:p>
    <w:p w14:paraId="6D791D7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GREENE ...............    5180    5060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5350    5250     90  1.7</w:t>
      </w:r>
    </w:p>
    <w:p w14:paraId="5A6D7E15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) 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6300    6100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6400    6300    100  2.0</w:t>
      </w:r>
    </w:p>
    <w:p w14:paraId="358AC9AA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5500    5300    200  2.</w:t>
      </w:r>
      <w:r w:rsidRPr="00205ED3">
        <w:rPr>
          <w:rFonts w:ascii="Courier New" w:hAnsi="Courier New" w:cs="Courier New"/>
          <w:sz w:val="18"/>
          <w:szCs w:val="18"/>
        </w:rPr>
        <w:t>8     5500    5400    100  2.3</w:t>
      </w:r>
    </w:p>
    <w:p w14:paraId="28675706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HAMILTON .............    6810    6610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6940    6770    170  2.4</w:t>
      </w:r>
    </w:p>
    <w:p w14:paraId="1F8259F9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HANCOCK ..............    5630    5500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140  2.4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5690    5580    110  2.0</w:t>
      </w:r>
    </w:p>
    <w:p w14:paraId="66C2624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HARDIN ...............    7700    7480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220  2.8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7840   </w:t>
      </w:r>
      <w:r w:rsidRPr="00205ED3">
        <w:rPr>
          <w:rFonts w:ascii="Courier New" w:hAnsi="Courier New" w:cs="Courier New"/>
          <w:sz w:val="18"/>
          <w:szCs w:val="18"/>
        </w:rPr>
        <w:t xml:space="preserve"> 7660    180  2.3</w:t>
      </w:r>
    </w:p>
    <w:p w14:paraId="4A41EA5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7100    6890    210  2.9     7160    7000    160  2.2</w:t>
      </w:r>
    </w:p>
    <w:p w14:paraId="61BA7E90" w14:textId="77777777" w:rsidR="00205ED3" w:rsidRPr="00205ED3" w:rsidRDefault="00205ED3" w:rsidP="00205ED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HENRY ................    9530    9250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280  2.9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9750    9510    240  2.5</w:t>
      </w:r>
    </w:p>
    <w:p w14:paraId="4A9639D9" w14:textId="77777777" w:rsidR="00205ED3" w:rsidRPr="00205ED3" w:rsidRDefault="00205ED3" w:rsidP="00205ED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HOWARD ...............    5070    4940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5140    5040    100  2.0</w:t>
      </w:r>
    </w:p>
    <w:p w14:paraId="00360404" w14:textId="77777777" w:rsidR="00205ED3" w:rsidRPr="00205ED3" w:rsidRDefault="00205ED3" w:rsidP="00205ED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HUMBOLDT .............    4840    4720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4980    4880    100  1.9</w:t>
      </w:r>
    </w:p>
    <w:p w14:paraId="5DC787DC" w14:textId="2C7C4561" w:rsidR="00000000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7E61DF" w14:textId="297D745E" w:rsid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B3D99D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70B03BF1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F87993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                                 AUGUST  2022                SEPTEMBER  2022</w:t>
      </w:r>
    </w:p>
    <w:p w14:paraId="5E5CBAF7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7D8946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COUNTIES:         </w:t>
      </w:r>
      <w:r w:rsidRPr="00205ED3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205ED3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3907F95A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01F5D102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D37AC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IDA ..................    3900    3820 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3910    3850     70  1.7</w:t>
      </w:r>
    </w:p>
    <w:p w14:paraId="331A0F71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IOWA .................    9990    9760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220  2.2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10050    </w:t>
      </w:r>
      <w:r w:rsidRPr="00205ED3">
        <w:rPr>
          <w:rFonts w:ascii="Courier New" w:hAnsi="Courier New" w:cs="Courier New"/>
          <w:sz w:val="18"/>
          <w:szCs w:val="18"/>
        </w:rPr>
        <w:t>9870    180  1.8</w:t>
      </w:r>
    </w:p>
    <w:p w14:paraId="09CF3227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JACKSON ..............   10630   10300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330  3.1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10690   10410    280  2.6</w:t>
      </w:r>
    </w:p>
    <w:p w14:paraId="6CC3BC4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JASPER (MICRO) .......   18520   17980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540  2.9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18640   18170    470  2.5</w:t>
      </w:r>
    </w:p>
    <w:p w14:paraId="2C1C211B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JEFFERSON (MICRO) ....    9870    9620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260  2.6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10140    9920    220  </w:t>
      </w:r>
      <w:r w:rsidRPr="00205ED3">
        <w:rPr>
          <w:rFonts w:ascii="Courier New" w:hAnsi="Courier New" w:cs="Courier New"/>
          <w:sz w:val="18"/>
          <w:szCs w:val="18"/>
        </w:rPr>
        <w:t>2.2</w:t>
      </w:r>
    </w:p>
    <w:p w14:paraId="4E2ECCC5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87900   85700   2200  2.5    88000   86200   1800  2.0</w:t>
      </w:r>
    </w:p>
    <w:p w14:paraId="747271BD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10100    9800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10300   10000    300  2.5</w:t>
      </w:r>
    </w:p>
    <w:p w14:paraId="65824722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KEOKUK ...............    5080    4930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5120    4990    130  2.6</w:t>
      </w:r>
    </w:p>
    <w:p w14:paraId="51EFDDB5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KOSSUTH </w:t>
      </w:r>
      <w:r w:rsidRPr="00205ED3">
        <w:rPr>
          <w:rFonts w:ascii="Courier New" w:hAnsi="Courier New" w:cs="Courier New"/>
          <w:sz w:val="18"/>
          <w:szCs w:val="18"/>
        </w:rPr>
        <w:t xml:space="preserve">..............    7790    7600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190  2.5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8030    7880    150  1.9</w:t>
      </w:r>
    </w:p>
    <w:p w14:paraId="7A195A5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15220   14400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820  5.4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15310   14550    760  4.9</w:t>
      </w:r>
    </w:p>
    <w:p w14:paraId="39ABC9E5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120500  116400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4100  3.4   121600  118100   3600  2.9</w:t>
      </w:r>
    </w:p>
    <w:p w14:paraId="0E6D2DA3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LOUISA ..............</w:t>
      </w:r>
      <w:r w:rsidRPr="00205ED3">
        <w:rPr>
          <w:rFonts w:ascii="Courier New" w:hAnsi="Courier New" w:cs="Courier New"/>
          <w:sz w:val="18"/>
          <w:szCs w:val="18"/>
        </w:rPr>
        <w:t xml:space="preserve">.    5820    5640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180  3.1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5860    5710    150  2.5</w:t>
      </w:r>
    </w:p>
    <w:p w14:paraId="0D7C78B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LUCAS ................    4710    4600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4670    4590     80  1.6</w:t>
      </w:r>
    </w:p>
    <w:p w14:paraId="7B2FEEA7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LYON .................    6950    6830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130  1.8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7050    6940    100  1.5</w:t>
      </w:r>
    </w:p>
    <w:p w14:paraId="78E3654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8600    </w:t>
      </w:r>
      <w:r w:rsidRPr="00205ED3">
        <w:rPr>
          <w:rFonts w:ascii="Courier New" w:hAnsi="Courier New" w:cs="Courier New"/>
          <w:sz w:val="18"/>
          <w:szCs w:val="18"/>
        </w:rPr>
        <w:t>8400    300  3.0     8600    8400    200  2.4</w:t>
      </w:r>
    </w:p>
    <w:p w14:paraId="46B0D16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MAHASKA (MICRO) ......   12070   11750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320  2.6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12350   12100    260  2.1</w:t>
      </w:r>
    </w:p>
    <w:p w14:paraId="085EEF7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MARION (MICRO) .......   19070   18670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400  2.1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19650   19330    330  1.7</w:t>
      </w:r>
    </w:p>
    <w:p w14:paraId="3D1613F5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16980   16250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 xml:space="preserve">730  </w:t>
      </w:r>
      <w:r w:rsidRPr="00205ED3">
        <w:rPr>
          <w:rFonts w:ascii="Courier New" w:hAnsi="Courier New" w:cs="Courier New"/>
          <w:sz w:val="18"/>
          <w:szCs w:val="18"/>
        </w:rPr>
        <w:t>4.3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16970   16350    620  3.6</w:t>
      </w:r>
    </w:p>
    <w:p w14:paraId="1308626B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7100    6940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7180    7040    140  2.0</w:t>
      </w:r>
    </w:p>
    <w:p w14:paraId="43B45021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MITCHELL .............    5760    5640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5770    5660    100  1.8</w:t>
      </w:r>
    </w:p>
    <w:p w14:paraId="7772D0B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MONONA ...............    4310    4190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4360 </w:t>
      </w:r>
      <w:r w:rsidRPr="00205ED3">
        <w:rPr>
          <w:rFonts w:ascii="Courier New" w:hAnsi="Courier New" w:cs="Courier New"/>
          <w:sz w:val="18"/>
          <w:szCs w:val="18"/>
        </w:rPr>
        <w:t xml:space="preserve">   4260    100  2.3</w:t>
      </w:r>
    </w:p>
    <w:p w14:paraId="0ABEB8D5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MONROE ...............    3900    3780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120  3.1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3960    3870     90  2.2</w:t>
      </w:r>
    </w:p>
    <w:p w14:paraId="51C572A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MONTGOMERY ...........    4840    4710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4880    4770    110  2.2</w:t>
      </w:r>
    </w:p>
    <w:p w14:paraId="279C63F3" w14:textId="6AA90103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MUSCATINE </w:t>
      </w:r>
      <w:r w:rsidRPr="00205ED3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....</w:t>
      </w:r>
      <w:r w:rsidRPr="00205ED3">
        <w:rPr>
          <w:rFonts w:ascii="Courier New" w:hAnsi="Courier New" w:cs="Courier New"/>
          <w:sz w:val="18"/>
          <w:szCs w:val="18"/>
        </w:rPr>
        <w:t>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20830   20190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650  3.</w:t>
      </w:r>
      <w:r w:rsidRPr="00205ED3">
        <w:rPr>
          <w:rFonts w:ascii="Courier New" w:hAnsi="Courier New" w:cs="Courier New"/>
          <w:sz w:val="18"/>
          <w:szCs w:val="18"/>
        </w:rPr>
        <w:t>1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20870   20330    540  2.6</w:t>
      </w:r>
    </w:p>
    <w:p w14:paraId="35B31A86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O BRIEN ..............    8020    7840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180  2.2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8120    7970    150  1.9</w:t>
      </w:r>
    </w:p>
    <w:p w14:paraId="330D57D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OSCEOLA ..............    3530    3450 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3580    3520     60  1.6</w:t>
      </w:r>
    </w:p>
    <w:p w14:paraId="21EF2EFE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PAGE .................    6280    6110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6310   </w:t>
      </w:r>
      <w:r w:rsidRPr="00205ED3">
        <w:rPr>
          <w:rFonts w:ascii="Courier New" w:hAnsi="Courier New" w:cs="Courier New"/>
          <w:sz w:val="18"/>
          <w:szCs w:val="18"/>
        </w:rPr>
        <w:t xml:space="preserve"> 6160    150  2.3</w:t>
      </w:r>
    </w:p>
    <w:p w14:paraId="6FEA8AFB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PALO ALTO ............    4450    4330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120  2.6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4510    4420     90  2.1</w:t>
      </w:r>
    </w:p>
    <w:p w14:paraId="13E2AEAE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>14450   14110    340  2.3    14630   14360    270  1.8</w:t>
      </w:r>
    </w:p>
    <w:p w14:paraId="7A540779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POCAHONTAS ...........    4430    4330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4630    4560     70 </w:t>
      </w:r>
      <w:r w:rsidRPr="00205ED3">
        <w:rPr>
          <w:rFonts w:ascii="Courier New" w:hAnsi="Courier New" w:cs="Courier New"/>
          <w:sz w:val="18"/>
          <w:szCs w:val="18"/>
        </w:rPr>
        <w:t xml:space="preserve"> 1.6</w:t>
      </w:r>
    </w:p>
    <w:p w14:paraId="04AFAAFE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275800  267900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7800  2.8   275200  268600   6600  2.4</w:t>
      </w:r>
    </w:p>
    <w:p w14:paraId="623F7377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POTTAWATTAMIE</w:t>
      </w:r>
    </w:p>
    <w:p w14:paraId="373D87FA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48210   46760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1450  3.0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48470   47320   1150  2.4</w:t>
      </w:r>
    </w:p>
    <w:p w14:paraId="4E96634D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POWESHIEK ............   10090    9810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10980   10740    24</w:t>
      </w:r>
      <w:r w:rsidRPr="00205ED3">
        <w:rPr>
          <w:rFonts w:ascii="Courier New" w:hAnsi="Courier New" w:cs="Courier New"/>
          <w:sz w:val="18"/>
          <w:szCs w:val="18"/>
        </w:rPr>
        <w:t>0  2.2</w:t>
      </w:r>
    </w:p>
    <w:p w14:paraId="7A6C66D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RINGGOLD .............    2350    2300 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60  2.4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2390    2340     50  2.1</w:t>
      </w:r>
    </w:p>
    <w:p w14:paraId="2BB37A6A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SAC ..................    5180    5050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5270    5170    100  2.0</w:t>
      </w:r>
    </w:p>
    <w:p w14:paraId="1F6C02A9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91490   88380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3100  3.4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91080   88360   2720  3.0</w:t>
      </w:r>
    </w:p>
    <w:p w14:paraId="0DAED22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SHELB</w:t>
      </w:r>
      <w:r w:rsidRPr="00205ED3">
        <w:rPr>
          <w:rFonts w:ascii="Courier New" w:hAnsi="Courier New" w:cs="Courier New"/>
          <w:sz w:val="18"/>
          <w:szCs w:val="18"/>
        </w:rPr>
        <w:t xml:space="preserve">Y ...............    6260    6110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6260    6140    120  1.9</w:t>
      </w:r>
    </w:p>
    <w:p w14:paraId="06C1FED0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SIOUX ................   21470   21090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380  1.8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22190   21870    320  1.4</w:t>
      </w:r>
    </w:p>
    <w:p w14:paraId="5B592BB5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STORY (MSA) ..........   57600   56200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1400  2.4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60600   59500   1100  1.8</w:t>
      </w:r>
    </w:p>
    <w:p w14:paraId="06EE96C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TAMA .............</w:t>
      </w:r>
      <w:r w:rsidRPr="00205ED3">
        <w:rPr>
          <w:rFonts w:ascii="Courier New" w:hAnsi="Courier New" w:cs="Courier New"/>
          <w:sz w:val="18"/>
          <w:szCs w:val="18"/>
        </w:rPr>
        <w:t xml:space="preserve">....    9020    8770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250  2.7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9090    8890    200  2.2</w:t>
      </w:r>
    </w:p>
    <w:p w14:paraId="0A1BD3F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TAYLOR ...............    3060    2990 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70  2.3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3070    3020     50  1.8</w:t>
      </w:r>
    </w:p>
    <w:p w14:paraId="68A0A6D7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UNION ................    5980    5790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180  3.1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6140    5990    140  2.3</w:t>
      </w:r>
    </w:p>
    <w:p w14:paraId="762D71B3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VAN BUREN ............    3660 </w:t>
      </w:r>
      <w:r w:rsidRPr="00205ED3">
        <w:rPr>
          <w:rFonts w:ascii="Courier New" w:hAnsi="Courier New" w:cs="Courier New"/>
          <w:sz w:val="18"/>
          <w:szCs w:val="18"/>
        </w:rPr>
        <w:t xml:space="preserve">   3550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110  2.9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3670    3580     90  2.3</w:t>
      </w:r>
    </w:p>
    <w:p w14:paraId="486FD9E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05ED3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>PART OF MICRO)   16900   16310    580  3.5    17110   16640    470  2.7</w:t>
      </w:r>
    </w:p>
    <w:p w14:paraId="0608940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) 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29200   28400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700  2.5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29100   28500    600  2.1</w:t>
      </w:r>
    </w:p>
    <w:p w14:paraId="12244B42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WASHINGTON</w:t>
      </w:r>
    </w:p>
    <w:p w14:paraId="1567CD9D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11700  </w:t>
      </w:r>
      <w:r w:rsidRPr="00205ED3">
        <w:rPr>
          <w:rFonts w:ascii="Courier New" w:hAnsi="Courier New" w:cs="Courier New"/>
          <w:sz w:val="18"/>
          <w:szCs w:val="18"/>
        </w:rPr>
        <w:t xml:space="preserve"> 11400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11800   11500    200  2.0</w:t>
      </w:r>
    </w:p>
    <w:p w14:paraId="4A47C113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WAYNE ................    2740    2660 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80  2.8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2810    2750     60  2.1</w:t>
      </w:r>
    </w:p>
    <w:p w14:paraId="3DC6C2DB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WEBSTER (MICRO) ......   18380   17730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650  3.6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18400   17890    510  2.8</w:t>
      </w:r>
    </w:p>
    <w:p w14:paraId="0D2E13F1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WINNEBAGO ............    4860    4720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140</w:t>
      </w:r>
      <w:r w:rsidRPr="00205ED3">
        <w:rPr>
          <w:rFonts w:ascii="Courier New" w:hAnsi="Courier New" w:cs="Courier New"/>
          <w:sz w:val="18"/>
          <w:szCs w:val="18"/>
        </w:rPr>
        <w:t xml:space="preserve">  2.9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4900    4780    120  2.4</w:t>
      </w:r>
    </w:p>
    <w:p w14:paraId="3BBFC9D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WINNESHIEK ...........   10960   10660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11880   11650    230  2.0</w:t>
      </w:r>
    </w:p>
    <w:p w14:paraId="47AFD76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>55500   53800   1600  3.0    55800   54500   1300  2.3</w:t>
      </w:r>
    </w:p>
    <w:p w14:paraId="3FE8A759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WORTH (PART OF MICRO).    3970    3870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397</w:t>
      </w:r>
      <w:r w:rsidRPr="00205ED3">
        <w:rPr>
          <w:rFonts w:ascii="Courier New" w:hAnsi="Courier New" w:cs="Courier New"/>
          <w:sz w:val="18"/>
          <w:szCs w:val="18"/>
        </w:rPr>
        <w:t>0    3890     80  2.1</w:t>
      </w:r>
    </w:p>
    <w:p w14:paraId="5B68DBFE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WRIGHT ...............    6670    6490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170  2.6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 6680    6540    140  2.1</w:t>
      </w:r>
    </w:p>
    <w:p w14:paraId="60CC973B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A787C5" w14:textId="77777777" w:rsid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BCA53F" w14:textId="77777777" w:rsid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046495" w14:textId="7098C234" w:rsid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5F373C" w14:textId="77777777" w:rsid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EDAD41" w14:textId="77777777" w:rsid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88677E" w14:textId="77777777" w:rsid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7AAA46" w14:textId="77777777" w:rsid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D2AB38" w14:textId="1EF71202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63FF55B0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8732AD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                                 AUGUST  2022                SEPTEMBER  2022</w:t>
      </w:r>
    </w:p>
    <w:p w14:paraId="3EB00CB6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4B1C2C" w14:textId="77777777" w:rsid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205ED3">
        <w:rPr>
          <w:rFonts w:ascii="Courier New" w:hAnsi="Courier New" w:cs="Courier New"/>
          <w:sz w:val="18"/>
          <w:szCs w:val="18"/>
        </w:rPr>
        <w:t>NTY</w:t>
      </w:r>
    </w:p>
    <w:p w14:paraId="02E4713F" w14:textId="36703BC6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MIC</w:t>
      </w:r>
      <w:r w:rsidRPr="00205ED3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205ED3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05ED3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205ED3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10D92A2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76339AD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C95965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BURLINGTON ...........   21960   20950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1000  4.6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21780   20920    860  3.9</w:t>
      </w:r>
    </w:p>
    <w:p w14:paraId="2B773F40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26510   25220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 xml:space="preserve">1290 </w:t>
      </w:r>
      <w:r w:rsidRPr="00205ED3">
        <w:rPr>
          <w:rFonts w:ascii="Courier New" w:hAnsi="Courier New" w:cs="Courier New"/>
          <w:sz w:val="18"/>
          <w:szCs w:val="18"/>
        </w:rPr>
        <w:t xml:space="preserve"> 4.9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26600   25490   1110  4.2</w:t>
      </w:r>
    </w:p>
    <w:p w14:paraId="18C23FA3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MASON CITY ...........   26390   25630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760  2.9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26310   25720    600  2.3</w:t>
      </w:r>
    </w:p>
    <w:p w14:paraId="6F100B55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OTTUMWA ..............   21090   20400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690  3.3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21370   20810    560  2.6</w:t>
      </w:r>
    </w:p>
    <w:p w14:paraId="558FA1C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205ED3">
        <w:rPr>
          <w:rFonts w:ascii="Courier New" w:hAnsi="Courier New" w:cs="Courier New"/>
          <w:sz w:val="18"/>
          <w:szCs w:val="18"/>
        </w:rPr>
        <w:t>=====================</w:t>
      </w:r>
    </w:p>
    <w:p w14:paraId="023E50B3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CITIES: (NOT SEASONALLY ADJ.)</w:t>
      </w:r>
    </w:p>
    <w:p w14:paraId="2BAA8ABE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9958D7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AMES .................   39900   38900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41900   41100    800  1.8</w:t>
      </w:r>
    </w:p>
    <w:p w14:paraId="3DF21B5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ANKENY ...............   40900   39900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1000  2.4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40800   40000    800  1.9</w:t>
      </w:r>
    </w:p>
    <w:p w14:paraId="0C0F3C96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BETTENDORF ...........   19310   18800</w:t>
      </w:r>
      <w:r w:rsidRPr="00205ED3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520  2.7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19260   18790    470  2.4</w:t>
      </w:r>
    </w:p>
    <w:p w14:paraId="3F93FC8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BURLINGTON ...........   11360   10760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600  5.3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11270   10760    510  4.5</w:t>
      </w:r>
    </w:p>
    <w:p w14:paraId="2B4B2C5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CEDAR FALLS ..........   22200   21600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500  2.5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22300   21800    500  2.0</w:t>
      </w:r>
    </w:p>
    <w:p w14:paraId="7DF1F8D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CEDAR RAPIDS .........   71600   68900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2700  3.8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</w:t>
      </w:r>
      <w:r w:rsidRPr="00205ED3">
        <w:rPr>
          <w:rFonts w:ascii="Courier New" w:hAnsi="Courier New" w:cs="Courier New"/>
          <w:sz w:val="18"/>
          <w:szCs w:val="18"/>
        </w:rPr>
        <w:t xml:space="preserve">   72200   69900   2400  3.3</w:t>
      </w:r>
    </w:p>
    <w:p w14:paraId="46E58456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CLINTON ..............   11350   10840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510  4.5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11420   10970    450  3.9</w:t>
      </w:r>
    </w:p>
    <w:p w14:paraId="6E12C4D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COUNCIL BLUFFS .......   31570   30510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1050  3.3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31720   30880    850  2.7</w:t>
      </w:r>
    </w:p>
    <w:p w14:paraId="6117222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DAVENPORT ............   52540   50510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2030  3.9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52230   50</w:t>
      </w:r>
      <w:r w:rsidRPr="00205ED3">
        <w:rPr>
          <w:rFonts w:ascii="Courier New" w:hAnsi="Courier New" w:cs="Courier New"/>
          <w:sz w:val="18"/>
          <w:szCs w:val="18"/>
        </w:rPr>
        <w:t>500   1730  3.3</w:t>
      </w:r>
    </w:p>
    <w:p w14:paraId="4F864AA5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112600  108900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3700  3.3   112300  109200   3100  2.8</w:t>
      </w:r>
    </w:p>
    <w:p w14:paraId="6DEA8E4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DUBUQUE ..............   32300   31300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1000  3.0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32500   31500   1000  3.1</w:t>
      </w:r>
    </w:p>
    <w:p w14:paraId="5A61410A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FORT DODGE ...........   11780   11280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500  4.2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11760   11380    380  3</w:t>
      </w:r>
      <w:r w:rsidRPr="00205ED3">
        <w:rPr>
          <w:rFonts w:ascii="Courier New" w:hAnsi="Courier New" w:cs="Courier New"/>
          <w:sz w:val="18"/>
          <w:szCs w:val="18"/>
        </w:rPr>
        <w:t>.2</w:t>
      </w:r>
    </w:p>
    <w:p w14:paraId="6008F13A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IOWA CITY ............   43400   42200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1100  2.6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43400   42500    900  2.1</w:t>
      </w:r>
    </w:p>
    <w:p w14:paraId="521B1AAE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MARION (MICRO) .......   21100   20500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21300   20800    500  2.5</w:t>
      </w:r>
    </w:p>
    <w:p w14:paraId="74DB7287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MARSHALLTOWN .........   11000   10470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530  4.8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11010   10540    470  4.3</w:t>
      </w:r>
    </w:p>
    <w:p w14:paraId="21C5A5C6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MASON CIT</w:t>
      </w:r>
      <w:r w:rsidRPr="00205ED3">
        <w:rPr>
          <w:rFonts w:ascii="Courier New" w:hAnsi="Courier New" w:cs="Courier New"/>
          <w:sz w:val="18"/>
          <w:szCs w:val="18"/>
        </w:rPr>
        <w:t xml:space="preserve">Y ...........   14170   13720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450  3.1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14100   13770    330  2.4</w:t>
      </w:r>
    </w:p>
    <w:p w14:paraId="367552CE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OTTUMWA ..............   11560   11100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460  4.0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11690   11320    370  3.1</w:t>
      </w:r>
    </w:p>
    <w:p w14:paraId="4DF67350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SIOUX CITY ...........   44300   42900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1400  3.2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44500   43500   1000  2.4</w:t>
      </w:r>
    </w:p>
    <w:p w14:paraId="02B2B309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URBANDALE ............</w:t>
      </w:r>
      <w:r w:rsidRPr="00205ED3">
        <w:rPr>
          <w:rFonts w:ascii="Courier New" w:hAnsi="Courier New" w:cs="Courier New"/>
          <w:sz w:val="18"/>
          <w:szCs w:val="18"/>
        </w:rPr>
        <w:t xml:space="preserve">   26100   25500 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600  2.4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26100   25600    600  2.2</w:t>
      </w:r>
    </w:p>
    <w:p w14:paraId="1C8B141F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WATERLOO .............   33600   32400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1200  3.5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33800   32800   1000  2.9</w:t>
      </w:r>
    </w:p>
    <w:p w14:paraId="1E8FB76B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WEST DES MOINES ......   41800   40800  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1000  2.4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  41700   40900    800  2.0</w:t>
      </w:r>
    </w:p>
    <w:p w14:paraId="0A7C394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AEDFA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C677EA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205ED3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205ED3">
        <w:rPr>
          <w:rFonts w:ascii="Courier New" w:hAnsi="Courier New" w:cs="Courier New"/>
          <w:sz w:val="18"/>
          <w:szCs w:val="18"/>
        </w:rPr>
        <w:t xml:space="preserve">  164746 </w:t>
      </w:r>
      <w:r w:rsidRPr="00205ED3">
        <w:rPr>
          <w:rFonts w:ascii="Courier New" w:hAnsi="Courier New" w:cs="Courier New"/>
          <w:sz w:val="18"/>
          <w:szCs w:val="18"/>
        </w:rPr>
        <w:t xml:space="preserve"> 158732   6014  3.7   164689  158936   5753  3.5</w:t>
      </w:r>
    </w:p>
    <w:p w14:paraId="35F2FD9C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45F82CF4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E170F8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B7BC40" w14:textId="77777777" w:rsidR="00000000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56BDBB24" w14:textId="77777777" w:rsidR="00486523" w:rsidRPr="00205ED3" w:rsidRDefault="00205ED3" w:rsidP="00486523">
      <w:pPr>
        <w:pStyle w:val="PlainText"/>
        <w:rPr>
          <w:rFonts w:ascii="Courier New" w:hAnsi="Courier New" w:cs="Courier New"/>
          <w:sz w:val="18"/>
          <w:szCs w:val="18"/>
        </w:rPr>
      </w:pPr>
      <w:r w:rsidRPr="00205ED3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486523" w:rsidRPr="00205ED3" w:rsidSect="00205E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E"/>
    <w:rsid w:val="00205ED3"/>
    <w:rsid w:val="00486523"/>
    <w:rsid w:val="008B5C5E"/>
    <w:rsid w:val="00922D15"/>
    <w:rsid w:val="00A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3DC6"/>
  <w15:chartTrackingRefBased/>
  <w15:docId w15:val="{EDAE4F7D-CB74-4C8C-B76E-78DAD879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65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65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1786</Words>
  <Characters>10183</Characters>
  <Application>Microsoft Office Word</Application>
  <DocSecurity>0</DocSecurity>
  <Lines>84</Lines>
  <Paragraphs>23</Paragraphs>
  <ScaleCrop>false</ScaleCrop>
  <Company>Iowa Workforce Development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3</cp:revision>
  <dcterms:created xsi:type="dcterms:W3CDTF">2022-10-20T19:23:00Z</dcterms:created>
  <dcterms:modified xsi:type="dcterms:W3CDTF">2022-10-20T19:25:00Z</dcterms:modified>
</cp:coreProperties>
</file>