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5CB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32E7422F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CE2CD2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           JUNE  2022                     JULY  2022</w:t>
      </w:r>
    </w:p>
    <w:p w14:paraId="53E54754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DEE4C9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F7B39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9FD05F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14:paraId="5ADB792D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C48B0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IOWA (SEASONALLY ADJ). 1709200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1665400  43900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2.6  1710600 1667200  43300  2.5</w:t>
      </w:r>
    </w:p>
    <w:p w14:paraId="7F15DFDB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539D8B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173C67A9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617D3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143800  139400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4400  3.0   144300  139700   4600  3.2</w:t>
      </w:r>
    </w:p>
    <w:p w14:paraId="4E0C562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374900  365400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9500  2.5   374500  364800   9700  2.6</w:t>
      </w:r>
    </w:p>
    <w:p w14:paraId="4A520D7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IOWA CITY MSA ........   98900   96600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2300  2.3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99000   96600   2300  2.4</w:t>
      </w:r>
    </w:p>
    <w:p w14:paraId="48DAFB9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SIOUX CITY MSA .......   93600   91100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2500  2.7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93800   91200   2600  2.8</w:t>
      </w:r>
    </w:p>
    <w:p w14:paraId="13F2077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WATERLOO - CF MSA ....   89000   86600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2400  2.7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88800   86400   2400  2.7</w:t>
      </w:r>
    </w:p>
    <w:p w14:paraId="47159B5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22F4AE5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COUNTIES: (NOT SEASONALLY ADJ.)</w:t>
      </w:r>
    </w:p>
    <w:p w14:paraId="1FD15517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BA152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ADAIR ................    4530    4450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4560    4480     80  1.7</w:t>
      </w:r>
    </w:p>
    <w:p w14:paraId="49C9F25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ADAMS ................    2080    2040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2060    2020     40  1.8</w:t>
      </w:r>
    </w:p>
    <w:p w14:paraId="63632C3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ALLAMAKEE ............    7140    6940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7040    6820    210  3.0</w:t>
      </w:r>
    </w:p>
    <w:p w14:paraId="6EA49C7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APPANOOSE ............    6180    6010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6030    5860    170  2.8</w:t>
      </w:r>
    </w:p>
    <w:p w14:paraId="3C14451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AUDUBON ..............    3110    3050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3100    3030     70  2.1</w:t>
      </w:r>
    </w:p>
    <w:p w14:paraId="70AA9F7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)..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13000   12600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13100   12700    400  3.0</w:t>
      </w:r>
    </w:p>
    <w:p w14:paraId="5CB4E04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BLACK HAWK</w:t>
      </w:r>
    </w:p>
    <w:p w14:paraId="220D502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68600   66600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2000  2.9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68300   66300   2000  2.9</w:t>
      </w:r>
    </w:p>
    <w:p w14:paraId="73C79BE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BOONE (MICRO) ........   14800   14460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340  2.3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14680   14350    330  2.3</w:t>
      </w:r>
    </w:p>
    <w:p w14:paraId="4BB5340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) 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14100   13800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14100   13800    300  2.1</w:t>
      </w:r>
    </w:p>
    <w:p w14:paraId="0198D5A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BUCHANAN .............   11470   11170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11320   11030    290  2.6</w:t>
      </w:r>
    </w:p>
    <w:p w14:paraId="5F49C9A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12070   11750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12020   11690    330  2.7</w:t>
      </w:r>
    </w:p>
    <w:p w14:paraId="2CC9DEE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BUTLER ...............    8140    7940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8030    7840    200  2.4</w:t>
      </w:r>
    </w:p>
    <w:p w14:paraId="577994B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CALHOUN ..............    4130    4030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4070    3970    100  2.5</w:t>
      </w:r>
    </w:p>
    <w:p w14:paraId="6E4C1FC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CARROLL (MICRO) ......   11020   10810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11000   10790    210  1.9</w:t>
      </w:r>
    </w:p>
    <w:p w14:paraId="796BFE9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CASS .................    6940    6780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6750    6590    160  2.3</w:t>
      </w:r>
    </w:p>
    <w:p w14:paraId="3F11E27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CEDAR ................   10670   10420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10470   10210    260  2.4</w:t>
      </w:r>
    </w:p>
    <w:p w14:paraId="2C297DF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CERRO GORDO</w:t>
      </w:r>
    </w:p>
    <w:p w14:paraId="4ED34ACB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(PART OF MICRO) ...   22680   22050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630  2.8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22640   21990    650  2.9</w:t>
      </w:r>
    </w:p>
    <w:p w14:paraId="1AE93F9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CHEROKEE .............    6190    6060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6090    5960    130  2.2</w:t>
      </w:r>
    </w:p>
    <w:p w14:paraId="01384DC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CHICKASAW ............    6590    6430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6490    6330    150  2.4</w:t>
      </w:r>
    </w:p>
    <w:p w14:paraId="680CBCA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CLARKE ...............    4920    4790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4920    4790    130  2.7</w:t>
      </w:r>
    </w:p>
    <w:p w14:paraId="4BAE726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CLAY .................    8710    8490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8580    8380    200  2.4</w:t>
      </w:r>
    </w:p>
    <w:p w14:paraId="7E683BB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CLAYTON ..............    9850    9570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280  2.8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9700    9390    310  3.2</w:t>
      </w:r>
    </w:p>
    <w:p w14:paraId="7FC7312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CLINTON (MICRO) ......   22370   21580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790  3.5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22200   21380    830  3.7</w:t>
      </w:r>
    </w:p>
    <w:p w14:paraId="17B540AB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CRAWFORD .............    7980    7710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270  3.4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7800    7540    260  3.4</w:t>
      </w:r>
    </w:p>
    <w:p w14:paraId="1F7EAD1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) 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54100   53000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54000   52900   1100  2.0</w:t>
      </w:r>
    </w:p>
    <w:p w14:paraId="59C27A4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DAVIS (PART OF MICRO).    4310    4220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4270    4170    100  2.4</w:t>
      </w:r>
    </w:p>
    <w:p w14:paraId="14DA07D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DECATUR ..............    4280    4180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4050    3940    110  2.7</w:t>
      </w:r>
    </w:p>
    <w:p w14:paraId="0B6B2A8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DELAWARE..............   10830   10610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10650   10420    220  2.1</w:t>
      </w:r>
    </w:p>
    <w:p w14:paraId="294B671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DES MOINES</w:t>
      </w:r>
    </w:p>
    <w:p w14:paraId="4CBDD1D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(PART OF MICRO) ...   18510   17700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810  4.4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18580   17730    840  4.5</w:t>
      </w:r>
    </w:p>
    <w:p w14:paraId="2927F6B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DICKINSON (MICRO) ....   11890   11640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250  2.1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11830   11570    260  2.2</w:t>
      </w:r>
    </w:p>
    <w:p w14:paraId="7D3029C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DUBUQUE (MSA) ........   55700   54300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1500  2.6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55800   54200   1500  2.8</w:t>
      </w:r>
    </w:p>
    <w:p w14:paraId="3BC0E2E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EMMET ................    5100    4990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5000    4860    150  2.9</w:t>
      </w:r>
    </w:p>
    <w:p w14:paraId="71CDD01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FAYETTE ..............   10020    9730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9890    9610    280  2.9</w:t>
      </w:r>
    </w:p>
    <w:p w14:paraId="7FB5258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FLOYD ................    8310    8070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240  2.8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8330    8080    240  2.9</w:t>
      </w:r>
    </w:p>
    <w:p w14:paraId="636E5D6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FRANKLIN .............    5710    5580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5640    5500    140  2.5</w:t>
      </w:r>
    </w:p>
    <w:p w14:paraId="1C010CE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FREMONT ..............    3740    3660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3700    3610     90  2.4</w:t>
      </w:r>
    </w:p>
    <w:p w14:paraId="6F5902B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GREENE ...............    5380    5270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5330    5220    110  2.1</w:t>
      </w:r>
    </w:p>
    <w:p w14:paraId="44CADA1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) 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6400    6300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6400    6300    100  2.2</w:t>
      </w:r>
    </w:p>
    <w:p w14:paraId="351C63B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5600    5500    100  2.5     5600    5500    100  2.6</w:t>
      </w:r>
    </w:p>
    <w:p w14:paraId="1D2A3D6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HAMILTON .............    6950    6770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6920    6730    190  2.8</w:t>
      </w:r>
    </w:p>
    <w:p w14:paraId="7882245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HANCOCK ..............    5810    5680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5800    5660    140  2.3</w:t>
      </w:r>
    </w:p>
    <w:p w14:paraId="33B8A62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HARDIN ...............    8040    7820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7900    7680    220  2.8</w:t>
      </w:r>
    </w:p>
    <w:p w14:paraId="4DCACE8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7190    7000    190  2.7     7210    7020    200  2.7</w:t>
      </w:r>
    </w:p>
    <w:p w14:paraId="10963ACD" w14:textId="77777777" w:rsidR="001F7B39" w:rsidRPr="001F7B39" w:rsidRDefault="001F7B39" w:rsidP="001F7B39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HENRY ................    9570    9310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260  2.7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9650    9360    290  3.0</w:t>
      </w:r>
    </w:p>
    <w:p w14:paraId="6E5A739B" w14:textId="77777777" w:rsidR="001F7B39" w:rsidRPr="001F7B39" w:rsidRDefault="001F7B39" w:rsidP="001F7B39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HOWARD ...............    5270    5140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5210    5080    130  2.5</w:t>
      </w:r>
    </w:p>
    <w:p w14:paraId="1F11F6CC" w14:textId="77777777" w:rsidR="001F7B39" w:rsidRPr="001F7B39" w:rsidRDefault="001F7B39" w:rsidP="001F7B39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HUMBOLDT .............    5020    4910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4940    4830    110  2.2</w:t>
      </w:r>
    </w:p>
    <w:p w14:paraId="7862F3C0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F87539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</w:t>
      </w:r>
    </w:p>
    <w:p w14:paraId="072E089C" w14:textId="1E728820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14:paraId="0C0D05E4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A7BEA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           JUNE  2022                     JULY  2022</w:t>
      </w:r>
    </w:p>
    <w:p w14:paraId="404A5A7F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7E92B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1F7B39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5CED1B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5A4F4618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A8CB06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IDA ..................    4070    3990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4030    3950     80  2.1</w:t>
      </w:r>
    </w:p>
    <w:p w14:paraId="32583E2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IOWA .................   10100    9880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10120    9880    240  2.4</w:t>
      </w:r>
    </w:p>
    <w:p w14:paraId="7E54423D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JACKSON ..............   10900   10600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10820   10510    310  2.9</w:t>
      </w:r>
    </w:p>
    <w:p w14:paraId="017E1E9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JASPER (MICRO) .......   19190   18670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520  2.7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18760   18240    520  2.8</w:t>
      </w:r>
    </w:p>
    <w:p w14:paraId="5E68473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JEFFERSON (MICRO) ....   10180    9920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10040    9780    260  2.6</w:t>
      </w:r>
    </w:p>
    <w:p w14:paraId="61810A4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87100   85100   2000  2.3    87200   85200   2100  2.4</w:t>
      </w:r>
    </w:p>
    <w:p w14:paraId="2E754B4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10300   10000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10300   10000    300  2.8</w:t>
      </w:r>
    </w:p>
    <w:p w14:paraId="64D5765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KEOKUK ...............    5240    5100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5210    5050    160  3.0</w:t>
      </w:r>
    </w:p>
    <w:p w14:paraId="6C2A1DD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KOSSUTH ..............    8390    8210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8080    7900    180  2.3</w:t>
      </w:r>
    </w:p>
    <w:p w14:paraId="26C744A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15370   14650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720  4.7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15140   14410    730  4.8</w:t>
      </w:r>
    </w:p>
    <w:p w14:paraId="45A09CA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120500  116800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3700  3.1   120900  117000   3900  3.2</w:t>
      </w:r>
    </w:p>
    <w:p w14:paraId="3DA63CB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LOUISA ...............    5930    5770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5940    5770    170  2.9</w:t>
      </w:r>
    </w:p>
    <w:p w14:paraId="2D73D2A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LUCAS ................    4830    4730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4790    4690    110  2.2</w:t>
      </w:r>
    </w:p>
    <w:p w14:paraId="4F64536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LYON .................    7280    7160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7160    7040    120  1.6</w:t>
      </w:r>
    </w:p>
    <w:p w14:paraId="56DFE23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8700    8500    200  2.7     8700    8500    200  2.7</w:t>
      </w:r>
    </w:p>
    <w:p w14:paraId="65F55AD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MAHASKA (MICRO) ......   12150   11860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12180   11850    320  2.7</w:t>
      </w:r>
    </w:p>
    <w:p w14:paraId="10AB2A0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MARION (MICRO) .......   19320   18940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380  1.9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19290   18920    380  1.9</w:t>
      </w:r>
    </w:p>
    <w:p w14:paraId="1176FC7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17290   16520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770  4.5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17310   16560    750  4.3</w:t>
      </w:r>
    </w:p>
    <w:p w14:paraId="1CBF6EF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7170    7010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7190    7040    160  2.2</w:t>
      </w:r>
    </w:p>
    <w:p w14:paraId="7710D37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MITCHELL .............    5870    5760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5900    5780    120  2.0</w:t>
      </w:r>
    </w:p>
    <w:p w14:paraId="5B8E79D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MONONA ...............    4530    4400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4420    4300    120  2.7</w:t>
      </w:r>
    </w:p>
    <w:p w14:paraId="03E50AB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MONROE ...............    4010    3910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3980    3860    120  3.0</w:t>
      </w:r>
    </w:p>
    <w:p w14:paraId="04D7FD2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MONTGOMERY ...........    5000    4880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4940    4810    130  2.6</w:t>
      </w:r>
    </w:p>
    <w:p w14:paraId="0D711878" w14:textId="513B5D76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MUSCATINE (MICRO).....   21060   20460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21070   20470    600  2.9</w:t>
      </w:r>
    </w:p>
    <w:p w14:paraId="46C468D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O BRIEN ..............    8370    8210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8240    8070    180  2.1</w:t>
      </w:r>
    </w:p>
    <w:p w14:paraId="77F7EC1B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OSCEOLA ..............    3700    3640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3640    3580     60  1.7</w:t>
      </w:r>
    </w:p>
    <w:p w14:paraId="7D29B16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PAGE .................    6500    6350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6430    6270    160  2.4</w:t>
      </w:r>
    </w:p>
    <w:p w14:paraId="4386D3E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PALO ALTO ............    4640    4520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4560    4440    120  2.6</w:t>
      </w:r>
    </w:p>
    <w:p w14:paraId="267BC33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>14760   14440    310  2.1    14760   14440    320  2.1</w:t>
      </w:r>
    </w:p>
    <w:p w14:paraId="74FC282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POCAHONTAS ...........    4480    4390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4460    4380     90  2.0</w:t>
      </w:r>
    </w:p>
    <w:p w14:paraId="089E76C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277100  269700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7300  2.7   276800  269300   7500  2.7</w:t>
      </w:r>
    </w:p>
    <w:p w14:paraId="42408DA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POTTAWATTAMIE</w:t>
      </w:r>
    </w:p>
    <w:p w14:paraId="41884C0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48310   47020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1290  2.7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48400   47110   1290  2.7</w:t>
      </w:r>
    </w:p>
    <w:p w14:paraId="24D9F0D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POWESHIEK ............   10200    9950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10180    9900    280  2.7</w:t>
      </w:r>
    </w:p>
    <w:p w14:paraId="57F8BCA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RINGGOLD .............    2450    2390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2420    2360     50  2.2</w:t>
      </w:r>
    </w:p>
    <w:p w14:paraId="7C69F8A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SAC ..................    5410    5290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5330    5210    120  2.3</w:t>
      </w:r>
    </w:p>
    <w:p w14:paraId="0875226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91550   88490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3060  3.3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92000   88830   3170  3.4</w:t>
      </w:r>
    </w:p>
    <w:p w14:paraId="10B53CC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SHELBY ...............    6390    6260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6380    6240    140  2.2</w:t>
      </w:r>
    </w:p>
    <w:p w14:paraId="13E89D9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SIOUX ................   22250   21880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370  1.7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22100   21720    380  1.7</w:t>
      </w:r>
    </w:p>
    <w:p w14:paraId="5DF19B4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STORY (MSA) ..........   56700   55500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56400   55100   1300  2.3</w:t>
      </w:r>
    </w:p>
    <w:p w14:paraId="18DE668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TAMA .................    9220    9000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230  2.5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9230    8990    240  2.6</w:t>
      </w:r>
    </w:p>
    <w:p w14:paraId="270F44C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TAYLOR ...............    3150    3090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3130    3070     70  2.1</w:t>
      </w:r>
    </w:p>
    <w:p w14:paraId="0FCF091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UNION ................    6170    6010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6100    5930    170  2.8</w:t>
      </w:r>
    </w:p>
    <w:p w14:paraId="149CC66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VAN BUREN ............    3750    3660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3740    3640    100  2.7</w:t>
      </w:r>
    </w:p>
    <w:p w14:paraId="5D73E10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F7B39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>PART OF MICRO)   17120   16540    570  3.3    17140   16530    610  3.5</w:t>
      </w:r>
    </w:p>
    <w:p w14:paraId="418C258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) 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29400   28700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29300   28600    700  2.5</w:t>
      </w:r>
    </w:p>
    <w:p w14:paraId="3887918B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WASHINGTON</w:t>
      </w:r>
    </w:p>
    <w:p w14:paraId="43E7468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11700   11500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11700   11500    300  2.4</w:t>
      </w:r>
    </w:p>
    <w:p w14:paraId="1A88A7D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WAYNE ................    2880    2810 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2840    2750     80  2.9</w:t>
      </w:r>
    </w:p>
    <w:p w14:paraId="079CC3C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WEBSTER (MICRO) ......   18660   18020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630  3.4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18540   17930    610  3.3</w:t>
      </w:r>
    </w:p>
    <w:p w14:paraId="24101BE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WINNEBAGO ............    4970    4840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4950    4820    130  2.6</w:t>
      </w:r>
    </w:p>
    <w:p w14:paraId="190B995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WINNESHIEK ...........   11380   11090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11300   11000    300  2.6</w:t>
      </w:r>
    </w:p>
    <w:p w14:paraId="6D0603A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>56000   54400   1600  2.8    56100   54500   1600  2.8</w:t>
      </w:r>
    </w:p>
    <w:p w14:paraId="1AC628B5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WORTH (PART OF MICRO).    4090    4000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4080    3970    110  2.7</w:t>
      </w:r>
    </w:p>
    <w:p w14:paraId="3F146CE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WRIGHT ...............    6800    6640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 6750    6590    160  2.4</w:t>
      </w:r>
    </w:p>
    <w:p w14:paraId="0DA31997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7D4D5E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AAF1E1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4747F4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4AE2B8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78E8AC3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C4C7E8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F63E09" w14:textId="77777777" w:rsidR="003225D9" w:rsidRDefault="003225D9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195B65" w14:textId="11A0840A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8D40B9A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9CE11F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                           JUNE  2022                     JULY  2022</w:t>
      </w:r>
    </w:p>
    <w:p w14:paraId="71936C9E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33273B" w14:textId="77777777" w:rsid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1F7B39">
        <w:rPr>
          <w:rFonts w:ascii="Courier New" w:hAnsi="Courier New" w:cs="Courier New"/>
          <w:sz w:val="18"/>
          <w:szCs w:val="18"/>
        </w:rPr>
        <w:t>NTY</w:t>
      </w:r>
    </w:p>
    <w:p w14:paraId="3FBAE568" w14:textId="6FE8F794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1F7B39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F7B39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1F7B39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7FFF91E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0A8E5EC9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2D6FA4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BURLINGTON ...........   22150   21200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940  4.3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22340   21350    980  4.4</w:t>
      </w:r>
    </w:p>
    <w:p w14:paraId="5C4CEEB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26810   25710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1100  4.1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26490   25340   1150  4.4</w:t>
      </w:r>
    </w:p>
    <w:p w14:paraId="0E6E58F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MASON CITY ...........   26770   26050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720  2.7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26720   25960    760  2.8</w:t>
      </w:r>
    </w:p>
    <w:p w14:paraId="3A57D2F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OTTUMWA ..............   21430   20770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660  3.1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21410   20700    710  3.3</w:t>
      </w:r>
    </w:p>
    <w:p w14:paraId="5644783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1BC58C5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CITIES: (NOT SEASONALLY ADJ.)</w:t>
      </w:r>
    </w:p>
    <w:p w14:paraId="04A5805C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39F6F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AMES .................   39200   38400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800  2.2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39000   38100    900  2.3</w:t>
      </w:r>
    </w:p>
    <w:p w14:paraId="36C4BF7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ANKENY ...............   41100   40200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41000   40100    900  2.1</w:t>
      </w:r>
    </w:p>
    <w:p w14:paraId="34F13E19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BETTENDORF ...........   19310   18820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490  2.5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19380   18890    490  2.5</w:t>
      </w:r>
    </w:p>
    <w:p w14:paraId="25E81C1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BURLINGTON ...........   11490   10920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570  5.0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11540   10940    600  5.2</w:t>
      </w:r>
    </w:p>
    <w:p w14:paraId="5489DA5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CEDAR FALLS ..........   22200   21700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22100   21600    500  2.3</w:t>
      </w:r>
    </w:p>
    <w:p w14:paraId="4789585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CEDAR RAPIDS .........   71500   69100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2400  3.4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71800   69200   2600  3.7</w:t>
      </w:r>
    </w:p>
    <w:p w14:paraId="7B0E4E80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CLINTON ..............   11560   11080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480  4.1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11450   10980    460  4.1</w:t>
      </w:r>
    </w:p>
    <w:p w14:paraId="6EE68958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COUNCIL BLUFFS .......   31600   30680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920  2.9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31670   30740    930  2.9</w:t>
      </w:r>
    </w:p>
    <w:p w14:paraId="1D2FF71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DAVENPORT ............   52670   50580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2090  4.0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52900   50770   2130  4.0</w:t>
      </w:r>
    </w:p>
    <w:p w14:paraId="5428275E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113000  109600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3400  3.0   113100  109400   3600  3.2</w:t>
      </w:r>
    </w:p>
    <w:p w14:paraId="237B2973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DUBUQUE ..............   32700   31700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32700   31700   1000  3.1</w:t>
      </w:r>
    </w:p>
    <w:p w14:paraId="46F1F49F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FORT DODGE ...........   11920   11470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11870   11410    460  3.9</w:t>
      </w:r>
    </w:p>
    <w:p w14:paraId="4B425B6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IOWA CITY ............   43000   41900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43000   42000   1100  2.5</w:t>
      </w:r>
    </w:p>
    <w:p w14:paraId="4BB9E1AD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MARION (MICRO) .......   21100   20600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21200   20600    600  2.7</w:t>
      </w:r>
    </w:p>
    <w:p w14:paraId="3513807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MARSHALLTOWN .........   11240   10640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590  5.3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11240   10670    570  5.0</w:t>
      </w:r>
    </w:p>
    <w:p w14:paraId="48342E2C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MASON CITY ...........   14320   13910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410  2.9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14300   13870    430  3.0</w:t>
      </w:r>
    </w:p>
    <w:p w14:paraId="14DC18C4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OTTUMWA ..............   11690   11260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440  3.7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11720   11250    480  4.1</w:t>
      </w:r>
    </w:p>
    <w:p w14:paraId="5AAED551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SIOUX CITY ...........   44800   43400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1400  3.1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44900   43500   1400  3.1</w:t>
      </w:r>
    </w:p>
    <w:p w14:paraId="003A7486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URBANDALE ............   26300   25700 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600  2.4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26200   25600    600  2.3</w:t>
      </w:r>
    </w:p>
    <w:p w14:paraId="5D94E1F7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WATERLOO .............   33600   32500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33600   32400   1100  3.4</w:t>
      </w:r>
    </w:p>
    <w:p w14:paraId="33AD9DCB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WEST DES MOINES ......   42100   41100  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  42000   41000   1000  2.3</w:t>
      </w:r>
    </w:p>
    <w:p w14:paraId="268B4D8A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92A63F9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A4A342D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1F7B39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1F7B39">
        <w:rPr>
          <w:rFonts w:ascii="Courier New" w:hAnsi="Courier New" w:cs="Courier New"/>
          <w:sz w:val="18"/>
          <w:szCs w:val="18"/>
        </w:rPr>
        <w:t xml:space="preserve">  164023  158111   5912  3.6   163960  158290   5670  3.5</w:t>
      </w:r>
    </w:p>
    <w:p w14:paraId="0BC091B2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75A20A24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6BF4EC" w14:textId="77777777" w:rsidR="00AB6A1B" w:rsidRPr="001F7B39" w:rsidRDefault="00AB6A1B" w:rsidP="00A741A4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9FE6AA" w14:textId="77777777" w:rsidR="00AB6A1B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3D60D4EF" w14:textId="77777777" w:rsidR="00A741A4" w:rsidRPr="001F7B39" w:rsidRDefault="001F7B39" w:rsidP="00A741A4">
      <w:pPr>
        <w:pStyle w:val="PlainText"/>
        <w:rPr>
          <w:rFonts w:ascii="Courier New" w:hAnsi="Courier New" w:cs="Courier New"/>
          <w:sz w:val="18"/>
          <w:szCs w:val="18"/>
        </w:rPr>
      </w:pPr>
      <w:r w:rsidRPr="001F7B39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A741A4" w:rsidRPr="001F7B39" w:rsidSect="001F7B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1F7B39"/>
    <w:rsid w:val="003225D9"/>
    <w:rsid w:val="008B5C5E"/>
    <w:rsid w:val="00A741A4"/>
    <w:rsid w:val="00AB6A1B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BB7C"/>
  <w15:chartTrackingRefBased/>
  <w15:docId w15:val="{EFFB05B7-0D15-4A1B-A225-69990087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41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1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1760</Words>
  <Characters>10036</Characters>
  <Application>Microsoft Office Word</Application>
  <DocSecurity>0</DocSecurity>
  <Lines>83</Lines>
  <Paragraphs>23</Paragraphs>
  <ScaleCrop>false</ScaleCrop>
  <Company>Iowa Workforce Development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cp:lastPrinted>2022-08-22T12:58:00Z</cp:lastPrinted>
  <dcterms:created xsi:type="dcterms:W3CDTF">2022-08-19T17:57:00Z</dcterms:created>
  <dcterms:modified xsi:type="dcterms:W3CDTF">2022-08-22T12:58:00Z</dcterms:modified>
</cp:coreProperties>
</file>