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1D9A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2162988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81547E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                                 MAY  2022                     JUNE  2022</w:t>
      </w:r>
    </w:p>
    <w:p w14:paraId="2293587E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B690C6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9375A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BDCBBD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A9375A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1E1F24FD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DAB76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IOWA (SEASONALLY ADJ). 1704100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1657300  46800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2.7  1709400 1665500  43900  2.6</w:t>
      </w:r>
    </w:p>
    <w:p w14:paraId="00B9EA4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75E01D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6C7A1AC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3614E9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141600  137900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3700  2.6   144700  140400   4400  3.0</w:t>
      </w:r>
    </w:p>
    <w:p w14:paraId="6710765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MSA </w:t>
      </w:r>
      <w:r w:rsidRPr="00A9375A">
        <w:rPr>
          <w:rFonts w:ascii="Courier New" w:hAnsi="Courier New" w:cs="Courier New"/>
          <w:sz w:val="18"/>
          <w:szCs w:val="18"/>
        </w:rPr>
        <w:t>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368600  360500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8100  2.2   374200  364700   9500  2.5</w:t>
      </w:r>
    </w:p>
    <w:p w14:paraId="7D986A4D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IOWA CITY MSA ........   97400   95600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1900  1.9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98900   96600   2300  2.3</w:t>
      </w:r>
    </w:p>
    <w:p w14:paraId="5B32FA7E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SIOUX CITY MSA .......   92800   90900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1900  2.1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94500   92000   2400  2.6</w:t>
      </w:r>
    </w:p>
    <w:p w14:paraId="4DC08A9D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WATERLOO - CF MSA ....   88800   8</w:t>
      </w:r>
      <w:r w:rsidRPr="00A9375A">
        <w:rPr>
          <w:rFonts w:ascii="Courier New" w:hAnsi="Courier New" w:cs="Courier New"/>
          <w:sz w:val="18"/>
          <w:szCs w:val="18"/>
        </w:rPr>
        <w:t xml:space="preserve">6800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2100  2.3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89000   86600   2400  2.7</w:t>
      </w:r>
    </w:p>
    <w:p w14:paraId="6E9296E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08B31A8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COUNTIES: (NOT SEASONALLY ADJ.)</w:t>
      </w:r>
    </w:p>
    <w:p w14:paraId="5A0D1FA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834FF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ADAIR ................    4470    4410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70  1.5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4530    4450     80  1.8</w:t>
      </w:r>
    </w:p>
    <w:p w14:paraId="7CA050F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ADAMS .....</w:t>
      </w:r>
      <w:r w:rsidRPr="00A9375A">
        <w:rPr>
          <w:rFonts w:ascii="Courier New" w:hAnsi="Courier New" w:cs="Courier New"/>
          <w:sz w:val="18"/>
          <w:szCs w:val="18"/>
        </w:rPr>
        <w:t xml:space="preserve">...........    2040    2010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30  1.4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2080    2040     40  1.7</w:t>
      </w:r>
    </w:p>
    <w:p w14:paraId="2D4FB69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ALLAMAKEE ............    7090    6920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7140    6940    200  2.8</w:t>
      </w:r>
    </w:p>
    <w:p w14:paraId="661D10E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APPANOOSE ............    6070    5940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6180    6010    160  2.7</w:t>
      </w:r>
    </w:p>
    <w:p w14:paraId="041D66E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A9375A">
        <w:rPr>
          <w:rFonts w:ascii="Courier New" w:hAnsi="Courier New" w:cs="Courier New"/>
          <w:sz w:val="18"/>
          <w:szCs w:val="18"/>
        </w:rPr>
        <w:t xml:space="preserve">  3080    3030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50  1.8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3110    3050     70  2.2</w:t>
      </w:r>
    </w:p>
    <w:p w14:paraId="7701534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)..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12800   12500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13100   12700    400  2.7</w:t>
      </w:r>
    </w:p>
    <w:p w14:paraId="08E3CC5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BLACK HAWK</w:t>
      </w:r>
    </w:p>
    <w:p w14:paraId="262201E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68300   66600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1700  2.5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68600   66600   2000  2.9</w:t>
      </w:r>
    </w:p>
    <w:p w14:paraId="01AF3FB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A9375A">
        <w:rPr>
          <w:rFonts w:ascii="Courier New" w:hAnsi="Courier New" w:cs="Courier New"/>
          <w:sz w:val="18"/>
          <w:szCs w:val="18"/>
        </w:rPr>
        <w:t xml:space="preserve">14790   14520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280  1.9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14800   14460    340  2.3</w:t>
      </w:r>
    </w:p>
    <w:p w14:paraId="3B2C896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) 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14100   13800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14100   13800    300  2.1</w:t>
      </w:r>
    </w:p>
    <w:p w14:paraId="369F1AA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BUCHANAN .............   11270   11030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240  2.1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11480   11180    300  2.6</w:t>
      </w:r>
    </w:p>
    <w:p w14:paraId="10CEE71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12100   11850</w:t>
      </w:r>
      <w:r w:rsidRPr="00A9375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240  2.0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12070   11750    320  2.6</w:t>
      </w:r>
    </w:p>
    <w:p w14:paraId="6C84367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BUTLER ...............    8050    7880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170  2.1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8140    7940    200  2.5</w:t>
      </w:r>
    </w:p>
    <w:p w14:paraId="27298C2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CALHOUN ..............    4110    4020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4130    4030    100  2.4</w:t>
      </w:r>
    </w:p>
    <w:p w14:paraId="7FF1AA39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CARROLL (MICRO) ......   10770   10600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180  1.6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</w:t>
      </w:r>
      <w:r w:rsidRPr="00A9375A">
        <w:rPr>
          <w:rFonts w:ascii="Courier New" w:hAnsi="Courier New" w:cs="Courier New"/>
          <w:sz w:val="18"/>
          <w:szCs w:val="18"/>
        </w:rPr>
        <w:t xml:space="preserve">   11020   10810    210  1.9</w:t>
      </w:r>
    </w:p>
    <w:p w14:paraId="751C3D8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CASS .................    6830    6700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130  1.9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6940    6780    160  2.3</w:t>
      </w:r>
    </w:p>
    <w:p w14:paraId="577212FA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CEDAR ................   10540   10330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10680   10430    260  2.4</w:t>
      </w:r>
    </w:p>
    <w:p w14:paraId="4E4EE90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CERRO GORDO</w:t>
      </w:r>
    </w:p>
    <w:p w14:paraId="444F3E3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(PART OF MICRO) ...   22290   21780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510  2.3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</w:t>
      </w:r>
      <w:r w:rsidRPr="00A9375A">
        <w:rPr>
          <w:rFonts w:ascii="Courier New" w:hAnsi="Courier New" w:cs="Courier New"/>
          <w:sz w:val="18"/>
          <w:szCs w:val="18"/>
        </w:rPr>
        <w:t xml:space="preserve">   22680   22050    630  2.8</w:t>
      </w:r>
    </w:p>
    <w:p w14:paraId="2F136B9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CHEROKEE .............    6120    6000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6190    6060    130  2.0</w:t>
      </w:r>
    </w:p>
    <w:p w14:paraId="1712AFD6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CHICKASAW ............    6500    6370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6590    6430    160  2.4</w:t>
      </w:r>
    </w:p>
    <w:p w14:paraId="42F0588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CLARKE ...............    4850    4730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4920    4</w:t>
      </w:r>
      <w:r w:rsidRPr="00A9375A">
        <w:rPr>
          <w:rFonts w:ascii="Courier New" w:hAnsi="Courier New" w:cs="Courier New"/>
          <w:sz w:val="18"/>
          <w:szCs w:val="18"/>
        </w:rPr>
        <w:t>790    130  2.6</w:t>
      </w:r>
    </w:p>
    <w:p w14:paraId="1980AD80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CLAY .................    8530    8340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180  2.1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8710    8490    220  2.5</w:t>
      </w:r>
    </w:p>
    <w:p w14:paraId="788CD06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CLAYTON ..............    9650    9410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240  2.5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9850    9570    280  2.9</w:t>
      </w:r>
    </w:p>
    <w:p w14:paraId="4D23F58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CLINTON (MICRO) ......   22080   21430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660  3.0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22360   21570    790  3</w:t>
      </w:r>
      <w:r w:rsidRPr="00A9375A">
        <w:rPr>
          <w:rFonts w:ascii="Courier New" w:hAnsi="Courier New" w:cs="Courier New"/>
          <w:sz w:val="18"/>
          <w:szCs w:val="18"/>
        </w:rPr>
        <w:t>.5</w:t>
      </w:r>
    </w:p>
    <w:p w14:paraId="778E39E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CRAWFORD .............    7910    7670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250  3.1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7980    7710    270  3.4</w:t>
      </w:r>
    </w:p>
    <w:p w14:paraId="264FCC7A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) 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53200   52300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900  1.6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54000   52900   1100  2.0</w:t>
      </w:r>
    </w:p>
    <w:p w14:paraId="5E64267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DAVIS (PART OF MICRO).    4240    4170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4310    4220     90  2.1</w:t>
      </w:r>
    </w:p>
    <w:p w14:paraId="4325256F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DECATUR .</w:t>
      </w:r>
      <w:r w:rsidRPr="00A9375A">
        <w:rPr>
          <w:rFonts w:ascii="Courier New" w:hAnsi="Courier New" w:cs="Courier New"/>
          <w:sz w:val="18"/>
          <w:szCs w:val="18"/>
        </w:rPr>
        <w:t xml:space="preserve">.............    4390    4290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4280    4180    100  2.4</w:t>
      </w:r>
    </w:p>
    <w:p w14:paraId="0319EA9F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DELAWARE..............   10620   10430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10850   10630    220  2.1</w:t>
      </w:r>
    </w:p>
    <w:p w14:paraId="144A7A5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DES MOINES</w:t>
      </w:r>
    </w:p>
    <w:p w14:paraId="0843B49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(PART OF MICRO) ...   17860   17130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730  4.1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18160   17350    810  4.5</w:t>
      </w:r>
    </w:p>
    <w:p w14:paraId="28731D8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DICKINSON </w:t>
      </w:r>
      <w:r w:rsidRPr="00A9375A">
        <w:rPr>
          <w:rFonts w:ascii="Courier New" w:hAnsi="Courier New" w:cs="Courier New"/>
          <w:sz w:val="18"/>
          <w:szCs w:val="18"/>
        </w:rPr>
        <w:t xml:space="preserve">(MICRO) ....   10730   10490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11890   11640    250  2.1</w:t>
      </w:r>
    </w:p>
    <w:p w14:paraId="6340B1B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DUBUQUE (MSA) ........   55000   53800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1200  2.3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55900   54500   1500  2.6</w:t>
      </w:r>
    </w:p>
    <w:p w14:paraId="43EF768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EMMET ................    4990    4850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5100    4990    120  2.3</w:t>
      </w:r>
    </w:p>
    <w:p w14:paraId="54A1FA5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A9375A">
        <w:rPr>
          <w:rFonts w:ascii="Courier New" w:hAnsi="Courier New" w:cs="Courier New"/>
          <w:sz w:val="18"/>
          <w:szCs w:val="18"/>
        </w:rPr>
        <w:t xml:space="preserve">  10170    9920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250  2.5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10030    9730    300  3.0</w:t>
      </w:r>
    </w:p>
    <w:p w14:paraId="650DE6BF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FLOYD ................    8200    8020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8310    8070    240  2.8</w:t>
      </w:r>
    </w:p>
    <w:p w14:paraId="615A12FD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FRANKLIN .............    5630    5520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5710    5580    130  2.3</w:t>
      </w:r>
    </w:p>
    <w:p w14:paraId="57975970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FREMONT ..............    3710    36</w:t>
      </w:r>
      <w:r w:rsidRPr="00A9375A">
        <w:rPr>
          <w:rFonts w:ascii="Courier New" w:hAnsi="Courier New" w:cs="Courier New"/>
          <w:sz w:val="18"/>
          <w:szCs w:val="18"/>
        </w:rPr>
        <w:t xml:space="preserve">40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3740    3660     80  2.2</w:t>
      </w:r>
    </w:p>
    <w:p w14:paraId="644EFC3F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GREENE ...............    5340    5250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5380    5270    110  2.0</w:t>
      </w:r>
    </w:p>
    <w:p w14:paraId="452FDF9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) 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6400    6300    100  2.2</w:t>
      </w:r>
    </w:p>
    <w:p w14:paraId="58A09FF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5600    5400    100  2.</w:t>
      </w:r>
      <w:r w:rsidRPr="00A9375A">
        <w:rPr>
          <w:rFonts w:ascii="Courier New" w:hAnsi="Courier New" w:cs="Courier New"/>
          <w:sz w:val="18"/>
          <w:szCs w:val="18"/>
        </w:rPr>
        <w:t>2     5600    5500    100  2.5</w:t>
      </w:r>
    </w:p>
    <w:p w14:paraId="2526460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HAMILTON .............    6960    6790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6960    6770    190  2.7</w:t>
      </w:r>
    </w:p>
    <w:p w14:paraId="4858B529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HANCOCK ..............    5710    5600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5810    5680    130  2.3</w:t>
      </w:r>
    </w:p>
    <w:p w14:paraId="0E2AB81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HARDIN ...............    7910    7730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8040   </w:t>
      </w:r>
      <w:r w:rsidRPr="00A9375A">
        <w:rPr>
          <w:rFonts w:ascii="Courier New" w:hAnsi="Courier New" w:cs="Courier New"/>
          <w:sz w:val="18"/>
          <w:szCs w:val="18"/>
        </w:rPr>
        <w:t xml:space="preserve"> 7820    220  2.7</w:t>
      </w:r>
    </w:p>
    <w:p w14:paraId="17E52E2A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7140    6990    150  2.2     7170    6970    200  2.8</w:t>
      </w:r>
    </w:p>
    <w:p w14:paraId="52421638" w14:textId="77777777" w:rsidR="00A9375A" w:rsidRPr="00A9375A" w:rsidRDefault="00A9375A" w:rsidP="00A9375A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HENRY ................    9610    9360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260  2.7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9570    9310    260  2.7</w:t>
      </w:r>
    </w:p>
    <w:p w14:paraId="4C5B49BF" w14:textId="77777777" w:rsidR="00A9375A" w:rsidRPr="00A9375A" w:rsidRDefault="00A9375A" w:rsidP="00A9375A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HOWARD ...............    5200    5090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5270    5140    140  2.6</w:t>
      </w:r>
    </w:p>
    <w:p w14:paraId="6528F156" w14:textId="77777777" w:rsidR="00A9375A" w:rsidRPr="00A9375A" w:rsidRDefault="00A9375A" w:rsidP="00A9375A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HUMBOLDT .............    4950    4860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5020    4910    110  2.2</w:t>
      </w:r>
    </w:p>
    <w:p w14:paraId="4E28B2A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3B5B6F" w14:textId="77777777" w:rsidR="00A9375A" w:rsidRDefault="00A9375A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59E598" w14:textId="08419AE2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35C9AB8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C6DD99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                                 MAY  2022                     JUNE  2022</w:t>
      </w:r>
    </w:p>
    <w:p w14:paraId="2C2FF1DA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5E05A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COUNTIES:         </w:t>
      </w:r>
      <w:r w:rsidRPr="00A9375A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A9375A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200C6A4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7561AF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F741A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IDA ..................    3990    3940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60  1.5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4070    3990     80  1.8</w:t>
      </w:r>
    </w:p>
    <w:p w14:paraId="3B9DFAD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IOWA .................    9920    9730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190  1.9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10100    </w:t>
      </w:r>
      <w:r w:rsidRPr="00A9375A">
        <w:rPr>
          <w:rFonts w:ascii="Courier New" w:hAnsi="Courier New" w:cs="Courier New"/>
          <w:sz w:val="18"/>
          <w:szCs w:val="18"/>
        </w:rPr>
        <w:t>9880    220  2.2</w:t>
      </w:r>
    </w:p>
    <w:p w14:paraId="36AC977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JACKSON ..............   10720   10460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270  2.5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10910   10610    300  2.8</w:t>
      </w:r>
    </w:p>
    <w:p w14:paraId="163AB0A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JASPER (MICRO) .......   18750   18320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440  2.3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19180   18660    520  2.7</w:t>
      </w:r>
    </w:p>
    <w:p w14:paraId="6496DD8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JEFFERSON (MICRO) ....   10090    9860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10180    9920    260  </w:t>
      </w:r>
      <w:r w:rsidRPr="00A9375A">
        <w:rPr>
          <w:rFonts w:ascii="Courier New" w:hAnsi="Courier New" w:cs="Courier New"/>
          <w:sz w:val="18"/>
          <w:szCs w:val="18"/>
        </w:rPr>
        <w:t>2.5</w:t>
      </w:r>
    </w:p>
    <w:p w14:paraId="0ABCE04E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85800   84200   1700  1.9    87100   85100   2000  2.3</w:t>
      </w:r>
    </w:p>
    <w:p w14:paraId="0AF5D18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10200    9900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10300   10100    300  2.8</w:t>
      </w:r>
    </w:p>
    <w:p w14:paraId="1373DC9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KEOKUK ...............    5160    5040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5240    5100    150  2.8</w:t>
      </w:r>
    </w:p>
    <w:p w14:paraId="5EE18D2D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KOSSUTH </w:t>
      </w:r>
      <w:r w:rsidRPr="00A9375A">
        <w:rPr>
          <w:rFonts w:ascii="Courier New" w:hAnsi="Courier New" w:cs="Courier New"/>
          <w:sz w:val="18"/>
          <w:szCs w:val="18"/>
        </w:rPr>
        <w:t xml:space="preserve">..............    8220    8060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160  1.9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8390    8210    180  2.1</w:t>
      </w:r>
    </w:p>
    <w:p w14:paraId="0DF1E3C6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15080   14560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530  3.5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15370   14650    720  4.7</w:t>
      </w:r>
    </w:p>
    <w:p w14:paraId="13BBD00A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118600  115400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3200  2.7   121300  117600   3700  3.1</w:t>
      </w:r>
    </w:p>
    <w:p w14:paraId="2728D07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LOUISA ..............</w:t>
      </w:r>
      <w:r w:rsidRPr="00A9375A">
        <w:rPr>
          <w:rFonts w:ascii="Courier New" w:hAnsi="Courier New" w:cs="Courier New"/>
          <w:sz w:val="18"/>
          <w:szCs w:val="18"/>
        </w:rPr>
        <w:t xml:space="preserve">.    5850    5710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5930    5770    170  2.8</w:t>
      </w:r>
    </w:p>
    <w:p w14:paraId="63D183D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LUCAS ................    4720    4640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4830    4730    100  2.1</w:t>
      </w:r>
    </w:p>
    <w:p w14:paraId="77BB0A6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LYON .................    7170    7080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100  1.4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7280    7160    120  1.6</w:t>
      </w:r>
    </w:p>
    <w:p w14:paraId="5D8AAF3D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8600    </w:t>
      </w:r>
      <w:r w:rsidRPr="00A9375A">
        <w:rPr>
          <w:rFonts w:ascii="Courier New" w:hAnsi="Courier New" w:cs="Courier New"/>
          <w:sz w:val="18"/>
          <w:szCs w:val="18"/>
        </w:rPr>
        <w:t>8400    200  2.3     8700    8500    200  2.7</w:t>
      </w:r>
    </w:p>
    <w:p w14:paraId="2C719C6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MAHASKA (MICRO) ......   12120   11880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240  1.9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12150   11860    290  2.4</w:t>
      </w:r>
    </w:p>
    <w:p w14:paraId="1D896B0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MARION (MICRO) .......   19160   18840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320  1.7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19310   18940    380  1.9</w:t>
      </w:r>
    </w:p>
    <w:p w14:paraId="3BDB454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17040   16320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720  </w:t>
      </w:r>
      <w:r w:rsidRPr="00A9375A">
        <w:rPr>
          <w:rFonts w:ascii="Courier New" w:hAnsi="Courier New" w:cs="Courier New"/>
          <w:sz w:val="18"/>
          <w:szCs w:val="18"/>
        </w:rPr>
        <w:t>4.2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17290   16520    780  4.5</w:t>
      </w:r>
    </w:p>
    <w:p w14:paraId="65FCAF6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7120    6990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7150    6980    160  2.3</w:t>
      </w:r>
    </w:p>
    <w:p w14:paraId="29E28FC9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MITCHELL .............    5800    5700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5870    5760    110  1.9</w:t>
      </w:r>
    </w:p>
    <w:p w14:paraId="73B2EBC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MONONA ...............    4440    4340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4540 </w:t>
      </w:r>
      <w:r w:rsidRPr="00A9375A">
        <w:rPr>
          <w:rFonts w:ascii="Courier New" w:hAnsi="Courier New" w:cs="Courier New"/>
          <w:sz w:val="18"/>
          <w:szCs w:val="18"/>
        </w:rPr>
        <w:t xml:space="preserve">   4410    130  2.8</w:t>
      </w:r>
    </w:p>
    <w:p w14:paraId="320C48B9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MONROE ...............    3960    3880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4010    3910    100  2.5</w:t>
      </w:r>
    </w:p>
    <w:p w14:paraId="1C4EBEC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MONTGOMERY ...........    4940    4840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5000    4880    120  2.5</w:t>
      </w:r>
    </w:p>
    <w:p w14:paraId="0371F3D5" w14:textId="2E05674D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MUSCATINE </w:t>
      </w:r>
      <w:r w:rsidRPr="00A9375A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....</w:t>
      </w:r>
      <w:r w:rsidRPr="00A9375A">
        <w:rPr>
          <w:rFonts w:ascii="Courier New" w:hAnsi="Courier New" w:cs="Courier New"/>
          <w:sz w:val="18"/>
          <w:szCs w:val="18"/>
        </w:rPr>
        <w:t>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20590   20070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520  2.</w:t>
      </w:r>
      <w:r w:rsidRPr="00A9375A">
        <w:rPr>
          <w:rFonts w:ascii="Courier New" w:hAnsi="Courier New" w:cs="Courier New"/>
          <w:sz w:val="18"/>
          <w:szCs w:val="18"/>
        </w:rPr>
        <w:t>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21060   20460    600  2.9</w:t>
      </w:r>
    </w:p>
    <w:p w14:paraId="45A3ECF9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O BRIEN ..............    8240    8110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130  1.6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8370    8210    160  1.9</w:t>
      </w:r>
    </w:p>
    <w:p w14:paraId="3CC6E7F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OSCEOLA ..............    3690    3640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50  1.4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3700    3640     60  1.7</w:t>
      </w:r>
    </w:p>
    <w:p w14:paraId="35BD0070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PAGE .................    6380    6250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6500   </w:t>
      </w:r>
      <w:r w:rsidRPr="00A9375A">
        <w:rPr>
          <w:rFonts w:ascii="Courier New" w:hAnsi="Courier New" w:cs="Courier New"/>
          <w:sz w:val="18"/>
          <w:szCs w:val="18"/>
        </w:rPr>
        <w:t xml:space="preserve"> 6350    150  2.4</w:t>
      </w:r>
    </w:p>
    <w:p w14:paraId="2EC6942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PALO ALTO ............    4550    4450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4640    4520    120  2.5</w:t>
      </w:r>
    </w:p>
    <w:p w14:paraId="132DFF8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>14650   14430    230  1.6    14880   14570    310  2.1</w:t>
      </w:r>
    </w:p>
    <w:p w14:paraId="66B168D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POCAHONTAS ...........    4380    4310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4480    4390     90 </w:t>
      </w:r>
      <w:r w:rsidRPr="00A9375A">
        <w:rPr>
          <w:rFonts w:ascii="Courier New" w:hAnsi="Courier New" w:cs="Courier New"/>
          <w:sz w:val="18"/>
          <w:szCs w:val="18"/>
        </w:rPr>
        <w:t xml:space="preserve"> 2.0</w:t>
      </w:r>
    </w:p>
    <w:p w14:paraId="3F10B94E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272300  266000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6300  2.3   276600  269200   7400  2.7</w:t>
      </w:r>
    </w:p>
    <w:p w14:paraId="7FA1C910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POTTAWATTAMIE</w:t>
      </w:r>
    </w:p>
    <w:p w14:paraId="7CAB61F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47740   46710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1030  2.2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48080   46810   1270  2.6</w:t>
      </w:r>
    </w:p>
    <w:p w14:paraId="55D979E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POWESHIEK ............   10720   10500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220  2.1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10200    9950    25</w:t>
      </w:r>
      <w:r w:rsidRPr="00A9375A">
        <w:rPr>
          <w:rFonts w:ascii="Courier New" w:hAnsi="Courier New" w:cs="Courier New"/>
          <w:sz w:val="18"/>
          <w:szCs w:val="18"/>
        </w:rPr>
        <w:t>0  2.5</w:t>
      </w:r>
    </w:p>
    <w:p w14:paraId="13273A10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RINGGOLD .............    2420    2370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2450    2390     60  2.3</w:t>
      </w:r>
    </w:p>
    <w:p w14:paraId="62EB3DC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SAC ..................    5320    5230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5410    5290    110  2.1</w:t>
      </w:r>
    </w:p>
    <w:p w14:paraId="75AE879C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89640   87150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2480  2.8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91330   88270   3060  3.4</w:t>
      </w:r>
    </w:p>
    <w:p w14:paraId="439556F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SHELB</w:t>
      </w:r>
      <w:r w:rsidRPr="00A9375A">
        <w:rPr>
          <w:rFonts w:ascii="Courier New" w:hAnsi="Courier New" w:cs="Courier New"/>
          <w:sz w:val="18"/>
          <w:szCs w:val="18"/>
        </w:rPr>
        <w:t xml:space="preserve">Y ...............    6280    6170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6380    6260    130  2.0</w:t>
      </w:r>
    </w:p>
    <w:p w14:paraId="5336462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SIOUX ................   22480   22190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290  1.3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22250   21880    370  1.7</w:t>
      </w:r>
    </w:p>
    <w:p w14:paraId="642D3840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STORY (MSA) ..........   59500   58600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1000  1.6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56700   55500   1200  2.2</w:t>
      </w:r>
    </w:p>
    <w:p w14:paraId="35D3EE6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TAMA .............</w:t>
      </w:r>
      <w:r w:rsidRPr="00A9375A">
        <w:rPr>
          <w:rFonts w:ascii="Courier New" w:hAnsi="Courier New" w:cs="Courier New"/>
          <w:sz w:val="18"/>
          <w:szCs w:val="18"/>
        </w:rPr>
        <w:t xml:space="preserve">....    9150    8950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210  2.3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9220    9000    230  2.5</w:t>
      </w:r>
    </w:p>
    <w:p w14:paraId="1E6DC8A0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TAYLOR ...............    3130    3080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50  1.6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3150    3090     60  1.9</w:t>
      </w:r>
    </w:p>
    <w:p w14:paraId="74B6687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UNION ................    6130    6000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6170    6010    160  2.6</w:t>
      </w:r>
    </w:p>
    <w:p w14:paraId="14D3260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VAN BUREN ............    3690 </w:t>
      </w:r>
      <w:r w:rsidRPr="00A9375A">
        <w:rPr>
          <w:rFonts w:ascii="Courier New" w:hAnsi="Courier New" w:cs="Courier New"/>
          <w:sz w:val="18"/>
          <w:szCs w:val="18"/>
        </w:rPr>
        <w:t xml:space="preserve">   3600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3750    3660     90  2.4</w:t>
      </w:r>
    </w:p>
    <w:p w14:paraId="0366B16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9375A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>PART OF MICRO)   16940   16500    440  2.6    17110   16540    570  3.3</w:t>
      </w:r>
    </w:p>
    <w:p w14:paraId="15AFEA7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) 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28900   28300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600  2.0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29300   28600    700  2.3</w:t>
      </w:r>
    </w:p>
    <w:p w14:paraId="18C1FC3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WASHINGTON</w:t>
      </w:r>
    </w:p>
    <w:p w14:paraId="64F4C96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11600  </w:t>
      </w:r>
      <w:r w:rsidRPr="00A9375A">
        <w:rPr>
          <w:rFonts w:ascii="Courier New" w:hAnsi="Courier New" w:cs="Courier New"/>
          <w:sz w:val="18"/>
          <w:szCs w:val="18"/>
        </w:rPr>
        <w:t xml:space="preserve"> 11400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11700   11500    300  2.3</w:t>
      </w:r>
    </w:p>
    <w:p w14:paraId="1DDF59F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WAYNE ................    2870    2810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2880    2810     80  2.7</w:t>
      </w:r>
    </w:p>
    <w:p w14:paraId="1C8A777A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WEBSTER (MICRO) ......   18400   17950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450  2.5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18650   18020    630  3.4</w:t>
      </w:r>
    </w:p>
    <w:p w14:paraId="07163FA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WINNEBAGO ............    4900    4780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120</w:t>
      </w:r>
      <w:r w:rsidRPr="00A9375A">
        <w:rPr>
          <w:rFonts w:ascii="Courier New" w:hAnsi="Courier New" w:cs="Courier New"/>
          <w:sz w:val="18"/>
          <w:szCs w:val="18"/>
        </w:rPr>
        <w:t xml:space="preserve">  2.4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4970    4840    130  2.6</w:t>
      </w:r>
    </w:p>
    <w:p w14:paraId="7B94328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WINNESHIEK ...........   11940   11680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260  2.2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11380   11090    290  2.6</w:t>
      </w:r>
    </w:p>
    <w:p w14:paraId="7F62FE2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>55400   54200   1200  2.2    56500   55000   1500  2.7</w:t>
      </w:r>
    </w:p>
    <w:p w14:paraId="13BCA59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WORTH (PART OF MICRO).    4010    3920 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409</w:t>
      </w:r>
      <w:r w:rsidRPr="00A9375A">
        <w:rPr>
          <w:rFonts w:ascii="Courier New" w:hAnsi="Courier New" w:cs="Courier New"/>
          <w:sz w:val="18"/>
          <w:szCs w:val="18"/>
        </w:rPr>
        <w:t>0    4000    100  2.4</w:t>
      </w:r>
    </w:p>
    <w:p w14:paraId="472944B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WRIGHT ...............    6680    6540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 6790    6640    160  2.3</w:t>
      </w:r>
    </w:p>
    <w:p w14:paraId="153EA09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ABD538" w14:textId="77777777" w:rsidR="00A9375A" w:rsidRDefault="00A9375A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475E75" w14:textId="77777777" w:rsidR="00A9375A" w:rsidRDefault="00A9375A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E0318B" w14:textId="77777777" w:rsidR="00A9375A" w:rsidRDefault="00A9375A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C2E8F4" w14:textId="77777777" w:rsidR="007F6284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72721D" w14:textId="77777777" w:rsidR="007F6284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4A03D6" w14:textId="77777777" w:rsidR="007F6284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78D690" w14:textId="77777777" w:rsidR="007F6284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A36E7D" w14:textId="4B8207FA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7ED27CA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04612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                                 MAY  2022                     JUNE  2022</w:t>
      </w:r>
    </w:p>
    <w:p w14:paraId="7F0F798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A388F1" w14:textId="77777777" w:rsid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MULTI-C</w:t>
      </w:r>
      <w:r w:rsidR="00A9375A">
        <w:rPr>
          <w:rFonts w:ascii="Courier New" w:hAnsi="Courier New" w:cs="Courier New"/>
          <w:sz w:val="18"/>
          <w:szCs w:val="18"/>
        </w:rPr>
        <w:t>OU</w:t>
      </w:r>
      <w:r w:rsidRPr="00A9375A">
        <w:rPr>
          <w:rFonts w:ascii="Courier New" w:hAnsi="Courier New" w:cs="Courier New"/>
          <w:sz w:val="18"/>
          <w:szCs w:val="18"/>
        </w:rPr>
        <w:t>NTY</w:t>
      </w:r>
    </w:p>
    <w:p w14:paraId="0FB5BC42" w14:textId="71A16DD8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MIC</w:t>
      </w:r>
      <w:r w:rsidRPr="00A9375A">
        <w:rPr>
          <w:rFonts w:ascii="Courier New" w:hAnsi="Courier New" w:cs="Courier New"/>
          <w:sz w:val="18"/>
          <w:szCs w:val="18"/>
        </w:rPr>
        <w:t>RO</w:t>
      </w:r>
      <w:r w:rsidR="00A9375A">
        <w:rPr>
          <w:rFonts w:ascii="Courier New" w:hAnsi="Courier New" w:cs="Courier New"/>
          <w:sz w:val="18"/>
          <w:szCs w:val="18"/>
        </w:rPr>
        <w:t>POLITAN</w:t>
      </w:r>
      <w:r w:rsidRPr="00A9375A">
        <w:rPr>
          <w:rFonts w:ascii="Courier New" w:hAnsi="Courier New" w:cs="Courier New"/>
          <w:sz w:val="18"/>
          <w:szCs w:val="18"/>
        </w:rPr>
        <w:t xml:space="preserve"> AREAS</w:t>
      </w:r>
      <w:r w:rsidR="00A9375A">
        <w:rPr>
          <w:rFonts w:ascii="Courier New" w:hAnsi="Courier New" w:cs="Courier New"/>
          <w:sz w:val="18"/>
          <w:szCs w:val="18"/>
        </w:rPr>
        <w:t xml:space="preserve">    </w:t>
      </w:r>
      <w:r w:rsidRPr="00A9375A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A9375A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4A03FAD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5BA827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2BD4D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BURLINGTON ...........   21380   20520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860  4.0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21770   20830    950  4.3</w:t>
      </w:r>
    </w:p>
    <w:p w14:paraId="3F910C2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26300   25370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 xml:space="preserve">940 </w:t>
      </w:r>
      <w:r w:rsidRPr="00A9375A">
        <w:rPr>
          <w:rFonts w:ascii="Courier New" w:hAnsi="Courier New" w:cs="Courier New"/>
          <w:sz w:val="18"/>
          <w:szCs w:val="18"/>
        </w:rPr>
        <w:t xml:space="preserve"> 3.6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26820   25720   1100  4.1</w:t>
      </w:r>
    </w:p>
    <w:p w14:paraId="3A8B2787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MASON CITY ...........   26300   25700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26770   26050    720  2.7</w:t>
      </w:r>
    </w:p>
    <w:p w14:paraId="0778423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OTTUMWA ..............   21170   20660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510  2.4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21430   20770    660  3.1</w:t>
      </w:r>
    </w:p>
    <w:p w14:paraId="2B90AEC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A9375A">
        <w:rPr>
          <w:rFonts w:ascii="Courier New" w:hAnsi="Courier New" w:cs="Courier New"/>
          <w:sz w:val="18"/>
          <w:szCs w:val="18"/>
        </w:rPr>
        <w:t>=====================</w:t>
      </w:r>
    </w:p>
    <w:p w14:paraId="688D61ED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CITIES: (NOT SEASONALLY ADJ.)</w:t>
      </w:r>
    </w:p>
    <w:p w14:paraId="12F2C14E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EE78A6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AMES .................   41200   40500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39300   38400    800  2.2</w:t>
      </w:r>
    </w:p>
    <w:p w14:paraId="28972B5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ANKENY ...............   40400   39600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700  1.9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41000   40100    900  2.2</w:t>
      </w:r>
    </w:p>
    <w:p w14:paraId="4A662A1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BETTENDORF ...........   18950   18540</w:t>
      </w:r>
      <w:r w:rsidRPr="00A9375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420  2.2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19260   18770    490  2.5</w:t>
      </w:r>
    </w:p>
    <w:p w14:paraId="4C6A1990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BURLINGTON ...........   11090   10570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520  4.7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11270   10700    570  5.1</w:t>
      </w:r>
    </w:p>
    <w:p w14:paraId="1D63754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CEDAR FALLS ..........   22100   21700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400  1.8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22200   21700    500  2.4</w:t>
      </w:r>
    </w:p>
    <w:p w14:paraId="0B9778C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CEDAR RAPIDS .........   70300   68300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2000  2.9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</w:t>
      </w:r>
      <w:r w:rsidRPr="00A9375A">
        <w:rPr>
          <w:rFonts w:ascii="Courier New" w:hAnsi="Courier New" w:cs="Courier New"/>
          <w:sz w:val="18"/>
          <w:szCs w:val="18"/>
        </w:rPr>
        <w:t xml:space="preserve">   72000   69600   2400  3.3</w:t>
      </w:r>
    </w:p>
    <w:p w14:paraId="4D00CBB9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CLINTON ..............   11400   11010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11560   11080    480  4.1</w:t>
      </w:r>
    </w:p>
    <w:p w14:paraId="32944DDA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COUNCIL BLUFFS .......   31140   30480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660  2.1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31460   30540    910  2.9</w:t>
      </w:r>
    </w:p>
    <w:p w14:paraId="7E7B6F4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DAVENPORT ............   51460   49810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1650  3.2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52540   50</w:t>
      </w:r>
      <w:r w:rsidRPr="00A9375A">
        <w:rPr>
          <w:rFonts w:ascii="Courier New" w:hAnsi="Courier New" w:cs="Courier New"/>
          <w:sz w:val="18"/>
          <w:szCs w:val="18"/>
        </w:rPr>
        <w:t>450   2090  4.0</w:t>
      </w:r>
    </w:p>
    <w:p w14:paraId="6068AA6B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111200  108100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3100  2.8   112800  109400   3400  3.0</w:t>
      </w:r>
    </w:p>
    <w:p w14:paraId="2A5EAA8E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DUBUQUE ..............   32200   31400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800  2.5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32800   31800   1000  2.9</w:t>
      </w:r>
    </w:p>
    <w:p w14:paraId="0CC1E1B4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FORT DODGE ...........   11730   11420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310  2.6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11920   11470    450  3</w:t>
      </w:r>
      <w:r w:rsidRPr="00A9375A">
        <w:rPr>
          <w:rFonts w:ascii="Courier New" w:hAnsi="Courier New" w:cs="Courier New"/>
          <w:sz w:val="18"/>
          <w:szCs w:val="18"/>
        </w:rPr>
        <w:t>.8</w:t>
      </w:r>
    </w:p>
    <w:p w14:paraId="04FC813F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IOWA CITY ............   42400   41500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43000   41900   1100  2.4</w:t>
      </w:r>
    </w:p>
    <w:p w14:paraId="65F712F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MARION (MICRO) .......   20800   20300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21300   20700    600  2.6</w:t>
      </w:r>
    </w:p>
    <w:p w14:paraId="529FA01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MARSHALLTOWN .........   11060   10520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540  4.9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11240   10640    590  5.3</w:t>
      </w:r>
    </w:p>
    <w:p w14:paraId="50CC7C33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MASON CIT</w:t>
      </w:r>
      <w:r w:rsidRPr="00A9375A">
        <w:rPr>
          <w:rFonts w:ascii="Courier New" w:hAnsi="Courier New" w:cs="Courier New"/>
          <w:sz w:val="18"/>
          <w:szCs w:val="18"/>
        </w:rPr>
        <w:t xml:space="preserve">Y ...........   14060   13740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320  2.3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14330   13910    420  2.9</w:t>
      </w:r>
    </w:p>
    <w:p w14:paraId="4FC58A1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OTTUMWA ..............   11540   11220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310  2.7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11690   11260    440  3.7</w:t>
      </w:r>
    </w:p>
    <w:p w14:paraId="684E8A56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SIOUX CITY ...........   44200   43200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45200   43800   1400  3.0</w:t>
      </w:r>
    </w:p>
    <w:p w14:paraId="281DEF1E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URBANDALE ............</w:t>
      </w:r>
      <w:r w:rsidRPr="00A9375A">
        <w:rPr>
          <w:rFonts w:ascii="Courier New" w:hAnsi="Courier New" w:cs="Courier New"/>
          <w:sz w:val="18"/>
          <w:szCs w:val="18"/>
        </w:rPr>
        <w:t xml:space="preserve">   25900   25300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26300   25600    600  2.4</w:t>
      </w:r>
    </w:p>
    <w:p w14:paraId="1F6B1EA1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WATERLOO .............   33500   32600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1000  2.9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33600   32500   1100  3.2</w:t>
      </w:r>
    </w:p>
    <w:p w14:paraId="6B82B9F6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WEST DES MOINES ......   41300   40500   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  42000   41000   1000  2.3</w:t>
      </w:r>
    </w:p>
    <w:p w14:paraId="11250A6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0CEAF5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B9E952A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A9375A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A9375A">
        <w:rPr>
          <w:rFonts w:ascii="Courier New" w:hAnsi="Courier New" w:cs="Courier New"/>
          <w:sz w:val="18"/>
          <w:szCs w:val="18"/>
        </w:rPr>
        <w:t xml:space="preserve">  164376 </w:t>
      </w:r>
      <w:r w:rsidRPr="00A9375A">
        <w:rPr>
          <w:rFonts w:ascii="Courier New" w:hAnsi="Courier New" w:cs="Courier New"/>
          <w:sz w:val="18"/>
          <w:szCs w:val="18"/>
        </w:rPr>
        <w:t xml:space="preserve"> 158426   5950  3.6   164023  158111   5912  3.6</w:t>
      </w:r>
    </w:p>
    <w:p w14:paraId="3DCD5622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096E2328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1476FF9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C9F9760" w14:textId="77777777" w:rsidR="0000000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617EF146" w14:textId="77777777" w:rsidR="00FB3CC0" w:rsidRPr="00A9375A" w:rsidRDefault="007F6284" w:rsidP="00FB3CC0">
      <w:pPr>
        <w:pStyle w:val="PlainText"/>
        <w:rPr>
          <w:rFonts w:ascii="Courier New" w:hAnsi="Courier New" w:cs="Courier New"/>
          <w:sz w:val="18"/>
          <w:szCs w:val="18"/>
        </w:rPr>
      </w:pPr>
      <w:r w:rsidRPr="00A9375A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FB3CC0" w:rsidRPr="00A9375A" w:rsidSect="00A937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7F6284"/>
    <w:rsid w:val="008B5C5E"/>
    <w:rsid w:val="00A9375A"/>
    <w:rsid w:val="00AD1B34"/>
    <w:rsid w:val="00C95E97"/>
    <w:rsid w:val="00CA684D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14A7"/>
  <w15:chartTrackingRefBased/>
  <w15:docId w15:val="{2487EF91-4FA9-4876-B740-8D3B475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3C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C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Workforce Development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4</cp:revision>
  <dcterms:created xsi:type="dcterms:W3CDTF">2022-07-25T13:28:00Z</dcterms:created>
  <dcterms:modified xsi:type="dcterms:W3CDTF">2022-07-25T13:29:00Z</dcterms:modified>
</cp:coreProperties>
</file>