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AD14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5EDAACB5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2090CC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                                  MARCH  2022                    APRIL  2022</w:t>
      </w:r>
    </w:p>
    <w:p w14:paraId="2A5F8AF2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623F88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AB6D68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0A2C012D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AB6D68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5535DABC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1551C4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IOWA (SEASONALLY ADJ). 1692400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1636800  55600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3.3  1697700 1646800  50900  3.0</w:t>
      </w:r>
    </w:p>
    <w:p w14:paraId="62EE7C28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1DEDF5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013ED1A2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FCF09E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141400  136200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5200  3.7   140700  137100   3600  2.5</w:t>
      </w:r>
    </w:p>
    <w:p w14:paraId="3FA7C327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 xml:space="preserve">MSA </w:t>
      </w:r>
      <w:r w:rsidRPr="00AB6D68">
        <w:rPr>
          <w:rFonts w:ascii="Courier New" w:hAnsi="Courier New" w:cs="Courier New"/>
          <w:sz w:val="18"/>
          <w:szCs w:val="18"/>
        </w:rPr>
        <w:t>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366300  354700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11700  3.2   367500  359600   7800  2.1</w:t>
      </w:r>
    </w:p>
    <w:p w14:paraId="21F687BC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IOWA CITY MSA ........   98200   95700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2600  2.6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98000   96200   1800  1.8</w:t>
      </w:r>
    </w:p>
    <w:p w14:paraId="09C2059A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SIOUX CITY MSA .......   93100   90400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2700  2.9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92300   90400   1900  2.1</w:t>
      </w:r>
    </w:p>
    <w:p w14:paraId="735D914D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WATERLOO - CF MSA ....   88800   8</w:t>
      </w:r>
      <w:r w:rsidRPr="00AB6D68">
        <w:rPr>
          <w:rFonts w:ascii="Courier New" w:hAnsi="Courier New" w:cs="Courier New"/>
          <w:sz w:val="18"/>
          <w:szCs w:val="18"/>
        </w:rPr>
        <w:t xml:space="preserve">5800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2900  3.3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89200   87200   2000  2.3</w:t>
      </w:r>
    </w:p>
    <w:p w14:paraId="679C2531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6C4BAA21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COUNTIES: (NOT SEASONALLY ADJ.)</w:t>
      </w:r>
    </w:p>
    <w:p w14:paraId="2DCAB252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27B0DB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ADAIR ................    4500    4380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120  2.7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4420    4350     70  1.5</w:t>
      </w:r>
    </w:p>
    <w:p w14:paraId="11B89CD3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ADAMS .....</w:t>
      </w:r>
      <w:r w:rsidRPr="00AB6D68">
        <w:rPr>
          <w:rFonts w:ascii="Courier New" w:hAnsi="Courier New" w:cs="Courier New"/>
          <w:sz w:val="18"/>
          <w:szCs w:val="18"/>
        </w:rPr>
        <w:t xml:space="preserve">...........    2060    2010 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50  2.2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2040    2010     30  1.5</w:t>
      </w:r>
    </w:p>
    <w:p w14:paraId="72650744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ALLAMAKEE ............    7230    6870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370  5.1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7110    6880    230  3.2</w:t>
      </w:r>
    </w:p>
    <w:p w14:paraId="28D4B9E2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APPANOOSE ............    6180    5960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220  3.5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6090    5960    130  2.1</w:t>
      </w:r>
    </w:p>
    <w:p w14:paraId="03EBE873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AB6D68">
        <w:rPr>
          <w:rFonts w:ascii="Courier New" w:hAnsi="Courier New" w:cs="Courier New"/>
          <w:sz w:val="18"/>
          <w:szCs w:val="18"/>
        </w:rPr>
        <w:t xml:space="preserve">  3160    3080 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90  2.7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3080    3020     50  1.8</w:t>
      </w:r>
    </w:p>
    <w:p w14:paraId="0C4132FC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)..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13000   12500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500  3.6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12800   12500    300  2.3</w:t>
      </w:r>
    </w:p>
    <w:p w14:paraId="3C4DB1A8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BLACK HAWK</w:t>
      </w:r>
    </w:p>
    <w:p w14:paraId="0BA55825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68000   65700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2300  3.4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68600   66900   1700  2.4</w:t>
      </w:r>
    </w:p>
    <w:p w14:paraId="61333C4F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AB6D68">
        <w:rPr>
          <w:rFonts w:ascii="Courier New" w:hAnsi="Courier New" w:cs="Courier New"/>
          <w:sz w:val="18"/>
          <w:szCs w:val="18"/>
        </w:rPr>
        <w:t xml:space="preserve">14850   14430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420  2.8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14790   14510    280  1.9</w:t>
      </w:r>
    </w:p>
    <w:p w14:paraId="059D9DBC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) 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14200   13800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400  2.8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14100   13900    200  1.8</w:t>
      </w:r>
    </w:p>
    <w:p w14:paraId="0AB8F284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BUCHANAN .............   11340   10940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400  3.6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11310   11060    240  2.1</w:t>
      </w:r>
    </w:p>
    <w:p w14:paraId="743C74C9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12270   12000</w:t>
      </w:r>
      <w:r w:rsidRPr="00AB6D68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270  2.2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12010   11810    200  1.6</w:t>
      </w:r>
    </w:p>
    <w:p w14:paraId="4E59441F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BUTLER ...............    8100    7800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300  3.7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8050    7870    190  2.3</w:t>
      </w:r>
    </w:p>
    <w:p w14:paraId="519731E7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CALHOUN ..............    4100    3980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4070    3990     80  2.0</w:t>
      </w:r>
    </w:p>
    <w:p w14:paraId="30624030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CARROLL (MICRO) ......   10950   10700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250  2.3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</w:t>
      </w:r>
      <w:r w:rsidRPr="00AB6D68">
        <w:rPr>
          <w:rFonts w:ascii="Courier New" w:hAnsi="Courier New" w:cs="Courier New"/>
          <w:sz w:val="18"/>
          <w:szCs w:val="18"/>
        </w:rPr>
        <w:t xml:space="preserve">   10770   10610    170  1.5</w:t>
      </w:r>
    </w:p>
    <w:p w14:paraId="4445400A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CASS .................    6900    6680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220  3.2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6830    6700    130  1.9</w:t>
      </w:r>
    </w:p>
    <w:p w14:paraId="2FB687DD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CEDAR ................   10640   10280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360  3.4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10520   10310    220  2.1</w:t>
      </w:r>
    </w:p>
    <w:p w14:paraId="08870706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CERRO GORDO</w:t>
      </w:r>
    </w:p>
    <w:p w14:paraId="3F252D93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   (PART OF MICRO) ...   22220   21500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720  3.2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</w:t>
      </w:r>
      <w:r w:rsidRPr="00AB6D68">
        <w:rPr>
          <w:rFonts w:ascii="Courier New" w:hAnsi="Courier New" w:cs="Courier New"/>
          <w:sz w:val="18"/>
          <w:szCs w:val="18"/>
        </w:rPr>
        <w:t xml:space="preserve">   22160   21650    510  2.3</w:t>
      </w:r>
    </w:p>
    <w:p w14:paraId="10522351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CHEROKEE .............    6210    6030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180  2.9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6100    5990    110  1.7</w:t>
      </w:r>
    </w:p>
    <w:p w14:paraId="3A2195C5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CHICKASAW ............    6560    6340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220  3.4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6470    6340    140  2.1</w:t>
      </w:r>
    </w:p>
    <w:p w14:paraId="357B7B03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CLARKE ...............    4940    4750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190  3.8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4860    4</w:t>
      </w:r>
      <w:r w:rsidRPr="00AB6D68">
        <w:rPr>
          <w:rFonts w:ascii="Courier New" w:hAnsi="Courier New" w:cs="Courier New"/>
          <w:sz w:val="18"/>
          <w:szCs w:val="18"/>
        </w:rPr>
        <w:t>740    120  2.4</w:t>
      </w:r>
    </w:p>
    <w:p w14:paraId="5D2AF0C3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CLAY .................    8600    8340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260  3.0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8510    8330    180  2.1</w:t>
      </w:r>
    </w:p>
    <w:p w14:paraId="53635E67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CLAYTON ..............    9800    9220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570  5.8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9580    9310    270  2.8</w:t>
      </w:r>
    </w:p>
    <w:p w14:paraId="26296F09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CLINTON (MICRO) ......   22100   21200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910  4.1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22040   21410    630  2</w:t>
      </w:r>
      <w:r w:rsidRPr="00AB6D68">
        <w:rPr>
          <w:rFonts w:ascii="Courier New" w:hAnsi="Courier New" w:cs="Courier New"/>
          <w:sz w:val="18"/>
          <w:szCs w:val="18"/>
        </w:rPr>
        <w:t>.9</w:t>
      </w:r>
    </w:p>
    <w:p w14:paraId="1E95690A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CRAWFORD .............    8180    7730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450  5.5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7960    7700    260  3.2</w:t>
      </w:r>
    </w:p>
    <w:p w14:paraId="64EB6405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) 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52800   51600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1200  2.3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53000   52200    800  1.5</w:t>
      </w:r>
    </w:p>
    <w:p w14:paraId="35690748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DAVIS (PART OF MICRO).    4320    4200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120  2.7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4270    4200     80  1.8</w:t>
      </w:r>
    </w:p>
    <w:p w14:paraId="19492B7A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DECATUR .</w:t>
      </w:r>
      <w:r w:rsidRPr="00AB6D68">
        <w:rPr>
          <w:rFonts w:ascii="Courier New" w:hAnsi="Courier New" w:cs="Courier New"/>
          <w:sz w:val="18"/>
          <w:szCs w:val="18"/>
        </w:rPr>
        <w:t xml:space="preserve">.............    4490    4360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4450    4360     90  1.9</w:t>
      </w:r>
    </w:p>
    <w:p w14:paraId="2715A464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DELAWARE..............   10780   10480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10630   10430    200  1.9</w:t>
      </w:r>
    </w:p>
    <w:p w14:paraId="0450453B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DES MOINES</w:t>
      </w:r>
    </w:p>
    <w:p w14:paraId="167CA50E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   (PART OF MICRO) ...   18190   17290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900  4.9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18110   17410    700  3.9</w:t>
      </w:r>
    </w:p>
    <w:p w14:paraId="46D4BB8A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DICKINSON </w:t>
      </w:r>
      <w:r w:rsidRPr="00AB6D68">
        <w:rPr>
          <w:rFonts w:ascii="Courier New" w:hAnsi="Courier New" w:cs="Courier New"/>
          <w:sz w:val="18"/>
          <w:szCs w:val="18"/>
        </w:rPr>
        <w:t xml:space="preserve">(MICRO) ....    9910    9510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400  4.0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10090    9840    250  2.4</w:t>
      </w:r>
    </w:p>
    <w:p w14:paraId="6A2B7279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DUBUQUE (MSA) ........   55100   53100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2000  3.6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55000   53700   1300  2.4</w:t>
      </w:r>
    </w:p>
    <w:p w14:paraId="1FD387E4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EMMET ................    4970    4800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180  3.6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4910    4810    110  2.1</w:t>
      </w:r>
    </w:p>
    <w:p w14:paraId="1110F9F1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AB6D68">
        <w:rPr>
          <w:rFonts w:ascii="Courier New" w:hAnsi="Courier New" w:cs="Courier New"/>
          <w:sz w:val="18"/>
          <w:szCs w:val="18"/>
        </w:rPr>
        <w:t xml:space="preserve">  10480   10010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470  4.5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10290   10010    280  2.7</w:t>
      </w:r>
    </w:p>
    <w:p w14:paraId="53514A4C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FLOYD ................    8350    8050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300  3.6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8200    8000    200  2.5</w:t>
      </w:r>
    </w:p>
    <w:p w14:paraId="709C24D7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FRANKLIN .............    5700    5520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180  3.1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5620    5510    120  2.1</w:t>
      </w:r>
    </w:p>
    <w:p w14:paraId="313E4724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FREMONT ..............    3760    36</w:t>
      </w:r>
      <w:r w:rsidRPr="00AB6D68">
        <w:rPr>
          <w:rFonts w:ascii="Courier New" w:hAnsi="Courier New" w:cs="Courier New"/>
          <w:sz w:val="18"/>
          <w:szCs w:val="18"/>
        </w:rPr>
        <w:t xml:space="preserve">60 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90  2.5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3700    3640     70  1.8</w:t>
      </w:r>
    </w:p>
    <w:p w14:paraId="3D3BED72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GREENE ...............    5450    5320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5340    5250     90  1.7</w:t>
      </w:r>
    </w:p>
    <w:p w14:paraId="3F10FF30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) 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6600    6400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200  3.1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6500    6400    100  1.8</w:t>
      </w:r>
    </w:p>
    <w:p w14:paraId="0A1AA6F0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5700    5500    200  3.</w:t>
      </w:r>
      <w:r w:rsidRPr="00AB6D68">
        <w:rPr>
          <w:rFonts w:ascii="Courier New" w:hAnsi="Courier New" w:cs="Courier New"/>
          <w:sz w:val="18"/>
          <w:szCs w:val="18"/>
        </w:rPr>
        <w:t>8     5600    5500    100  2.1</w:t>
      </w:r>
    </w:p>
    <w:p w14:paraId="3B82F824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HAMILTON .............    7010    6780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230  3.3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6960    6790    170  2.4</w:t>
      </w:r>
    </w:p>
    <w:p w14:paraId="2A764456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HANCOCK ..............    5780    5630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150  2.6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5670    5570    110  1.9</w:t>
      </w:r>
    </w:p>
    <w:p w14:paraId="1628671E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HARDIN ...............    8050    7750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300  3.8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7900   </w:t>
      </w:r>
      <w:r w:rsidRPr="00AB6D68">
        <w:rPr>
          <w:rFonts w:ascii="Courier New" w:hAnsi="Courier New" w:cs="Courier New"/>
          <w:sz w:val="18"/>
          <w:szCs w:val="18"/>
        </w:rPr>
        <w:t xml:space="preserve"> 7730    170  2.2</w:t>
      </w:r>
    </w:p>
    <w:p w14:paraId="2708B581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7200    6980    220  3.0     7130    7000    140  1.9</w:t>
      </w:r>
    </w:p>
    <w:p w14:paraId="573AACCE" w14:textId="77777777" w:rsidR="00AB6D68" w:rsidRPr="00AB6D68" w:rsidRDefault="00AB6D68" w:rsidP="00AB6D68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HENRY ................    9740    9420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320  3.3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9620    9410    220  2.3</w:t>
      </w:r>
    </w:p>
    <w:p w14:paraId="01043C19" w14:textId="77777777" w:rsidR="00AB6D68" w:rsidRPr="00AB6D68" w:rsidRDefault="00AB6D68" w:rsidP="00AB6D68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HOWARD ...............    5360    5130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230  4.3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5200    5070    130  2.5</w:t>
      </w:r>
    </w:p>
    <w:p w14:paraId="1A8235B8" w14:textId="77777777" w:rsidR="00AB6D68" w:rsidRPr="00AB6D68" w:rsidRDefault="00AB6D68" w:rsidP="00AB6D68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HUMBOLDT .............    5010    4840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160  3.3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4940    4840    100  2.0</w:t>
      </w:r>
    </w:p>
    <w:p w14:paraId="1427D3E8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B1702D" w14:textId="77777777" w:rsid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2D2765" w14:textId="77777777" w:rsid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F92E0B" w14:textId="73D8D9EC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30682FC4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FD4EE4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                                  MARCH  2022                    APRIL  2022</w:t>
      </w:r>
    </w:p>
    <w:p w14:paraId="3BC84EC1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82185C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COUNTIES:         </w:t>
      </w:r>
      <w:r w:rsidRPr="00AB6D68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AB6D68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2FED3785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3A77C8B3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1DFBD0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IDA ..................    4040    3920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3980    3910     70  1.7</w:t>
      </w:r>
    </w:p>
    <w:p w14:paraId="2C5217DB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IOWA .................   10130    9790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340  3.4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9970    </w:t>
      </w:r>
      <w:r w:rsidRPr="00AB6D68">
        <w:rPr>
          <w:rFonts w:ascii="Courier New" w:hAnsi="Courier New" w:cs="Courier New"/>
          <w:sz w:val="18"/>
          <w:szCs w:val="18"/>
        </w:rPr>
        <w:t>9780    190  1.9</w:t>
      </w:r>
    </w:p>
    <w:p w14:paraId="6469F65C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JACKSON ..............   10820   10350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470  4.4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10720   10420    290  2.7</w:t>
      </w:r>
    </w:p>
    <w:p w14:paraId="501D2467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JASPER (MICRO) .......   18660   17950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710  3.8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18670   18230    440  2.4</w:t>
      </w:r>
    </w:p>
    <w:p w14:paraId="090A5C5D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JEFFERSON (MICRO) ....   10150    9860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290  2.9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10190    9990    200  </w:t>
      </w:r>
      <w:r w:rsidRPr="00AB6D68">
        <w:rPr>
          <w:rFonts w:ascii="Courier New" w:hAnsi="Courier New" w:cs="Courier New"/>
          <w:sz w:val="18"/>
          <w:szCs w:val="18"/>
        </w:rPr>
        <w:t>2.0</w:t>
      </w:r>
    </w:p>
    <w:p w14:paraId="6D860033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86300   84100   2200  2.5    86300   84700   1600  1.8</w:t>
      </w:r>
    </w:p>
    <w:p w14:paraId="48C28902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10400    9900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500  4.5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10200    9900    300  2.7</w:t>
      </w:r>
    </w:p>
    <w:p w14:paraId="6A0EDB87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KEOKUK ...............    5250    5050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200  3.8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5210    5080    130  2.5</w:t>
      </w:r>
    </w:p>
    <w:p w14:paraId="5708C706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KOSSUTH </w:t>
      </w:r>
      <w:r w:rsidRPr="00AB6D68">
        <w:rPr>
          <w:rFonts w:ascii="Courier New" w:hAnsi="Courier New" w:cs="Courier New"/>
          <w:sz w:val="18"/>
          <w:szCs w:val="18"/>
        </w:rPr>
        <w:t xml:space="preserve">..............    8320    8070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250  3.0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8130    7980    160  1.9</w:t>
      </w:r>
    </w:p>
    <w:p w14:paraId="06C80A20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15240   14580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660  4.3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15240   14620    620  4.1</w:t>
      </w:r>
    </w:p>
    <w:p w14:paraId="4339120A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118000  113800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4300  3.6   117800  114700   3000  2.6</w:t>
      </w:r>
    </w:p>
    <w:p w14:paraId="7F75EE1C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LOUISA ..............</w:t>
      </w:r>
      <w:r w:rsidRPr="00AB6D68">
        <w:rPr>
          <w:rFonts w:ascii="Courier New" w:hAnsi="Courier New" w:cs="Courier New"/>
          <w:sz w:val="18"/>
          <w:szCs w:val="18"/>
        </w:rPr>
        <w:t xml:space="preserve">.    5940    5710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230  3.9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5850    5710    140  2.4</w:t>
      </w:r>
    </w:p>
    <w:p w14:paraId="6A3C9843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LUCAS ................    4750    4640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120  2.5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4720    4650     70  1.4</w:t>
      </w:r>
    </w:p>
    <w:p w14:paraId="31AA385A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LYON .................    7120    6980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140  2.0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7070    6970    100  1.4</w:t>
      </w:r>
    </w:p>
    <w:p w14:paraId="6A40B1C1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8700    </w:t>
      </w:r>
      <w:r w:rsidRPr="00AB6D68">
        <w:rPr>
          <w:rFonts w:ascii="Courier New" w:hAnsi="Courier New" w:cs="Courier New"/>
          <w:sz w:val="18"/>
          <w:szCs w:val="18"/>
        </w:rPr>
        <w:t>8300    400  4.4     8600    8400    200  2.5</w:t>
      </w:r>
    </w:p>
    <w:p w14:paraId="4EF029E1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MAHASKA (MICRO) ......   12110   11790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320  2.7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12090   11850    230  1.9</w:t>
      </w:r>
    </w:p>
    <w:p w14:paraId="6E8384BC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MARION (MICRO) .......   18920   18440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470  2.5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18960   18660    300  1.6</w:t>
      </w:r>
    </w:p>
    <w:p w14:paraId="468824FF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17750   16320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 xml:space="preserve">1430  </w:t>
      </w:r>
      <w:r w:rsidRPr="00AB6D68">
        <w:rPr>
          <w:rFonts w:ascii="Courier New" w:hAnsi="Courier New" w:cs="Courier New"/>
          <w:sz w:val="18"/>
          <w:szCs w:val="18"/>
        </w:rPr>
        <w:t>8.1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17190   16330    860  5.0</w:t>
      </w:r>
    </w:p>
    <w:p w14:paraId="7000187C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7130    6950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190  2.6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7110    6980    120  1.7</w:t>
      </w:r>
    </w:p>
    <w:p w14:paraId="4EB842AF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MITCHELL .............    5810    5660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160  2.7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5760    5670    100  1.7</w:t>
      </w:r>
    </w:p>
    <w:p w14:paraId="0DE3144F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MONONA ...............    4530    4360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170  3.6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4440 </w:t>
      </w:r>
      <w:r w:rsidRPr="00AB6D68">
        <w:rPr>
          <w:rFonts w:ascii="Courier New" w:hAnsi="Courier New" w:cs="Courier New"/>
          <w:sz w:val="18"/>
          <w:szCs w:val="18"/>
        </w:rPr>
        <w:t xml:space="preserve">   4340    110  2.4</w:t>
      </w:r>
    </w:p>
    <w:p w14:paraId="5B8EE148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MONROE ...............    3960    3840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120  3.1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3920    3840     80  2.0</w:t>
      </w:r>
    </w:p>
    <w:p w14:paraId="1365650B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MONTGOMERY ...........    5000    4860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4950    4850    100  1.9</w:t>
      </w:r>
    </w:p>
    <w:p w14:paraId="05254E30" w14:textId="3BECB273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MUSCATINE </w:t>
      </w:r>
      <w:r w:rsidRPr="00AB6D68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....</w:t>
      </w:r>
      <w:r w:rsidRPr="00AB6D68">
        <w:rPr>
          <w:rFonts w:ascii="Courier New" w:hAnsi="Courier New" w:cs="Courier New"/>
          <w:sz w:val="18"/>
          <w:szCs w:val="18"/>
        </w:rPr>
        <w:t>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20570   19820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750  3.</w:t>
      </w:r>
      <w:r w:rsidRPr="00AB6D68">
        <w:rPr>
          <w:rFonts w:ascii="Courier New" w:hAnsi="Courier New" w:cs="Courier New"/>
          <w:sz w:val="18"/>
          <w:szCs w:val="18"/>
        </w:rPr>
        <w:t>7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20550   20050    500  2.4</w:t>
      </w:r>
    </w:p>
    <w:p w14:paraId="03354389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O BRIEN ..............    8230    8040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190  2.3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8220    8080    130  1.6</w:t>
      </w:r>
    </w:p>
    <w:p w14:paraId="2D6C85CF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OSCEOLA ..............    3670    3600 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70  1.9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3640    3590     50  1.3</w:t>
      </w:r>
    </w:p>
    <w:p w14:paraId="37562208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PAGE .................    6420    6240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180  2.8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6360   </w:t>
      </w:r>
      <w:r w:rsidRPr="00AB6D68">
        <w:rPr>
          <w:rFonts w:ascii="Courier New" w:hAnsi="Courier New" w:cs="Courier New"/>
          <w:sz w:val="18"/>
          <w:szCs w:val="18"/>
        </w:rPr>
        <w:t xml:space="preserve"> 6240    120  1.9</w:t>
      </w:r>
    </w:p>
    <w:p w14:paraId="7E64507D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PALO ALTO ............    4550    4410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140  3.0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4510    4420     90  2.1</w:t>
      </w:r>
    </w:p>
    <w:p w14:paraId="6970C577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>14840   14500    340  2.3    14600   14390    210  1.4</w:t>
      </w:r>
    </w:p>
    <w:p w14:paraId="26546263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POCAHONTAS ...........    4380    4290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4330    4260     70 </w:t>
      </w:r>
      <w:r w:rsidRPr="00AB6D68">
        <w:rPr>
          <w:rFonts w:ascii="Courier New" w:hAnsi="Courier New" w:cs="Courier New"/>
          <w:sz w:val="18"/>
          <w:szCs w:val="18"/>
        </w:rPr>
        <w:t xml:space="preserve"> 1.6</w:t>
      </w:r>
    </w:p>
    <w:p w14:paraId="0E4F48FC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270400  261400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9000  3.3   271500  265300   6200  2.3</w:t>
      </w:r>
    </w:p>
    <w:p w14:paraId="12AF96EF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POTTAWATTAMIE</w:t>
      </w:r>
    </w:p>
    <w:p w14:paraId="753E08D1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47620   46080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1540  3.2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47620   46670    960  2.0</w:t>
      </w:r>
    </w:p>
    <w:p w14:paraId="67E52A64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POWESHIEK ............   10600   10240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360  3.4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10660   10420    25</w:t>
      </w:r>
      <w:r w:rsidRPr="00AB6D68">
        <w:rPr>
          <w:rFonts w:ascii="Courier New" w:hAnsi="Courier New" w:cs="Courier New"/>
          <w:sz w:val="18"/>
          <w:szCs w:val="18"/>
        </w:rPr>
        <w:t>0  2.3</w:t>
      </w:r>
    </w:p>
    <w:p w14:paraId="5D9830E4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RINGGOLD .............    2430    2380 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60  2.3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2400    2360     40  1.7</w:t>
      </w:r>
    </w:p>
    <w:p w14:paraId="3298909E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SAC ..................    5400    5230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170  3.2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5300    5200    100  1.8</w:t>
      </w:r>
    </w:p>
    <w:p w14:paraId="21F0C58E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87700   84340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3360  3.8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88800   86370   2430  2.7</w:t>
      </w:r>
    </w:p>
    <w:p w14:paraId="2CD7AF5B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SHELB</w:t>
      </w:r>
      <w:r w:rsidRPr="00AB6D68">
        <w:rPr>
          <w:rFonts w:ascii="Courier New" w:hAnsi="Courier New" w:cs="Courier New"/>
          <w:sz w:val="18"/>
          <w:szCs w:val="18"/>
        </w:rPr>
        <w:t xml:space="preserve">Y ...............    6360    6200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170  2.6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6290    6180    110  1.8</w:t>
      </w:r>
    </w:p>
    <w:p w14:paraId="696EF692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SIOUX ................   22900   22340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570  2.5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22550   22220    320  1.4</w:t>
      </w:r>
    </w:p>
    <w:p w14:paraId="60F627F0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STORY (MSA) ..........   59700   58400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1300  2.1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59800   58900    900  1.5</w:t>
      </w:r>
    </w:p>
    <w:p w14:paraId="5E67076A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TAMA .............</w:t>
      </w:r>
      <w:r w:rsidRPr="00AB6D68">
        <w:rPr>
          <w:rFonts w:ascii="Courier New" w:hAnsi="Courier New" w:cs="Courier New"/>
          <w:sz w:val="18"/>
          <w:szCs w:val="18"/>
        </w:rPr>
        <w:t xml:space="preserve">....    9420    8980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440  4.7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9220    8980    240  2.6</w:t>
      </w:r>
    </w:p>
    <w:p w14:paraId="3194568F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TAYLOR ...............    3190    3120 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70  2.2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3140    3100     50  1.4</w:t>
      </w:r>
    </w:p>
    <w:p w14:paraId="22C978C1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UNION ................    6260    6040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230  3.6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6150    6020    130  2.1</w:t>
      </w:r>
    </w:p>
    <w:p w14:paraId="262A3E8F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VAN BUREN ............    3730 </w:t>
      </w:r>
      <w:r w:rsidRPr="00AB6D68">
        <w:rPr>
          <w:rFonts w:ascii="Courier New" w:hAnsi="Courier New" w:cs="Courier New"/>
          <w:sz w:val="18"/>
          <w:szCs w:val="18"/>
        </w:rPr>
        <w:t xml:space="preserve">   3610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120  3.2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3690    3620     80  2.1</w:t>
      </w:r>
    </w:p>
    <w:p w14:paraId="3DAEC180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B6D68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>PART OF MICRO)   17080   16480    600  3.5    16930   16500    430  2.6</w:t>
      </w:r>
    </w:p>
    <w:p w14:paraId="74422543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) 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28700   27900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900  3.0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28800   28300    500  1.9</w:t>
      </w:r>
    </w:p>
    <w:p w14:paraId="289C6C69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WASHINGTON</w:t>
      </w:r>
    </w:p>
    <w:p w14:paraId="13F7AF5F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11900  </w:t>
      </w:r>
      <w:r w:rsidRPr="00AB6D68">
        <w:rPr>
          <w:rFonts w:ascii="Courier New" w:hAnsi="Courier New" w:cs="Courier New"/>
          <w:sz w:val="18"/>
          <w:szCs w:val="18"/>
        </w:rPr>
        <w:t xml:space="preserve"> 11500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11700   11500    200  1.8</w:t>
      </w:r>
    </w:p>
    <w:p w14:paraId="200F7DF8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WAYNE ................    2950    2860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100  3.2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2870    2820     50  1.8</w:t>
      </w:r>
    </w:p>
    <w:p w14:paraId="0D605E40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WEBSTER (MICRO) ......   18420   17790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630  3.4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18410   17960    450  2.4</w:t>
      </w:r>
    </w:p>
    <w:p w14:paraId="450C77D8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WINNEBAGO ............    4940    4780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160</w:t>
      </w:r>
      <w:r w:rsidRPr="00AB6D68">
        <w:rPr>
          <w:rFonts w:ascii="Courier New" w:hAnsi="Courier New" w:cs="Courier New"/>
          <w:sz w:val="18"/>
          <w:szCs w:val="18"/>
        </w:rPr>
        <w:t xml:space="preserve">  3.2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4890    4770    120  2.4</w:t>
      </w:r>
    </w:p>
    <w:p w14:paraId="0A5E74F6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WINNESHIEK ...........   12020   11500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520  4.4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12000   11660    340  2.8</w:t>
      </w:r>
    </w:p>
    <w:p w14:paraId="64B9AC86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>55400   53700   1800  3.2    55000   53800   1200  2.2</w:t>
      </w:r>
    </w:p>
    <w:p w14:paraId="421C827F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WORTH (PART OF MICRO).    4070    3930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150  3.6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401</w:t>
      </w:r>
      <w:r w:rsidRPr="00AB6D68">
        <w:rPr>
          <w:rFonts w:ascii="Courier New" w:hAnsi="Courier New" w:cs="Courier New"/>
          <w:sz w:val="18"/>
          <w:szCs w:val="18"/>
        </w:rPr>
        <w:t>0    3910    100  2.4</w:t>
      </w:r>
    </w:p>
    <w:p w14:paraId="5AC7189A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WRIGHT ...............    6760    6550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220  3.2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 6710    6550    160  2.3</w:t>
      </w:r>
    </w:p>
    <w:p w14:paraId="2307BD50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40AD41" w14:textId="77777777" w:rsid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BAF154" w14:textId="77777777" w:rsid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300166" w14:textId="77777777" w:rsid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731D55" w14:textId="77777777" w:rsid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A477EC" w14:textId="77777777" w:rsid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6DE4D1" w14:textId="77777777" w:rsid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F67914" w14:textId="2199841C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5C8FFE5B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1DE046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                                  MARCH  2022                    APRIL  2022</w:t>
      </w:r>
    </w:p>
    <w:p w14:paraId="64319087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F22335" w14:textId="77777777" w:rsid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AB6D68">
        <w:rPr>
          <w:rFonts w:ascii="Courier New" w:hAnsi="Courier New" w:cs="Courier New"/>
          <w:sz w:val="18"/>
          <w:szCs w:val="18"/>
        </w:rPr>
        <w:t>NTY</w:t>
      </w:r>
    </w:p>
    <w:p w14:paraId="5C828699" w14:textId="7958BEEC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MIC</w:t>
      </w:r>
      <w:r w:rsidRPr="00AB6D68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AB6D68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B6D68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AB6D68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16728994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4314BF1E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F4BF43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BURLINGTON ...........   21790   20740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1060  4.9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21670   20820    840  3.9</w:t>
      </w:r>
    </w:p>
    <w:p w14:paraId="015A2D42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26420   25340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 xml:space="preserve">1080 </w:t>
      </w:r>
      <w:r w:rsidRPr="00AB6D68">
        <w:rPr>
          <w:rFonts w:ascii="Courier New" w:hAnsi="Courier New" w:cs="Courier New"/>
          <w:sz w:val="18"/>
          <w:szCs w:val="18"/>
        </w:rPr>
        <w:t xml:space="preserve"> 4.1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26450   25400   1050  4.0</w:t>
      </w:r>
    </w:p>
    <w:p w14:paraId="7B86EE20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MASON CITY ...........   26290   25420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870  3.3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26160   25560    610  2.3</w:t>
      </w:r>
    </w:p>
    <w:p w14:paraId="026A47D4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OTTUMWA ..............   21410   20690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720  3.4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21210   20700    510  2.4</w:t>
      </w:r>
    </w:p>
    <w:p w14:paraId="425234F5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AB6D68">
        <w:rPr>
          <w:rFonts w:ascii="Courier New" w:hAnsi="Courier New" w:cs="Courier New"/>
          <w:sz w:val="18"/>
          <w:szCs w:val="18"/>
        </w:rPr>
        <w:t>=====================</w:t>
      </w:r>
    </w:p>
    <w:p w14:paraId="66C66389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CITIES: (NOT SEASONALLY ADJ.)</w:t>
      </w:r>
    </w:p>
    <w:p w14:paraId="63E56904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FAAE05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AMES .................   41200   40400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41300   40700    600  1.5</w:t>
      </w:r>
    </w:p>
    <w:p w14:paraId="15F2E16B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ANKENY ...............   39800   39000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40200   39500    600  1.6</w:t>
      </w:r>
    </w:p>
    <w:p w14:paraId="21BE730E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BETTENDORF ...........   18480   17940</w:t>
      </w:r>
      <w:r w:rsidRPr="00AB6D68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540  2.9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18730   18370    360  1.9</w:t>
      </w:r>
    </w:p>
    <w:p w14:paraId="2250A7DF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BURLINGTON ...........   11230   10660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570  5.1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11240   10740    500  4.4</w:t>
      </w:r>
    </w:p>
    <w:p w14:paraId="0B44C9F1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CEDAR FALLS ..........   21900   21400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500  2.4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22100   21800    400  1.7</w:t>
      </w:r>
    </w:p>
    <w:p w14:paraId="6903D14E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CEDAR RAPIDS .........   69800   67300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2500  3.6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</w:t>
      </w:r>
      <w:r w:rsidRPr="00AB6D68">
        <w:rPr>
          <w:rFonts w:ascii="Courier New" w:hAnsi="Courier New" w:cs="Courier New"/>
          <w:sz w:val="18"/>
          <w:szCs w:val="18"/>
        </w:rPr>
        <w:t xml:space="preserve">   69800   67900   1900  2.7</w:t>
      </w:r>
    </w:p>
    <w:p w14:paraId="5281845D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CLINTON ..............   11360   10890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470  4.1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11360   11000    360  3.2</w:t>
      </w:r>
    </w:p>
    <w:p w14:paraId="4DBFB442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COUNCIL BLUFFS .......   31100   30070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1030  3.3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31070   30450    610  2.0</w:t>
      </w:r>
    </w:p>
    <w:p w14:paraId="4E7324F6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DAVENPORT ............   50280   48210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2070  4.1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50960   49</w:t>
      </w:r>
      <w:r w:rsidRPr="00AB6D68">
        <w:rPr>
          <w:rFonts w:ascii="Courier New" w:hAnsi="Courier New" w:cs="Courier New"/>
          <w:sz w:val="18"/>
          <w:szCs w:val="18"/>
        </w:rPr>
        <w:t>360   1600  3.1</w:t>
      </w:r>
    </w:p>
    <w:p w14:paraId="325DDB2B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111000  106200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4800  4.3   111100  107800   3300  3.0</w:t>
      </w:r>
    </w:p>
    <w:p w14:paraId="55ADC661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DUBUQUE ..............   32000   31000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1000  3.1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32100   31400    700  2.3</w:t>
      </w:r>
    </w:p>
    <w:p w14:paraId="06A05534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FORT DODGE ...........   11740   11320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420  3.6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11740   11430    310  2</w:t>
      </w:r>
      <w:r w:rsidRPr="00AB6D68">
        <w:rPr>
          <w:rFonts w:ascii="Courier New" w:hAnsi="Courier New" w:cs="Courier New"/>
          <w:sz w:val="18"/>
          <w:szCs w:val="18"/>
        </w:rPr>
        <w:t>.6</w:t>
      </w:r>
    </w:p>
    <w:p w14:paraId="4FF156D3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IOWA CITY ............   42400   41500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42500   41700    800  1.8</w:t>
      </w:r>
    </w:p>
    <w:p w14:paraId="789CB98F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MARION (MICRO) .......   20800   20000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700  3.5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20700   20200    500  2.3</w:t>
      </w:r>
    </w:p>
    <w:p w14:paraId="2F87AC25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MARSHALLTOWN .........   11720   10520   1200 10.2    11220   10520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690  6.2</w:t>
      </w:r>
      <w:proofErr w:type="gramEnd"/>
    </w:p>
    <w:p w14:paraId="02E3D166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MASON CIT</w:t>
      </w:r>
      <w:r w:rsidRPr="00AB6D68">
        <w:rPr>
          <w:rFonts w:ascii="Courier New" w:hAnsi="Courier New" w:cs="Courier New"/>
          <w:sz w:val="18"/>
          <w:szCs w:val="18"/>
        </w:rPr>
        <w:t xml:space="preserve">Y ...........   13980   13560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420  3.0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13980   13660    320  2.3</w:t>
      </w:r>
    </w:p>
    <w:p w14:paraId="78E4F43E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OTTUMWA ..............   11630   11210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420  3.6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11530   11230    300  2.6</w:t>
      </w:r>
    </w:p>
    <w:p w14:paraId="027AE597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SIOUX CITY ...........   44200   42800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1500  3.3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43900   42900   1000  2.3</w:t>
      </w:r>
    </w:p>
    <w:p w14:paraId="3FC68E06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URBANDALE ............</w:t>
      </w:r>
      <w:r w:rsidRPr="00AB6D68">
        <w:rPr>
          <w:rFonts w:ascii="Courier New" w:hAnsi="Courier New" w:cs="Courier New"/>
          <w:sz w:val="18"/>
          <w:szCs w:val="18"/>
        </w:rPr>
        <w:t xml:space="preserve">   25500   24900 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600  2.4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25700   25300    500  1.8</w:t>
      </w:r>
    </w:p>
    <w:p w14:paraId="3F43508D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WATERLOO .............   33400   32100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1300  3.9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33700   32700   1000  2.9</w:t>
      </w:r>
    </w:p>
    <w:p w14:paraId="14760FEF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WEST DES MOINES ......   40900   39900  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1000  2.5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  41100   40400    700  1.7</w:t>
      </w:r>
    </w:p>
    <w:p w14:paraId="104E0E15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7EEF55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B05018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AB6D68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AB6D68">
        <w:rPr>
          <w:rFonts w:ascii="Courier New" w:hAnsi="Courier New" w:cs="Courier New"/>
          <w:sz w:val="18"/>
          <w:szCs w:val="18"/>
        </w:rPr>
        <w:t xml:space="preserve">  164409 </w:t>
      </w:r>
      <w:r w:rsidRPr="00AB6D68">
        <w:rPr>
          <w:rFonts w:ascii="Courier New" w:hAnsi="Courier New" w:cs="Courier New"/>
          <w:sz w:val="18"/>
          <w:szCs w:val="18"/>
        </w:rPr>
        <w:t xml:space="preserve"> 158458   5952  3.6   164046  158105   5941  3.6  </w:t>
      </w:r>
    </w:p>
    <w:p w14:paraId="6BFD75BE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759AEFBC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EBE6EC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06CDAB" w14:textId="77777777" w:rsidR="00000000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4C0CDC1B" w14:textId="77777777" w:rsidR="00A95EF2" w:rsidRPr="00AB6D68" w:rsidRDefault="00AB6D68" w:rsidP="00A95EF2">
      <w:pPr>
        <w:pStyle w:val="PlainText"/>
        <w:rPr>
          <w:rFonts w:ascii="Courier New" w:hAnsi="Courier New" w:cs="Courier New"/>
          <w:sz w:val="18"/>
          <w:szCs w:val="18"/>
        </w:rPr>
      </w:pPr>
      <w:r w:rsidRPr="00AB6D68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A95EF2" w:rsidRPr="00AB6D68" w:rsidSect="00AB6D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5E"/>
    <w:rsid w:val="008B5C5E"/>
    <w:rsid w:val="00A95EF2"/>
    <w:rsid w:val="00AB6D68"/>
    <w:rsid w:val="00A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C55F"/>
  <w15:chartTrackingRefBased/>
  <w15:docId w15:val="{F6F06AF5-3F46-4195-9093-4736B1A2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5E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E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1786</Words>
  <Characters>10186</Characters>
  <Application>Microsoft Office Word</Application>
  <DocSecurity>0</DocSecurity>
  <Lines>84</Lines>
  <Paragraphs>23</Paragraphs>
  <ScaleCrop>false</ScaleCrop>
  <Company>Iowa Workforce Development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2</cp:revision>
  <dcterms:created xsi:type="dcterms:W3CDTF">2022-05-20T18:26:00Z</dcterms:created>
  <dcterms:modified xsi:type="dcterms:W3CDTF">2022-05-20T18:26:00Z</dcterms:modified>
</cp:coreProperties>
</file>