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0337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37321A1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81EC3C9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                               FEBRUARY  2022                    MARCH  2022</w:t>
      </w:r>
    </w:p>
    <w:p w14:paraId="6F49C60A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3F6D88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9F3887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2859FD02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9F3887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1F4C0048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1B399BB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IOWA (SEASONALLY ADJ). 1686600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1627100  59500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3.5  1692500 1637100  55400  3.3</w:t>
      </w:r>
    </w:p>
    <w:p w14:paraId="221D7107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E85E81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5224BBCD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6458954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143200  137500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5700  4.0   141500  136400   5200  3.6</w:t>
      </w:r>
    </w:p>
    <w:p w14:paraId="14B23DE6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 xml:space="preserve">MSA </w:t>
      </w:r>
      <w:r w:rsidRPr="009F3887">
        <w:rPr>
          <w:rFonts w:ascii="Courier New" w:hAnsi="Courier New" w:cs="Courier New"/>
          <w:sz w:val="18"/>
          <w:szCs w:val="18"/>
        </w:rPr>
        <w:t>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370100  357500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12600  3.4   366500  355000  11500  3.1</w:t>
      </w:r>
    </w:p>
    <w:p w14:paraId="14FD66FE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IOWA CITY MSA ........   98500   95800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2700  2.7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98100   95600   2500  2.6</w:t>
      </w:r>
    </w:p>
    <w:p w14:paraId="5864C7DC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SIOUX CITY MSA .......   93100   90300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2900  3.1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93100   90400   2700  2.9</w:t>
      </w:r>
    </w:p>
    <w:p w14:paraId="2D54157F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WATERLOO - CF MSA ....   89200   8</w:t>
      </w:r>
      <w:r w:rsidRPr="009F3887">
        <w:rPr>
          <w:rFonts w:ascii="Courier New" w:hAnsi="Courier New" w:cs="Courier New"/>
          <w:sz w:val="18"/>
          <w:szCs w:val="18"/>
        </w:rPr>
        <w:t xml:space="preserve">6100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3100  3.5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88800   85900   2900  3.3</w:t>
      </w:r>
    </w:p>
    <w:p w14:paraId="0DC9630F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01E9F997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COUNTIES: (NOT SEASONALLY ADJ.)</w:t>
      </w:r>
    </w:p>
    <w:p w14:paraId="0818BFBE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80A41C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ADAIR ................    4450    4320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4500    4390    120  2.6</w:t>
      </w:r>
    </w:p>
    <w:p w14:paraId="3A24869A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ADAMS .....</w:t>
      </w:r>
      <w:r w:rsidRPr="009F3887">
        <w:rPr>
          <w:rFonts w:ascii="Courier New" w:hAnsi="Courier New" w:cs="Courier New"/>
          <w:sz w:val="18"/>
          <w:szCs w:val="18"/>
        </w:rPr>
        <w:t xml:space="preserve">...........    2050    2010 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50  2.2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2060    2010     50  2.2</w:t>
      </w:r>
    </w:p>
    <w:p w14:paraId="264C9498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ALLAMAKEE ............    7310    6840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470  6.4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7230    6870    360  5.0</w:t>
      </w:r>
    </w:p>
    <w:p w14:paraId="62ED4C1B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APPANOOSE ............    6150    5920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230  3.7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6170    5960    210  3.4</w:t>
      </w:r>
    </w:p>
    <w:p w14:paraId="448D8D30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9F3887">
        <w:rPr>
          <w:rFonts w:ascii="Courier New" w:hAnsi="Courier New" w:cs="Courier New"/>
          <w:sz w:val="18"/>
          <w:szCs w:val="18"/>
        </w:rPr>
        <w:t xml:space="preserve">  3150    3050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100  3.1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3160    3080     90  2.7</w:t>
      </w:r>
    </w:p>
    <w:p w14:paraId="056E3B10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)..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13100   12600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500  4.0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13000   12500    500  3.6</w:t>
      </w:r>
    </w:p>
    <w:p w14:paraId="70DC995F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BLACK HAWK</w:t>
      </w:r>
    </w:p>
    <w:p w14:paraId="59F4B31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68400   66000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2500  3.6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68100   65800   2300  3.4</w:t>
      </w:r>
    </w:p>
    <w:p w14:paraId="1B868033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9F3887">
        <w:rPr>
          <w:rFonts w:ascii="Courier New" w:hAnsi="Courier New" w:cs="Courier New"/>
          <w:sz w:val="18"/>
          <w:szCs w:val="18"/>
        </w:rPr>
        <w:t xml:space="preserve">14810   14390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430  2.9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14860   14440    410  2.8</w:t>
      </w:r>
    </w:p>
    <w:p w14:paraId="11F0E305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) 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14200   13800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400  2.9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14200   13800    400  2.8</w:t>
      </w:r>
    </w:p>
    <w:p w14:paraId="6141FD06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BUCHANAN .............   11360   10940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420  3.7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11340   10940    400  3.5</w:t>
      </w:r>
    </w:p>
    <w:p w14:paraId="3B94B096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12240   11960</w:t>
      </w:r>
      <w:r w:rsidRPr="009F3887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280  2.3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12270   12000    270  2.2</w:t>
      </w:r>
    </w:p>
    <w:p w14:paraId="5247496D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BUTLER ...............    8130    7780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350  4.3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8100    7810    290  3.6</w:t>
      </w:r>
    </w:p>
    <w:p w14:paraId="13D8B9C2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CALHOUN ..............    4100    3970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4100    3980    120  2.9</w:t>
      </w:r>
    </w:p>
    <w:p w14:paraId="7C5B152D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CARROLL (MICRO) ......   10830   10580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260  2.4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</w:t>
      </w:r>
      <w:r w:rsidRPr="009F3887">
        <w:rPr>
          <w:rFonts w:ascii="Courier New" w:hAnsi="Courier New" w:cs="Courier New"/>
          <w:sz w:val="18"/>
          <w:szCs w:val="18"/>
        </w:rPr>
        <w:t xml:space="preserve">   10940   10700    240  2.2</w:t>
      </w:r>
    </w:p>
    <w:p w14:paraId="4D48470C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CASS .................    6890    6660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230  3.4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6890    6670    220  3.2</w:t>
      </w:r>
    </w:p>
    <w:p w14:paraId="68DA802F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CEDAR ................   10670   10280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380  3.6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10630   10280    360  3.3</w:t>
      </w:r>
    </w:p>
    <w:p w14:paraId="21746956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CERRO GORDO</w:t>
      </w:r>
    </w:p>
    <w:p w14:paraId="09F9CF0E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   (PART OF MICRO) ...   22380   21610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770  3.4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</w:t>
      </w:r>
      <w:r w:rsidRPr="009F3887">
        <w:rPr>
          <w:rFonts w:ascii="Courier New" w:hAnsi="Courier New" w:cs="Courier New"/>
          <w:sz w:val="18"/>
          <w:szCs w:val="18"/>
        </w:rPr>
        <w:t xml:space="preserve">   22210   21500    710  3.2</w:t>
      </w:r>
    </w:p>
    <w:p w14:paraId="4F88F226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CHEROKEE .............    6240    6050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6210    6030    180  2.8</w:t>
      </w:r>
    </w:p>
    <w:p w14:paraId="53BE8022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CHICKASAW ............    6550    6310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230  3.6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6560    6340    220  3.4</w:t>
      </w:r>
    </w:p>
    <w:p w14:paraId="4E467A82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CLARKE ...............    4980    4770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210  4.2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4940    4</w:t>
      </w:r>
      <w:r w:rsidRPr="009F3887">
        <w:rPr>
          <w:rFonts w:ascii="Courier New" w:hAnsi="Courier New" w:cs="Courier New"/>
          <w:sz w:val="18"/>
          <w:szCs w:val="18"/>
        </w:rPr>
        <w:t>750    190  3.8</w:t>
      </w:r>
    </w:p>
    <w:p w14:paraId="00D6A51F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CLAY .................    8630    8340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290  3.4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8600    8340    260  3.0</w:t>
      </w:r>
    </w:p>
    <w:p w14:paraId="45894C36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CLAYTON ..............    9810    9100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710  7.2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9790    9220    570  5.8</w:t>
      </w:r>
    </w:p>
    <w:p w14:paraId="3F3D851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CLINTON (MICRO) ......   22170   21170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1000  4.5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22090   21200    890  4</w:t>
      </w:r>
      <w:r w:rsidRPr="009F3887">
        <w:rPr>
          <w:rFonts w:ascii="Courier New" w:hAnsi="Courier New" w:cs="Courier New"/>
          <w:sz w:val="18"/>
          <w:szCs w:val="18"/>
        </w:rPr>
        <w:t>.0</w:t>
      </w:r>
    </w:p>
    <w:p w14:paraId="3626AD20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CRAWFORD .............    8200    7700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500  6.1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8170    7730    450  5.4</w:t>
      </w:r>
    </w:p>
    <w:p w14:paraId="04CC7733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) 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53200   52000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1200  2.2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52800   51600   1200  2.3</w:t>
      </w:r>
    </w:p>
    <w:p w14:paraId="33059973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DAVIS (PART OF MICRO).    4320    4190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4320    4200    120  2.7</w:t>
      </w:r>
    </w:p>
    <w:p w14:paraId="78DC93E9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DECATUR .</w:t>
      </w:r>
      <w:r w:rsidRPr="009F3887">
        <w:rPr>
          <w:rFonts w:ascii="Courier New" w:hAnsi="Courier New" w:cs="Courier New"/>
          <w:sz w:val="18"/>
          <w:szCs w:val="18"/>
        </w:rPr>
        <w:t xml:space="preserve">.............    4510    4390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130  2.9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4490    4360    130  2.9</w:t>
      </w:r>
    </w:p>
    <w:p w14:paraId="41234842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DELAWARE..............   10800   10450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350  3.2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10770   10480    290  2.7</w:t>
      </w:r>
    </w:p>
    <w:p w14:paraId="0197D423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DES MOINES</w:t>
      </w:r>
    </w:p>
    <w:p w14:paraId="38B1F31F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   (PART OF MICRO) ...   18260   17250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1010  5.5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18180   17290    890  4.9</w:t>
      </w:r>
    </w:p>
    <w:p w14:paraId="1DC8ACC7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DICKINSON </w:t>
      </w:r>
      <w:r w:rsidRPr="009F3887">
        <w:rPr>
          <w:rFonts w:ascii="Courier New" w:hAnsi="Courier New" w:cs="Courier New"/>
          <w:sz w:val="18"/>
          <w:szCs w:val="18"/>
        </w:rPr>
        <w:t xml:space="preserve">(MICRO) ....   10030    9580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440  4.4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9900    9510    390  3.9</w:t>
      </w:r>
    </w:p>
    <w:p w14:paraId="36991C4B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DUBUQUE (MSA) ........   55500   53300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2200  3.9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55100   53100   2000  3.5</w:t>
      </w:r>
    </w:p>
    <w:p w14:paraId="2ADF4675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EMMET ................    4980    4790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190  3.8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4970    4790    180  3.5</w:t>
      </w:r>
    </w:p>
    <w:p w14:paraId="529ECED8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9F3887">
        <w:rPr>
          <w:rFonts w:ascii="Courier New" w:hAnsi="Courier New" w:cs="Courier New"/>
          <w:sz w:val="18"/>
          <w:szCs w:val="18"/>
        </w:rPr>
        <w:t xml:space="preserve">  10540   10010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520  5.0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10470   10010    460  4.4</w:t>
      </w:r>
    </w:p>
    <w:p w14:paraId="3172143A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FLOYD ................    8400    8070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330  3.9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8340    8050    300  3.5</w:t>
      </w:r>
    </w:p>
    <w:p w14:paraId="007ED429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FRANKLIN .............    5700    5490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210  3.6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5690    5520    170  3.1</w:t>
      </w:r>
    </w:p>
    <w:p w14:paraId="1C9DC944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FREMONT ..............    3750    36</w:t>
      </w:r>
      <w:r w:rsidRPr="009F3887">
        <w:rPr>
          <w:rFonts w:ascii="Courier New" w:hAnsi="Courier New" w:cs="Courier New"/>
          <w:sz w:val="18"/>
          <w:szCs w:val="18"/>
        </w:rPr>
        <w:t xml:space="preserve">60 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90  2.5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3760    3670     90  2.4</w:t>
      </w:r>
    </w:p>
    <w:p w14:paraId="6C3EFB29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GREENE ...............    5450    5300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140  2.6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5450    5320    130  2.4</w:t>
      </w:r>
    </w:p>
    <w:p w14:paraId="473647D9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) 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6600    6400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200  3.4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6600    6400    200  3.1</w:t>
      </w:r>
    </w:p>
    <w:p w14:paraId="086F19F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5700    5500    200  4.</w:t>
      </w:r>
      <w:r w:rsidRPr="009F3887">
        <w:rPr>
          <w:rFonts w:ascii="Courier New" w:hAnsi="Courier New" w:cs="Courier New"/>
          <w:sz w:val="18"/>
          <w:szCs w:val="18"/>
        </w:rPr>
        <w:t>1     5700    5500    200  3.7</w:t>
      </w:r>
    </w:p>
    <w:p w14:paraId="2942D85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HAMILTON .............    7030    6790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240  3.4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7010    6790    230  3.2</w:t>
      </w:r>
    </w:p>
    <w:p w14:paraId="047163E3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HANCOCK ..............    5780    5620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160  2.7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5780    5630    150  2.6</w:t>
      </w:r>
    </w:p>
    <w:p w14:paraId="0D11A162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HARDIN ...............    8040    7720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320  4.0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8050   </w:t>
      </w:r>
      <w:r w:rsidRPr="009F3887">
        <w:rPr>
          <w:rFonts w:ascii="Courier New" w:hAnsi="Courier New" w:cs="Courier New"/>
          <w:sz w:val="18"/>
          <w:szCs w:val="18"/>
        </w:rPr>
        <w:t xml:space="preserve"> 7750    300  3.7</w:t>
      </w:r>
    </w:p>
    <w:p w14:paraId="7868DCA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7230    6990    240  3.3     7210    6990    210  3.0</w:t>
      </w:r>
    </w:p>
    <w:p w14:paraId="5B0F7E24" w14:textId="77777777" w:rsidR="009F3887" w:rsidRPr="009F3887" w:rsidRDefault="009F3887" w:rsidP="009F3887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HENRY ................    9790    9480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310  3.2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9730    9410    320  3.3</w:t>
      </w:r>
    </w:p>
    <w:p w14:paraId="7C67043D" w14:textId="77777777" w:rsidR="009F3887" w:rsidRPr="009F3887" w:rsidRDefault="009F3887" w:rsidP="009F3887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HOWARD ...............    5370    5120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260  4.8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5360    5130    230  4.2</w:t>
      </w:r>
    </w:p>
    <w:p w14:paraId="171A9E36" w14:textId="77777777" w:rsidR="009F3887" w:rsidRPr="009F3887" w:rsidRDefault="009F3887" w:rsidP="009F3887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HUMBOLDT .............    5000    4840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160  3.2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5000    4840    160  3.2</w:t>
      </w:r>
    </w:p>
    <w:p w14:paraId="69E4F6E2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FC77AF7" w14:textId="77777777" w:rsid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0E8B71F" w14:textId="77777777" w:rsid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FE0399C" w14:textId="340CFA3D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                           MONTHLY LABOR FORCE DATA</w:t>
      </w:r>
    </w:p>
    <w:p w14:paraId="280ED2AA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B4980D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                               FEBRUARY  2022                    MARCH  2022</w:t>
      </w:r>
    </w:p>
    <w:p w14:paraId="3A3A11D3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0CAA318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COUNTIES:         </w:t>
      </w:r>
      <w:r w:rsidRPr="009F3887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9F3887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58DFA895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1753464E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F46C7A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IDA ..................    4050    3920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4040    3920    110  2.8</w:t>
      </w:r>
    </w:p>
    <w:p w14:paraId="4CF26F18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IOWA .................   10170    9810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360  3.6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10120    </w:t>
      </w:r>
      <w:r w:rsidRPr="009F3887">
        <w:rPr>
          <w:rFonts w:ascii="Courier New" w:hAnsi="Courier New" w:cs="Courier New"/>
          <w:sz w:val="18"/>
          <w:szCs w:val="18"/>
        </w:rPr>
        <w:t>9790    330  3.3</w:t>
      </w:r>
    </w:p>
    <w:p w14:paraId="0B9CBF58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JACKSON ..............   10830   10310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520  4.8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10810   10340    470  4.3</w:t>
      </w:r>
    </w:p>
    <w:p w14:paraId="17653B5C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JASPER (MICRO) .......   18850   18020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830  4.4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18650   17960    700  3.7</w:t>
      </w:r>
    </w:p>
    <w:p w14:paraId="21A2E83A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JEFFERSON (MICRO) ....   10160    9850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310  3.0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10150    9860    290  </w:t>
      </w:r>
      <w:r w:rsidRPr="009F3887">
        <w:rPr>
          <w:rFonts w:ascii="Courier New" w:hAnsi="Courier New" w:cs="Courier New"/>
          <w:sz w:val="18"/>
          <w:szCs w:val="18"/>
        </w:rPr>
        <w:t>2.8</w:t>
      </w:r>
    </w:p>
    <w:p w14:paraId="01B3CE9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86500   84300   2200  2.6    86200   84100   2100  2.5</w:t>
      </w:r>
    </w:p>
    <w:p w14:paraId="6A084DD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10500   10000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500  4.9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10400   10000    500  4.5</w:t>
      </w:r>
    </w:p>
    <w:p w14:paraId="5B9E2D28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KEOKUK ...............    5240    5020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220  4.2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5250    5050    200  3.8</w:t>
      </w:r>
    </w:p>
    <w:p w14:paraId="5E374D64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KOSSUTH </w:t>
      </w:r>
      <w:r w:rsidRPr="009F3887">
        <w:rPr>
          <w:rFonts w:ascii="Courier New" w:hAnsi="Courier New" w:cs="Courier New"/>
          <w:sz w:val="18"/>
          <w:szCs w:val="18"/>
        </w:rPr>
        <w:t xml:space="preserve">..............    8300    8060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240  2.9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8310    8070    250  3.0</w:t>
      </w:r>
    </w:p>
    <w:p w14:paraId="0AA0EAD2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15380   14610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760  5.0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15230   14580    650  4.3</w:t>
      </w:r>
    </w:p>
    <w:p w14:paraId="5A5D2692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119600  114900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4700  3.9   118100  113900   4200  3.6</w:t>
      </w:r>
    </w:p>
    <w:p w14:paraId="429D964A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LOUISA ..............</w:t>
      </w:r>
      <w:r w:rsidRPr="009F3887">
        <w:rPr>
          <w:rFonts w:ascii="Courier New" w:hAnsi="Courier New" w:cs="Courier New"/>
          <w:sz w:val="18"/>
          <w:szCs w:val="18"/>
        </w:rPr>
        <w:t xml:space="preserve">.    5980    5720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260  4.4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5930    5700    230  3.8</w:t>
      </w:r>
    </w:p>
    <w:p w14:paraId="329B7A43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LUCAS ................    4740    4620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120  2.5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4750    4640    110  2.4</w:t>
      </w:r>
    </w:p>
    <w:p w14:paraId="11AE2CF7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LYON .................    7100    6960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140  2.0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7120    6980    140  2.0</w:t>
      </w:r>
    </w:p>
    <w:p w14:paraId="61FFC44A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8800    </w:t>
      </w:r>
      <w:r w:rsidRPr="009F3887">
        <w:rPr>
          <w:rFonts w:ascii="Courier New" w:hAnsi="Courier New" w:cs="Courier New"/>
          <w:sz w:val="18"/>
          <w:szCs w:val="18"/>
        </w:rPr>
        <w:t>8400    400  4.9     8700    8300    400  4.4</w:t>
      </w:r>
    </w:p>
    <w:p w14:paraId="2C1A2C7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MAHASKA (MICRO) ......   12150   11800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340  2.8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12110   11790    320  2.6</w:t>
      </w:r>
    </w:p>
    <w:p w14:paraId="0327B190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MARION (MICRO) .......   18950   18440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500  2.7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18910   18440    470  2.5</w:t>
      </w:r>
    </w:p>
    <w:p w14:paraId="24D391DE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17930   16310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 xml:space="preserve">1620  </w:t>
      </w:r>
      <w:r w:rsidRPr="009F3887">
        <w:rPr>
          <w:rFonts w:ascii="Courier New" w:hAnsi="Courier New" w:cs="Courier New"/>
          <w:sz w:val="18"/>
          <w:szCs w:val="18"/>
        </w:rPr>
        <w:t>9.0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17730   16320   1410  8.0</w:t>
      </w:r>
    </w:p>
    <w:p w14:paraId="638FC019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7150    6960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190  2.6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7140    6950    180  2.6</w:t>
      </w:r>
    </w:p>
    <w:p w14:paraId="1CC976BF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MITCHELL .............    5790    5630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5810    5660    160  2.7</w:t>
      </w:r>
    </w:p>
    <w:p w14:paraId="77DD33EE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MONONA ...............    4530    4340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190  4.2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4520 </w:t>
      </w:r>
      <w:r w:rsidRPr="009F3887">
        <w:rPr>
          <w:rFonts w:ascii="Courier New" w:hAnsi="Courier New" w:cs="Courier New"/>
          <w:sz w:val="18"/>
          <w:szCs w:val="18"/>
        </w:rPr>
        <w:t xml:space="preserve">   4360    160  3.6</w:t>
      </w:r>
    </w:p>
    <w:p w14:paraId="7C1E3AA7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MONROE ...............    3970    3830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130  3.4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3960    3840    120  3.0</w:t>
      </w:r>
    </w:p>
    <w:p w14:paraId="2EBD08FD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MONTGOMERY ...........    5010    4860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150  2.9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5000    4860    150  2.9</w:t>
      </w:r>
    </w:p>
    <w:p w14:paraId="3ABDE604" w14:textId="5396BBCB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MUSCATINE </w:t>
      </w:r>
      <w:r w:rsidRPr="009F3887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....</w:t>
      </w:r>
      <w:r w:rsidRPr="009F3887">
        <w:rPr>
          <w:rFonts w:ascii="Courier New" w:hAnsi="Courier New" w:cs="Courier New"/>
          <w:sz w:val="18"/>
          <w:szCs w:val="18"/>
        </w:rPr>
        <w:t>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20820   19990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830  4.</w:t>
      </w:r>
      <w:r w:rsidRPr="009F3887">
        <w:rPr>
          <w:rFonts w:ascii="Courier New" w:hAnsi="Courier New" w:cs="Courier New"/>
          <w:sz w:val="18"/>
          <w:szCs w:val="18"/>
        </w:rPr>
        <w:t>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20560   19820    750  3.6</w:t>
      </w:r>
    </w:p>
    <w:p w14:paraId="222DEEDD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O BRIEN ..............    8240    8040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8230    8040    190  2.3</w:t>
      </w:r>
    </w:p>
    <w:p w14:paraId="57314BBB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OSCEOLA ..............    3660    3580 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70  2.0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3670    3600     70  1.8</w:t>
      </w:r>
    </w:p>
    <w:p w14:paraId="19332EA9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PAGE .................    6380    6190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180  2.9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6420   </w:t>
      </w:r>
      <w:r w:rsidRPr="009F3887">
        <w:rPr>
          <w:rFonts w:ascii="Courier New" w:hAnsi="Courier New" w:cs="Courier New"/>
          <w:sz w:val="18"/>
          <w:szCs w:val="18"/>
        </w:rPr>
        <w:t xml:space="preserve"> 6240    180  2.7</w:t>
      </w:r>
    </w:p>
    <w:p w14:paraId="5B91C82F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PALO ALTO ............    4560    4410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150  3.2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4550    4410    140  3.0</w:t>
      </w:r>
    </w:p>
    <w:p w14:paraId="02B99529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>14830   14490    340  2.3    14840   14500    330  2.3</w:t>
      </w:r>
    </w:p>
    <w:p w14:paraId="249BF075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POCAHONTAS ...........    4370    4270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4380    4280    100 </w:t>
      </w:r>
      <w:r w:rsidRPr="009F3887">
        <w:rPr>
          <w:rFonts w:ascii="Courier New" w:hAnsi="Courier New" w:cs="Courier New"/>
          <w:sz w:val="18"/>
          <w:szCs w:val="18"/>
        </w:rPr>
        <w:t xml:space="preserve"> 2.2</w:t>
      </w:r>
    </w:p>
    <w:p w14:paraId="0D647294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273300  263500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9800  3.6   270600  261700   8900  3.3</w:t>
      </w:r>
    </w:p>
    <w:p w14:paraId="618C597A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POTTAWATTAMIE</w:t>
      </w:r>
    </w:p>
    <w:p w14:paraId="6051829F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47900   46250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1650  3.4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47650   46140   1510  3.2</w:t>
      </w:r>
    </w:p>
    <w:p w14:paraId="320CFDC8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POWESHIEK ............   10560   10180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390  3.7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10590   10240    35</w:t>
      </w:r>
      <w:r w:rsidRPr="009F3887">
        <w:rPr>
          <w:rFonts w:ascii="Courier New" w:hAnsi="Courier New" w:cs="Courier New"/>
          <w:sz w:val="18"/>
          <w:szCs w:val="18"/>
        </w:rPr>
        <w:t>0  3.3</w:t>
      </w:r>
    </w:p>
    <w:p w14:paraId="3770AA56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RINGGOLD .............    2450    2390 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60  2.5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2430    2380     60  2.3</w:t>
      </w:r>
    </w:p>
    <w:p w14:paraId="7843866C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SAC ..................    5360    5190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170  3.2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5400    5230    170  3.1</w:t>
      </w:r>
    </w:p>
    <w:p w14:paraId="5188CDA0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88360   84800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3560  4.0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87760   84450   3310  3.8</w:t>
      </w:r>
    </w:p>
    <w:p w14:paraId="08455EA7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SHELB</w:t>
      </w:r>
      <w:r w:rsidRPr="009F3887">
        <w:rPr>
          <w:rFonts w:ascii="Courier New" w:hAnsi="Courier New" w:cs="Courier New"/>
          <w:sz w:val="18"/>
          <w:szCs w:val="18"/>
        </w:rPr>
        <w:t xml:space="preserve">Y ...............    6370    6200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170  2.7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6360    6200    160  2.6</w:t>
      </w:r>
    </w:p>
    <w:p w14:paraId="684CD2E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SIOUX ................   22930   22360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570  2.5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22890   22330    560  2.4</w:t>
      </w:r>
    </w:p>
    <w:p w14:paraId="6642F400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STORY (MSA) ..........   59900   58700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1200  2.1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59800   58500   1300  2.1</w:t>
      </w:r>
    </w:p>
    <w:p w14:paraId="3197A447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TAMA .............</w:t>
      </w:r>
      <w:r w:rsidRPr="009F3887">
        <w:rPr>
          <w:rFonts w:ascii="Courier New" w:hAnsi="Courier New" w:cs="Courier New"/>
          <w:sz w:val="18"/>
          <w:szCs w:val="18"/>
        </w:rPr>
        <w:t xml:space="preserve">....    9450    8960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490  5.2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9420    8980    440  4.6</w:t>
      </w:r>
    </w:p>
    <w:p w14:paraId="2186106F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TAYLOR ...............    3190    3130 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60  2.0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3190    3120     70  2.2</w:t>
      </w:r>
    </w:p>
    <w:p w14:paraId="2F314798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UNION ................    6280    6050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230  3.7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6260    6040    220  3.5</w:t>
      </w:r>
    </w:p>
    <w:p w14:paraId="109460D2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VAN BUREN ............    3700 </w:t>
      </w:r>
      <w:r w:rsidRPr="009F3887">
        <w:rPr>
          <w:rFonts w:ascii="Courier New" w:hAnsi="Courier New" w:cs="Courier New"/>
          <w:sz w:val="18"/>
          <w:szCs w:val="18"/>
        </w:rPr>
        <w:t xml:space="preserve">   3580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120  3.3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3720    3610    120  3.2</w:t>
      </w:r>
    </w:p>
    <w:p w14:paraId="27532086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9F3887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>PART OF MICRO)   17020   16390    630  3.7    17070   16480    590  3.5</w:t>
      </w:r>
    </w:p>
    <w:p w14:paraId="3B136C0D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) 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29000   28100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900  3.2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28700   27900    800  2.9</w:t>
      </w:r>
    </w:p>
    <w:p w14:paraId="7325117A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WASHINGTON</w:t>
      </w:r>
    </w:p>
    <w:p w14:paraId="701C5E98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12000  </w:t>
      </w:r>
      <w:r w:rsidRPr="009F3887">
        <w:rPr>
          <w:rFonts w:ascii="Courier New" w:hAnsi="Courier New" w:cs="Courier New"/>
          <w:sz w:val="18"/>
          <w:szCs w:val="18"/>
        </w:rPr>
        <w:t xml:space="preserve"> 11500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400  3.7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11900   11500    400  3.3</w:t>
      </w:r>
    </w:p>
    <w:p w14:paraId="0B65CF0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WAYNE ................    2930    2840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100  3.3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2950    2860     90  3.1</w:t>
      </w:r>
    </w:p>
    <w:p w14:paraId="5BC30E7C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WEBSTER (MICRO) ......   18480   17770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710  3.8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18410   17790    620  3.4</w:t>
      </w:r>
    </w:p>
    <w:p w14:paraId="650FA2EE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WINNEBAGO ............    4920    4770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150</w:t>
      </w:r>
      <w:r w:rsidRPr="009F3887">
        <w:rPr>
          <w:rFonts w:ascii="Courier New" w:hAnsi="Courier New" w:cs="Courier New"/>
          <w:sz w:val="18"/>
          <w:szCs w:val="18"/>
        </w:rPr>
        <w:t xml:space="preserve">  3.1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4930    4780    150  3.1</w:t>
      </w:r>
    </w:p>
    <w:p w14:paraId="23EA7647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WINNESHIEK ...........   12010   11430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590  4.9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12010   11490    520  4.3</w:t>
      </w:r>
    </w:p>
    <w:p w14:paraId="74C85842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>55600   53800   1900  3.4    55400   53700   1700  3.1</w:t>
      </w:r>
    </w:p>
    <w:p w14:paraId="44EECD58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WORTH (PART OF MICRO).    4080    3920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160  4.0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407</w:t>
      </w:r>
      <w:r w:rsidRPr="009F3887">
        <w:rPr>
          <w:rFonts w:ascii="Courier New" w:hAnsi="Courier New" w:cs="Courier New"/>
          <w:sz w:val="18"/>
          <w:szCs w:val="18"/>
        </w:rPr>
        <w:t>0    3930    150  3.6</w:t>
      </w:r>
    </w:p>
    <w:p w14:paraId="18487C1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WRIGHT ...............    6780    6540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240  3.6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 6760    6550    210  3.2</w:t>
      </w:r>
    </w:p>
    <w:p w14:paraId="2FCC5C83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ADE8954" w14:textId="77777777" w:rsid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E0BA3F9" w14:textId="77777777" w:rsid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E7D3B4" w14:textId="77777777" w:rsid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DA50FDC" w14:textId="58AF2D8A" w:rsid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372FC52" w14:textId="77777777" w:rsid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3B2F866" w14:textId="77777777" w:rsid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E05DA3E" w14:textId="105E10B0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51924F65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4FCAB7B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                               FEBRUARY  2022                    MARCH  2022</w:t>
      </w:r>
    </w:p>
    <w:p w14:paraId="1C4B8D10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0B2D8E" w14:textId="77777777" w:rsid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9F3887">
        <w:rPr>
          <w:rFonts w:ascii="Courier New" w:hAnsi="Courier New" w:cs="Courier New"/>
          <w:sz w:val="18"/>
          <w:szCs w:val="18"/>
        </w:rPr>
        <w:t>NTY</w:t>
      </w:r>
    </w:p>
    <w:p w14:paraId="196F7090" w14:textId="50529569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MIC</w:t>
      </w:r>
      <w:r w:rsidRPr="009F3887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9F3887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F3887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9F3887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633DFE4E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5C51E6CD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D1038F6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BURLINGTON ...........   21730   20550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1180  5.4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21780   20730   1050  4.8</w:t>
      </w:r>
    </w:p>
    <w:p w14:paraId="0266243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26350   25120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 xml:space="preserve">1230 </w:t>
      </w:r>
      <w:r w:rsidRPr="009F3887">
        <w:rPr>
          <w:rFonts w:ascii="Courier New" w:hAnsi="Courier New" w:cs="Courier New"/>
          <w:sz w:val="18"/>
          <w:szCs w:val="18"/>
        </w:rPr>
        <w:t xml:space="preserve"> 4.7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26410   25330   1070  4.1</w:t>
      </w:r>
    </w:p>
    <w:p w14:paraId="238711B7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MASON CITY ...........   26470   25530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930  3.5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26280   25420    860  3.3</w:t>
      </w:r>
    </w:p>
    <w:p w14:paraId="0FBF6FE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OTTUMWA ..............   21340   20580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760  3.5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21390   20680    710  3.3</w:t>
      </w:r>
    </w:p>
    <w:p w14:paraId="3E33BF6A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9F3887">
        <w:rPr>
          <w:rFonts w:ascii="Courier New" w:hAnsi="Courier New" w:cs="Courier New"/>
          <w:sz w:val="18"/>
          <w:szCs w:val="18"/>
        </w:rPr>
        <w:t>=====================</w:t>
      </w:r>
    </w:p>
    <w:p w14:paraId="62431395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CITIES: (NOT SEASONALLY ADJ.)</w:t>
      </w:r>
    </w:p>
    <w:p w14:paraId="42531F4F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9E4EDEC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AMES .................   41300   40600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700  1.8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41300   40500    800  1.9</w:t>
      </w:r>
    </w:p>
    <w:p w14:paraId="2E88308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ANKENY ...............   40200   39300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39800   39000    800  2.1</w:t>
      </w:r>
    </w:p>
    <w:p w14:paraId="39B9A06D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BETTENDORF ...........   18600   18040</w:t>
      </w:r>
      <w:r w:rsidRPr="009F3887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560  3.0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18500   17960    540  2.9</w:t>
      </w:r>
    </w:p>
    <w:p w14:paraId="214C4E17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BURLINGTON ...........   11280   10640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640  5.7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11220   10660    560  5.0</w:t>
      </w:r>
    </w:p>
    <w:p w14:paraId="075C8FB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CEDAR FALLS ..........   22000   21500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500  2.3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21900   21400    500  2.4</w:t>
      </w:r>
    </w:p>
    <w:p w14:paraId="050129C9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CEDAR RAPIDS .........   70800   68000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2800  3.9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</w:t>
      </w:r>
      <w:r w:rsidRPr="009F3887">
        <w:rPr>
          <w:rFonts w:ascii="Courier New" w:hAnsi="Courier New" w:cs="Courier New"/>
          <w:sz w:val="18"/>
          <w:szCs w:val="18"/>
        </w:rPr>
        <w:t xml:space="preserve">   69900   67400   2500  3.6</w:t>
      </w:r>
    </w:p>
    <w:p w14:paraId="18ACA524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CLINTON ..............   11370   10870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490  4.3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11350   10890    460  4.1</w:t>
      </w:r>
    </w:p>
    <w:p w14:paraId="3248147F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COUNCIL BLUFFS .......   31280   30180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1090  3.5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31110   30110   1010  3.2</w:t>
      </w:r>
    </w:p>
    <w:p w14:paraId="12470B6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DAVENPORT ............   50680   48470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2220  4.4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50300   48</w:t>
      </w:r>
      <w:r w:rsidRPr="009F3887">
        <w:rPr>
          <w:rFonts w:ascii="Courier New" w:hAnsi="Courier New" w:cs="Courier New"/>
          <w:sz w:val="18"/>
          <w:szCs w:val="18"/>
        </w:rPr>
        <w:t>270   2030  4.0</w:t>
      </w:r>
    </w:p>
    <w:p w14:paraId="4A8C4767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112400  107100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5300  4.7   111100  106300   4800  4.3</w:t>
      </w:r>
    </w:p>
    <w:p w14:paraId="029C18FB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DUBUQUE ..............   32200   31100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1000  3.2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32000   31000   1000  3.1</w:t>
      </w:r>
    </w:p>
    <w:p w14:paraId="39771180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FORT DODGE ...........   11790   11310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490  4.1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11730   11320    410  3</w:t>
      </w:r>
      <w:r w:rsidRPr="009F3887">
        <w:rPr>
          <w:rFonts w:ascii="Courier New" w:hAnsi="Courier New" w:cs="Courier New"/>
          <w:sz w:val="18"/>
          <w:szCs w:val="18"/>
        </w:rPr>
        <w:t>.5</w:t>
      </w:r>
    </w:p>
    <w:p w14:paraId="27E73DCF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IOWA CITY ............   42500   41500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1000  2.3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42400   41400   1000  2.3</w:t>
      </w:r>
    </w:p>
    <w:p w14:paraId="6D3B04AA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MARION (MICRO) .......   21100   20300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800  3.8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20800   20100    700  3.5</w:t>
      </w:r>
    </w:p>
    <w:p w14:paraId="0C2EDF21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MARSHALLTOWN .........   11880   10510   1370 11.5    11700   10520   1180 10.1</w:t>
      </w:r>
    </w:p>
    <w:p w14:paraId="7D32A1B8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MASON CIT</w:t>
      </w:r>
      <w:r w:rsidRPr="009F3887">
        <w:rPr>
          <w:rFonts w:ascii="Courier New" w:hAnsi="Courier New" w:cs="Courier New"/>
          <w:sz w:val="18"/>
          <w:szCs w:val="18"/>
        </w:rPr>
        <w:t xml:space="preserve">Y ...........   14080   13630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440  3.2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13980   13560    420  3.0</w:t>
      </w:r>
    </w:p>
    <w:p w14:paraId="1A72FA8B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OTTUMWA ..............   11590   11150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440  3.8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11620   11210    410  3.5</w:t>
      </w:r>
    </w:p>
    <w:p w14:paraId="48027326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SIOUX CITY ...........   44400   42900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1600  3.5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44200   42800   1400  3.3</w:t>
      </w:r>
    </w:p>
    <w:p w14:paraId="21084BAD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URBANDALE ............</w:t>
      </w:r>
      <w:r w:rsidRPr="009F3887">
        <w:rPr>
          <w:rFonts w:ascii="Courier New" w:hAnsi="Courier New" w:cs="Courier New"/>
          <w:sz w:val="18"/>
          <w:szCs w:val="18"/>
        </w:rPr>
        <w:t xml:space="preserve">   25700   25100 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600  2.3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25500   24900    600  2.4</w:t>
      </w:r>
    </w:p>
    <w:p w14:paraId="564C01A4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WATERLOO .............   33700   32200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1400  4.2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33400   32100   1300  3.9</w:t>
      </w:r>
    </w:p>
    <w:p w14:paraId="3CE7C998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WEST DES MOINES ......   41200   40200  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1000  2.5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  40900   39900   1000  2.4</w:t>
      </w:r>
    </w:p>
    <w:p w14:paraId="232D9DF8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811ED17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2C15575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9F3887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9F3887">
        <w:rPr>
          <w:rFonts w:ascii="Courier New" w:hAnsi="Courier New" w:cs="Courier New"/>
          <w:sz w:val="18"/>
          <w:szCs w:val="18"/>
        </w:rPr>
        <w:t xml:space="preserve">  163991 </w:t>
      </w:r>
      <w:r w:rsidRPr="009F3887">
        <w:rPr>
          <w:rFonts w:ascii="Courier New" w:hAnsi="Courier New" w:cs="Courier New"/>
          <w:sz w:val="18"/>
          <w:szCs w:val="18"/>
        </w:rPr>
        <w:t xml:space="preserve"> 157722   6270  3.8   164409  158458   5952  3.6</w:t>
      </w:r>
    </w:p>
    <w:p w14:paraId="5DF85BFE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1BEE0E18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69F7B00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3E5F07" w14:textId="77777777" w:rsidR="00000000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16D079F2" w14:textId="77777777" w:rsidR="00346FD6" w:rsidRPr="009F3887" w:rsidRDefault="009F3887" w:rsidP="00346FD6">
      <w:pPr>
        <w:pStyle w:val="PlainText"/>
        <w:rPr>
          <w:rFonts w:ascii="Courier New" w:hAnsi="Courier New" w:cs="Courier New"/>
          <w:sz w:val="18"/>
          <w:szCs w:val="18"/>
        </w:rPr>
      </w:pPr>
      <w:r w:rsidRPr="009F3887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346FD6" w:rsidRPr="009F3887" w:rsidSect="009F38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5E"/>
    <w:rsid w:val="00346FD6"/>
    <w:rsid w:val="008B5C5E"/>
    <w:rsid w:val="009F3887"/>
    <w:rsid w:val="00AD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C0EA8"/>
  <w15:chartTrackingRefBased/>
  <w15:docId w15:val="{4E97EE47-CBBF-4D12-832B-1FD17126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46F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6FD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10183</Characters>
  <Application>Microsoft Office Word</Application>
  <DocSecurity>0</DocSecurity>
  <Lines>84</Lines>
  <Paragraphs>23</Paragraphs>
  <ScaleCrop>false</ScaleCrop>
  <Company>Iowa Workforce Development</Company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2022-04-14T19:56:00Z</dcterms:created>
  <dcterms:modified xsi:type="dcterms:W3CDTF">2022-04-14T19:56:00Z</dcterms:modified>
</cp:coreProperties>
</file>