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ACF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F87556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E30EF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        JANUARY  2022                 FEBRUARY  2022</w:t>
      </w:r>
    </w:p>
    <w:p w14:paraId="22C180A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70802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C3D7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AF1F01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C3D7B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4E94E04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6DAF0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IOWA (SEASONALLY ADJ). 1680400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1617700  62700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3.7  1686200 1626800  59400  3.5</w:t>
      </w:r>
    </w:p>
    <w:p w14:paraId="4AE1980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93477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C29C67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B0D24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142800  135800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7000  4.9   143100  137500   5700  4.0</w:t>
      </w:r>
    </w:p>
    <w:p w14:paraId="2F8097A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 </w:t>
      </w:r>
      <w:r w:rsidRPr="00DC3D7B">
        <w:rPr>
          <w:rFonts w:ascii="Courier New" w:hAnsi="Courier New" w:cs="Courier New"/>
          <w:sz w:val="18"/>
          <w:szCs w:val="18"/>
        </w:rPr>
        <w:t>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367400  352100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15300  4.2   369000  356500  12500  3.4</w:t>
      </w:r>
    </w:p>
    <w:p w14:paraId="7345FC8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IOWA CITY MSA ........   97700   94300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3300  3.4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98200   95500   2600  2.7</w:t>
      </w:r>
    </w:p>
    <w:p w14:paraId="5EF5258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SIOUX CITY MSA .......   92500   89100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3500  3.8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93000   90100   2800  3.1</w:t>
      </w:r>
    </w:p>
    <w:p w14:paraId="7DAE64B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WATERLOO - CF MSA ....   87900   8</w:t>
      </w:r>
      <w:r w:rsidRPr="00DC3D7B">
        <w:rPr>
          <w:rFonts w:ascii="Courier New" w:hAnsi="Courier New" w:cs="Courier New"/>
          <w:sz w:val="18"/>
          <w:szCs w:val="18"/>
        </w:rPr>
        <w:t xml:space="preserve">3900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3900  4.5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89000   86000   3100  3.5</w:t>
      </w:r>
    </w:p>
    <w:p w14:paraId="265AC02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28AAC2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COUNTIES: (NOT SEASONALLY ADJ.)</w:t>
      </w:r>
    </w:p>
    <w:p w14:paraId="1CFB240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A2859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ADAIR ................    4450    4300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4450    4320    140  3.0</w:t>
      </w:r>
    </w:p>
    <w:p w14:paraId="1AEC39F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ADAMS .....</w:t>
      </w:r>
      <w:r w:rsidRPr="00DC3D7B">
        <w:rPr>
          <w:rFonts w:ascii="Courier New" w:hAnsi="Courier New" w:cs="Courier New"/>
          <w:sz w:val="18"/>
          <w:szCs w:val="18"/>
        </w:rPr>
        <w:t xml:space="preserve">...........    2060    2000 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60  2.9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2050    2010     50  2.2</w:t>
      </w:r>
    </w:p>
    <w:p w14:paraId="73797EF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ALLAMAKEE ............    7280    6760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520  7.1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7310    6840    460  6.3</w:t>
      </w:r>
    </w:p>
    <w:p w14:paraId="1708C4B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APPANOOSE ............    6120    5850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270  4.4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6150    5920    230  3.7</w:t>
      </w:r>
    </w:p>
    <w:p w14:paraId="466E70A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DC3D7B">
        <w:rPr>
          <w:rFonts w:ascii="Courier New" w:hAnsi="Courier New" w:cs="Courier New"/>
          <w:sz w:val="18"/>
          <w:szCs w:val="18"/>
        </w:rPr>
        <w:t xml:space="preserve">  3150    3030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3150    3050    100  3.1</w:t>
      </w:r>
    </w:p>
    <w:p w14:paraId="15E3780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)..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13100   12400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700  5.1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13100   12600    500  3.9</w:t>
      </w:r>
    </w:p>
    <w:p w14:paraId="528160F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BLACK HAWK</w:t>
      </w:r>
    </w:p>
    <w:p w14:paraId="4871C03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67400   64300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3100  4.6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68300   65800   2400  3.6</w:t>
      </w:r>
    </w:p>
    <w:p w14:paraId="4EE6F72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DC3D7B">
        <w:rPr>
          <w:rFonts w:ascii="Courier New" w:hAnsi="Courier New" w:cs="Courier New"/>
          <w:sz w:val="18"/>
          <w:szCs w:val="18"/>
        </w:rPr>
        <w:t xml:space="preserve">14630   14110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520  3.6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14860   14440    430  2.9</w:t>
      </w:r>
    </w:p>
    <w:p w14:paraId="0DA5A8A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) 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14200   13800    400  2.9</w:t>
      </w:r>
    </w:p>
    <w:p w14:paraId="2744F68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BUCHANAN .............   11340   10820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520  4.6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11360   10940    420  3.7</w:t>
      </w:r>
    </w:p>
    <w:p w14:paraId="1BB342C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12100   11760</w:t>
      </w:r>
      <w:r w:rsidRPr="00DC3D7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12240   11970    270  2.2</w:t>
      </w:r>
    </w:p>
    <w:p w14:paraId="4716D2E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BUTLER ...............    8080    7680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410  5.0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8120    7780    350  4.3</w:t>
      </w:r>
    </w:p>
    <w:p w14:paraId="51A570E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CALHOUN ..............    4100    3940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4100    3970    130  3.1</w:t>
      </w:r>
    </w:p>
    <w:p w14:paraId="52E96CB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CARROLL (MICRO) ......   10810   10490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</w:t>
      </w:r>
      <w:r w:rsidRPr="00DC3D7B">
        <w:rPr>
          <w:rFonts w:ascii="Courier New" w:hAnsi="Courier New" w:cs="Courier New"/>
          <w:sz w:val="18"/>
          <w:szCs w:val="18"/>
        </w:rPr>
        <w:t xml:space="preserve">   10840   10580    260  2.4</w:t>
      </w:r>
    </w:p>
    <w:p w14:paraId="5FFB982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CASS .................    6920    6620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6900    6660    240  3.4</w:t>
      </w:r>
    </w:p>
    <w:p w14:paraId="5209899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CEDAR ................   10620   10160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460  4.3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10660   10280    380  3.6</w:t>
      </w:r>
    </w:p>
    <w:p w14:paraId="52F0CCE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CERRO GORDO</w:t>
      </w:r>
    </w:p>
    <w:p w14:paraId="7AF2CD8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(PART OF MICRO) ...   22420   21470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960  4.3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</w:t>
      </w:r>
      <w:r w:rsidRPr="00DC3D7B">
        <w:rPr>
          <w:rFonts w:ascii="Courier New" w:hAnsi="Courier New" w:cs="Courier New"/>
          <w:sz w:val="18"/>
          <w:szCs w:val="18"/>
        </w:rPr>
        <w:t xml:space="preserve">   22380   21620    760  3.4</w:t>
      </w:r>
    </w:p>
    <w:p w14:paraId="4FC4AD8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CHEROKEE .............    6200    5990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6240    6050    190  3.1</w:t>
      </w:r>
    </w:p>
    <w:p w14:paraId="4742187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CHICKASAW ............    6540    6260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280  4.3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6550    6320    240  3.6</w:t>
      </w:r>
    </w:p>
    <w:p w14:paraId="4DB07F5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CLARKE ...............    4970    4720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260  5.1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4980    4</w:t>
      </w:r>
      <w:r w:rsidRPr="00DC3D7B">
        <w:rPr>
          <w:rFonts w:ascii="Courier New" w:hAnsi="Courier New" w:cs="Courier New"/>
          <w:sz w:val="18"/>
          <w:szCs w:val="18"/>
        </w:rPr>
        <w:t>770    210  4.2</w:t>
      </w:r>
    </w:p>
    <w:p w14:paraId="07111F3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CLAY .................    8660    8300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370  4.3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8640    8350    290  3.3</w:t>
      </w:r>
    </w:p>
    <w:p w14:paraId="36E7643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CLAYTON ..............    9860    9050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810  8.2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9810    9110    710  7.2</w:t>
      </w:r>
    </w:p>
    <w:p w14:paraId="65FB4BC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CLINTON (MICRO) ......   22160   20940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1230  5.5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22170   21170   1000  4</w:t>
      </w:r>
      <w:r w:rsidRPr="00DC3D7B">
        <w:rPr>
          <w:rFonts w:ascii="Courier New" w:hAnsi="Courier New" w:cs="Courier New"/>
          <w:sz w:val="18"/>
          <w:szCs w:val="18"/>
        </w:rPr>
        <w:t>.5</w:t>
      </w:r>
    </w:p>
    <w:p w14:paraId="74979A1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CRAWFORD .............    8250    7670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580  7.0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8200    7700    500  6.1</w:t>
      </w:r>
    </w:p>
    <w:p w14:paraId="76FF3B0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) 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52700   51200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1500  2.9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53000   51800   1200  2.2</w:t>
      </w:r>
    </w:p>
    <w:p w14:paraId="38891B5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DAVIS (PART OF MICRO).    4300    4150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4320    4200    120  2.8</w:t>
      </w:r>
    </w:p>
    <w:p w14:paraId="7EEACCA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DECATUR .</w:t>
      </w:r>
      <w:r w:rsidRPr="00DC3D7B">
        <w:rPr>
          <w:rFonts w:ascii="Courier New" w:hAnsi="Courier New" w:cs="Courier New"/>
          <w:sz w:val="18"/>
          <w:szCs w:val="18"/>
        </w:rPr>
        <w:t xml:space="preserve">.............    4450    4300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4520    4390    130  2.8</w:t>
      </w:r>
    </w:p>
    <w:p w14:paraId="10BAA3D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DELAWARE..............   10780   10360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430  4.0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10800   10450    340  3.2</w:t>
      </w:r>
    </w:p>
    <w:p w14:paraId="632B981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DES MOINES</w:t>
      </w:r>
    </w:p>
    <w:p w14:paraId="1A776EC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(PART OF MICRO) ...   18350   17170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1170  6.4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18260   17260   1000  5.5</w:t>
      </w:r>
    </w:p>
    <w:p w14:paraId="72E24EE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DICKINSON </w:t>
      </w:r>
      <w:r w:rsidRPr="00DC3D7B">
        <w:rPr>
          <w:rFonts w:ascii="Courier New" w:hAnsi="Courier New" w:cs="Courier New"/>
          <w:sz w:val="18"/>
          <w:szCs w:val="18"/>
        </w:rPr>
        <w:t xml:space="preserve">(MICRO) ....    9940    9400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540  5.5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10030    9590    440  4.4</w:t>
      </w:r>
    </w:p>
    <w:p w14:paraId="6EFA59C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DUBUQUE (MSA) ........   55900   53200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2700  4.8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55500   53400   2200  3.9</w:t>
      </w:r>
    </w:p>
    <w:p w14:paraId="1553CB7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EMMET ................    4970    4730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240  4.8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4980    4790    190  3.8</w:t>
      </w:r>
    </w:p>
    <w:p w14:paraId="4AB069E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DC3D7B">
        <w:rPr>
          <w:rFonts w:ascii="Courier New" w:hAnsi="Courier New" w:cs="Courier New"/>
          <w:sz w:val="18"/>
          <w:szCs w:val="18"/>
        </w:rPr>
        <w:t xml:space="preserve">  10410    9800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610  5.9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10530   10020    510  4.9</w:t>
      </w:r>
    </w:p>
    <w:p w14:paraId="6CDC3B3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FLOYD ................    8400    8000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400  4.7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8400    8070    330  3.9</w:t>
      </w:r>
    </w:p>
    <w:p w14:paraId="57D91EA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FRANKLIN .............    5680    5430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240  4.3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5700    5500    210  3.6</w:t>
      </w:r>
    </w:p>
    <w:p w14:paraId="3F78B20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FREMONT ..............    3740    36</w:t>
      </w:r>
      <w:r w:rsidRPr="00DC3D7B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120  3.2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3750    3660     90  2.5</w:t>
      </w:r>
    </w:p>
    <w:p w14:paraId="1452581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GREENE ...............    5420    5250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5450    5310    140  2.6</w:t>
      </w:r>
    </w:p>
    <w:p w14:paraId="360B126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) 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6500    6200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6600    6300    200  3.4</w:t>
      </w:r>
    </w:p>
    <w:p w14:paraId="61CD9FE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5700    5400    300  4.</w:t>
      </w:r>
      <w:r w:rsidRPr="00DC3D7B">
        <w:rPr>
          <w:rFonts w:ascii="Courier New" w:hAnsi="Courier New" w:cs="Courier New"/>
          <w:sz w:val="18"/>
          <w:szCs w:val="18"/>
        </w:rPr>
        <w:t>9     5700    5500    200  4.1</w:t>
      </w:r>
    </w:p>
    <w:p w14:paraId="287D553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HAMILTON .............    6940    6670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280  4.0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7050    6810    240  3.4</w:t>
      </w:r>
    </w:p>
    <w:p w14:paraId="6B3BCE96" w14:textId="4AECC6FE" w:rsidR="00000000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HANCOCK ..............    5810    5610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5780    5630    150  2.6</w:t>
      </w:r>
    </w:p>
    <w:p w14:paraId="789ACCA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7150F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HARDIN ...............    8000    7620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390  4.8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8050   </w:t>
      </w:r>
      <w:r w:rsidRPr="00DC3D7B">
        <w:rPr>
          <w:rFonts w:ascii="Courier New" w:hAnsi="Courier New" w:cs="Courier New"/>
          <w:sz w:val="18"/>
          <w:szCs w:val="18"/>
        </w:rPr>
        <w:t xml:space="preserve"> 7720    330  4.0</w:t>
      </w:r>
    </w:p>
    <w:p w14:paraId="463D0DE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7190    6890    300  4.1     7240    7000    240  3.3</w:t>
      </w:r>
    </w:p>
    <w:p w14:paraId="65A9D5FE" w14:textId="77777777" w:rsidR="00DC3D7B" w:rsidRPr="00DC3D7B" w:rsidRDefault="00DC3D7B" w:rsidP="00DC3D7B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HENRY ................    9600    9220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9790    9490    310  3.1</w:t>
      </w:r>
    </w:p>
    <w:p w14:paraId="3F835B72" w14:textId="77777777" w:rsidR="00DC3D7B" w:rsidRPr="00DC3D7B" w:rsidRDefault="00DC3D7B" w:rsidP="00DC3D7B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HOWARD ...............    5370    5080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300  5.5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5370    5120    250  4.7</w:t>
      </w:r>
    </w:p>
    <w:p w14:paraId="2D580D04" w14:textId="77777777" w:rsidR="00DC3D7B" w:rsidRPr="00DC3D7B" w:rsidRDefault="00DC3D7B" w:rsidP="00DC3D7B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HUMBOLDT .............    5020    4820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200  4.0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5000    4840    160  3.2</w:t>
      </w:r>
    </w:p>
    <w:p w14:paraId="2F4ADA2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9F69A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2FA4E59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0894F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        JANUARY  2022                 FEBRUARY  2022</w:t>
      </w:r>
    </w:p>
    <w:p w14:paraId="3848A48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DC70C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COUNTIES:         </w:t>
      </w:r>
      <w:r w:rsidRPr="00DC3D7B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C3D7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4DEB8A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6F5E303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915C8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IDA ..................    4050    3920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4050    3920    120  3.1</w:t>
      </w:r>
    </w:p>
    <w:p w14:paraId="069726B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IOWA .................   10190    9750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440  4.3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10170    </w:t>
      </w:r>
      <w:r w:rsidRPr="00DC3D7B">
        <w:rPr>
          <w:rFonts w:ascii="Courier New" w:hAnsi="Courier New" w:cs="Courier New"/>
          <w:sz w:val="18"/>
          <w:szCs w:val="18"/>
        </w:rPr>
        <w:t>9800    360  3.6</w:t>
      </w:r>
    </w:p>
    <w:p w14:paraId="6FB62B5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JACKSON ..............   10810   10170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650  6.0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10830   10310    510  4.7</w:t>
      </w:r>
    </w:p>
    <w:p w14:paraId="3AA9FDD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JASPER (MICRO) .......   18860   17880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980  5.2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18830   18010    820  4.3</w:t>
      </w:r>
    </w:p>
    <w:p w14:paraId="267C6C3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JEFFERSON (MICRO) ....   10020    9640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390  3.9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10160    9850    310  </w:t>
      </w:r>
      <w:r w:rsidRPr="00DC3D7B">
        <w:rPr>
          <w:rFonts w:ascii="Courier New" w:hAnsi="Courier New" w:cs="Courier New"/>
          <w:sz w:val="18"/>
          <w:szCs w:val="18"/>
        </w:rPr>
        <w:t>3.0</w:t>
      </w:r>
    </w:p>
    <w:p w14:paraId="0E51240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85800   83000   2800  3.2    86200   84000   2200  2.6</w:t>
      </w:r>
    </w:p>
    <w:p w14:paraId="59E0A99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10500    9900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600  5.9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10500   10000    500  4.9</w:t>
      </w:r>
    </w:p>
    <w:p w14:paraId="1AD5E4E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KEOKUK ...............    5260    4980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280  5.3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5240    5020    220  4.2</w:t>
      </w:r>
    </w:p>
    <w:p w14:paraId="1ABB923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KOSSUTH </w:t>
      </w:r>
      <w:r w:rsidRPr="00DC3D7B">
        <w:rPr>
          <w:rFonts w:ascii="Courier New" w:hAnsi="Courier New" w:cs="Courier New"/>
          <w:sz w:val="18"/>
          <w:szCs w:val="18"/>
        </w:rPr>
        <w:t xml:space="preserve">..............    8260    7970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290  3.5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8300    8060    240  2.9</w:t>
      </w:r>
    </w:p>
    <w:p w14:paraId="28E4299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15410   14520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890  5.8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15380   14620    760  4.9</w:t>
      </w:r>
    </w:p>
    <w:p w14:paraId="541C136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119200  113500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5700  4.8   119500  114900   4700  3.9</w:t>
      </w:r>
    </w:p>
    <w:p w14:paraId="5421C4F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LOUISA ..............</w:t>
      </w:r>
      <w:r w:rsidRPr="00DC3D7B">
        <w:rPr>
          <w:rFonts w:ascii="Courier New" w:hAnsi="Courier New" w:cs="Courier New"/>
          <w:sz w:val="18"/>
          <w:szCs w:val="18"/>
        </w:rPr>
        <w:t xml:space="preserve">.    5940    5630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320  5.3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5990    5720    260  4.4</w:t>
      </w:r>
    </w:p>
    <w:p w14:paraId="2E8F04F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LUCAS ................    4760    4610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4740    4620    120  2.5</w:t>
      </w:r>
    </w:p>
    <w:p w14:paraId="3FBD3BA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LYON .................    7090    6890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7100    6960    140  2.0</w:t>
      </w:r>
    </w:p>
    <w:p w14:paraId="59A69F6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8800    </w:t>
      </w:r>
      <w:r w:rsidRPr="00DC3D7B">
        <w:rPr>
          <w:rFonts w:ascii="Courier New" w:hAnsi="Courier New" w:cs="Courier New"/>
          <w:sz w:val="18"/>
          <w:szCs w:val="18"/>
        </w:rPr>
        <w:t>8300    500  5.6     8800    8400    400  4.9</w:t>
      </w:r>
    </w:p>
    <w:p w14:paraId="683D360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MAHASKA (MICRO) ......   12100   11640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450  3.7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12150   11810    340  2.8</w:t>
      </w:r>
    </w:p>
    <w:p w14:paraId="0F4EE36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MARION (MICRO) .......   18700   18080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610  3.3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18940   18440    500  2.6</w:t>
      </w:r>
    </w:p>
    <w:p w14:paraId="6076514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18070   16170   1900 1</w:t>
      </w:r>
      <w:r w:rsidRPr="00DC3D7B">
        <w:rPr>
          <w:rFonts w:ascii="Courier New" w:hAnsi="Courier New" w:cs="Courier New"/>
          <w:sz w:val="18"/>
          <w:szCs w:val="18"/>
        </w:rPr>
        <w:t xml:space="preserve">0.5    17920   16320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1600  8.9</w:t>
      </w:r>
      <w:proofErr w:type="gramEnd"/>
    </w:p>
    <w:p w14:paraId="3619552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7110    6860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250  3.5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7150    6970    180  2.6</w:t>
      </w:r>
    </w:p>
    <w:p w14:paraId="04E5A2A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MITCHELL .............    5830    5650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5790    5630    160  2.8</w:t>
      </w:r>
    </w:p>
    <w:p w14:paraId="789C909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MONONA ...............    4500    4280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220  5.0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4530 </w:t>
      </w:r>
      <w:r w:rsidRPr="00DC3D7B">
        <w:rPr>
          <w:rFonts w:ascii="Courier New" w:hAnsi="Courier New" w:cs="Courier New"/>
          <w:sz w:val="18"/>
          <w:szCs w:val="18"/>
        </w:rPr>
        <w:t xml:space="preserve">   4340    190  4.2</w:t>
      </w:r>
    </w:p>
    <w:p w14:paraId="2963E11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MONROE ...............    3970    3790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180  4.6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3970    3840    130  3.3</w:t>
      </w:r>
    </w:p>
    <w:p w14:paraId="77BF59D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MONTGOMERY ...........    5020    4840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5010    4860    140  2.9</w:t>
      </w:r>
    </w:p>
    <w:p w14:paraId="3ADFC1A3" w14:textId="3EB5606F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MUSCATINE </w:t>
      </w:r>
      <w:r w:rsidRPr="00DC3D7B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....</w:t>
      </w:r>
      <w:r w:rsidRPr="00DC3D7B">
        <w:rPr>
          <w:rFonts w:ascii="Courier New" w:hAnsi="Courier New" w:cs="Courier New"/>
          <w:sz w:val="18"/>
          <w:szCs w:val="18"/>
        </w:rPr>
        <w:t>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20690   19690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1010  4.</w:t>
      </w:r>
      <w:r w:rsidRPr="00DC3D7B">
        <w:rPr>
          <w:rFonts w:ascii="Courier New" w:hAnsi="Courier New" w:cs="Courier New"/>
          <w:sz w:val="18"/>
          <w:szCs w:val="18"/>
        </w:rPr>
        <w:t>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20820   20000    820  3.9</w:t>
      </w:r>
    </w:p>
    <w:p w14:paraId="3514538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O BRIEN ..............    8270    7990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8240    8040    190  2.4</w:t>
      </w:r>
    </w:p>
    <w:p w14:paraId="67D4125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OSCEOLA ..............    3660    3570 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3660    3590     70  2.0</w:t>
      </w:r>
    </w:p>
    <w:p w14:paraId="4DD0805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PAGE .................    6370    6140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240  3.7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6380   </w:t>
      </w:r>
      <w:r w:rsidRPr="00DC3D7B">
        <w:rPr>
          <w:rFonts w:ascii="Courier New" w:hAnsi="Courier New" w:cs="Courier New"/>
          <w:sz w:val="18"/>
          <w:szCs w:val="18"/>
        </w:rPr>
        <w:t xml:space="preserve"> 6200    180  2.9</w:t>
      </w:r>
    </w:p>
    <w:p w14:paraId="52D7DF7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PALO ALTO ............    4520    4370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4560    4410    150  3.2</w:t>
      </w:r>
    </w:p>
    <w:p w14:paraId="3EA5E1D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>14680   14240    440  3.0    14810   14470    340  2.3</w:t>
      </w:r>
    </w:p>
    <w:p w14:paraId="7CD561E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POCAHONTAS ...........    4370    4230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4370    4270    110 </w:t>
      </w:r>
      <w:r w:rsidRPr="00DC3D7B">
        <w:rPr>
          <w:rFonts w:ascii="Courier New" w:hAnsi="Courier New" w:cs="Courier New"/>
          <w:sz w:val="18"/>
          <w:szCs w:val="18"/>
        </w:rPr>
        <w:t xml:space="preserve"> 2.4</w:t>
      </w:r>
    </w:p>
    <w:p w14:paraId="211A87C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271500  259600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11900  4.4   272500  262800   9700  3.6</w:t>
      </w:r>
    </w:p>
    <w:p w14:paraId="11D6DC0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POTTAWATTAMIE</w:t>
      </w:r>
    </w:p>
    <w:p w14:paraId="7AC45F2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47700   45610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2090  4.4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47920   46290   1630  3.4</w:t>
      </w:r>
    </w:p>
    <w:p w14:paraId="5A83F84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POWESHIEK ............    9610    9110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500  5.2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10570   10180    39</w:t>
      </w:r>
      <w:r w:rsidRPr="00DC3D7B">
        <w:rPr>
          <w:rFonts w:ascii="Courier New" w:hAnsi="Courier New" w:cs="Courier New"/>
          <w:sz w:val="18"/>
          <w:szCs w:val="18"/>
        </w:rPr>
        <w:t>0  3.6</w:t>
      </w:r>
    </w:p>
    <w:p w14:paraId="13D84E7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RINGGOLD .............    2430    2360 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2450    2390     60  2.5</w:t>
      </w:r>
    </w:p>
    <w:p w14:paraId="6C46746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SAC ..................    5350    5130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220  4.1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5360    5190    170  3.2</w:t>
      </w:r>
    </w:p>
    <w:p w14:paraId="65EBAEF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88080   83610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4470  5.1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88150   84600   3550  4.0</w:t>
      </w:r>
    </w:p>
    <w:p w14:paraId="1DA3173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SHELB</w:t>
      </w:r>
      <w:r w:rsidRPr="00DC3D7B">
        <w:rPr>
          <w:rFonts w:ascii="Courier New" w:hAnsi="Courier New" w:cs="Courier New"/>
          <w:sz w:val="18"/>
          <w:szCs w:val="18"/>
        </w:rPr>
        <w:t xml:space="preserve">Y ...............    6350    6150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6370    6200    170  2.7</w:t>
      </w:r>
    </w:p>
    <w:p w14:paraId="14BE4D4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SIOUX ................   22660   21960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22930   22370    560  2.5</w:t>
      </w:r>
    </w:p>
    <w:p w14:paraId="63A794C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STORY (MSA) ..........   57900   56300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1600  2.7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60500   59300   1200  2.0</w:t>
      </w:r>
    </w:p>
    <w:p w14:paraId="2F028289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TAMA .............</w:t>
      </w:r>
      <w:r w:rsidRPr="00DC3D7B">
        <w:rPr>
          <w:rFonts w:ascii="Courier New" w:hAnsi="Courier New" w:cs="Courier New"/>
          <w:sz w:val="18"/>
          <w:szCs w:val="18"/>
        </w:rPr>
        <w:t xml:space="preserve">....    9450    8860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590  6.3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9440    8960    490  5.2</w:t>
      </w:r>
    </w:p>
    <w:p w14:paraId="0E56941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TAYLOR ...............    3180    3100 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3190    3130     60  2.0</w:t>
      </w:r>
    </w:p>
    <w:p w14:paraId="2A7D0E4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UNION ................    6290    6000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290  4.6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6280    6050    230  3.6</w:t>
      </w:r>
    </w:p>
    <w:p w14:paraId="1A99894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VAN BUREN ............    3720 </w:t>
      </w:r>
      <w:r w:rsidRPr="00DC3D7B">
        <w:rPr>
          <w:rFonts w:ascii="Courier New" w:hAnsi="Courier New" w:cs="Courier New"/>
          <w:sz w:val="18"/>
          <w:szCs w:val="18"/>
        </w:rPr>
        <w:t xml:space="preserve">   3560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3700    3580    120  3.2</w:t>
      </w:r>
    </w:p>
    <w:p w14:paraId="0F34D16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C3D7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>PART OF MICRO)   17010   16210    810  4.7    17030   16400    630  3.7</w:t>
      </w:r>
    </w:p>
    <w:p w14:paraId="7850FC2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) 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28800   27700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1100  3.9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28900   28000    900  3.2</w:t>
      </w:r>
    </w:p>
    <w:p w14:paraId="55E671C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WASHINGTON</w:t>
      </w:r>
    </w:p>
    <w:p w14:paraId="04A7EB3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11900  </w:t>
      </w:r>
      <w:r w:rsidRPr="00DC3D7B">
        <w:rPr>
          <w:rFonts w:ascii="Courier New" w:hAnsi="Courier New" w:cs="Courier New"/>
          <w:sz w:val="18"/>
          <w:szCs w:val="18"/>
        </w:rPr>
        <w:t xml:space="preserve"> 11300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11900   11500    400  3.7</w:t>
      </w:r>
    </w:p>
    <w:p w14:paraId="38F648A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WAYNE ................    2900    2790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110  3.8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2940    2840    100  3.2</w:t>
      </w:r>
    </w:p>
    <w:p w14:paraId="5B4D518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WEBSTER (MICRO) ......   18470   17610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860  4.6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18480   17780    700  3.8</w:t>
      </w:r>
    </w:p>
    <w:p w14:paraId="403DB0B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WINNEBAGO ............    4930    4740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190</w:t>
      </w:r>
      <w:r w:rsidRPr="00DC3D7B">
        <w:rPr>
          <w:rFonts w:ascii="Courier New" w:hAnsi="Courier New" w:cs="Courier New"/>
          <w:sz w:val="18"/>
          <w:szCs w:val="18"/>
        </w:rPr>
        <w:t xml:space="preserve">  3.9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4920    4770    150  3.0</w:t>
      </w:r>
    </w:p>
    <w:p w14:paraId="19B11BF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WINNESHIEK ...........   11430   10710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720  6.3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12010   11430    580  4.8</w:t>
      </w:r>
    </w:p>
    <w:p w14:paraId="3A89E6F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>55200   52900   2400  4.3    55500   53700   1900  3.4</w:t>
      </w:r>
    </w:p>
    <w:p w14:paraId="576F23BE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WORTH (PART OF MICRO).    4070    3880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190  4.6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409</w:t>
      </w:r>
      <w:r w:rsidRPr="00DC3D7B">
        <w:rPr>
          <w:rFonts w:ascii="Courier New" w:hAnsi="Courier New" w:cs="Courier New"/>
          <w:sz w:val="18"/>
          <w:szCs w:val="18"/>
        </w:rPr>
        <w:t>0    3920    160  4.0</w:t>
      </w:r>
    </w:p>
    <w:p w14:paraId="5DBB13D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WRIGHT ...............    6770    6490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280  4.2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 6780    6540    240  3.5</w:t>
      </w:r>
    </w:p>
    <w:p w14:paraId="6CF483C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4FA75F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DCC475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2BC8B06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041938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C6651D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556F11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DB9D15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6F77D9" w14:textId="1A92CD53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7E55C00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B4EB0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                        JANUARY  2022                 FEBRUARY  2022</w:t>
      </w:r>
    </w:p>
    <w:p w14:paraId="49A8D8E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C11529" w14:textId="77777777" w:rsid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DC3D7B">
        <w:rPr>
          <w:rFonts w:ascii="Courier New" w:hAnsi="Courier New" w:cs="Courier New"/>
          <w:sz w:val="18"/>
          <w:szCs w:val="18"/>
        </w:rPr>
        <w:t>NTY</w:t>
      </w:r>
    </w:p>
    <w:p w14:paraId="6D954D89" w14:textId="73E98AFA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MIC</w:t>
      </w:r>
      <w:r w:rsidRPr="00DC3D7B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C3D7B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C3D7B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C3D7B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3CC6F2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4D080F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F1134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BURLINGTON ...........   21830   20470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1360  6.2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21720   20550   1180  5.4</w:t>
      </w:r>
    </w:p>
    <w:p w14:paraId="547D221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26440   25050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 xml:space="preserve">1390 </w:t>
      </w:r>
      <w:r w:rsidRPr="00DC3D7B">
        <w:rPr>
          <w:rFonts w:ascii="Courier New" w:hAnsi="Courier New" w:cs="Courier New"/>
          <w:sz w:val="18"/>
          <w:szCs w:val="18"/>
        </w:rPr>
        <w:t xml:space="preserve"> 5.3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26330   25110   1230  4.7</w:t>
      </w:r>
    </w:p>
    <w:p w14:paraId="5F91DF7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MASON CITY ...........   26490   25350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1140  4.3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26470   25550    920  3.5</w:t>
      </w:r>
    </w:p>
    <w:p w14:paraId="7A35BB0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OTTUMWA ..............   21310   20360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950  4.5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21340   20590    750  3.5</w:t>
      </w:r>
    </w:p>
    <w:p w14:paraId="7A54F89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C3D7B">
        <w:rPr>
          <w:rFonts w:ascii="Courier New" w:hAnsi="Courier New" w:cs="Courier New"/>
          <w:sz w:val="18"/>
          <w:szCs w:val="18"/>
        </w:rPr>
        <w:t>=====================</w:t>
      </w:r>
    </w:p>
    <w:p w14:paraId="28D1E59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CITIES: (NOT SEASONALLY ADJ.)</w:t>
      </w:r>
    </w:p>
    <w:p w14:paraId="1760B96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B47F9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AMES .................   39900   38900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41700   41000    700  1.7</w:t>
      </w:r>
    </w:p>
    <w:p w14:paraId="4B8F133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ANKENY ...............   39800   38700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1100  2.8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40000   39200    900  2.2</w:t>
      </w:r>
    </w:p>
    <w:p w14:paraId="4AE1766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BETTENDORF ...........   18530   17780</w:t>
      </w:r>
      <w:r w:rsidRPr="00DC3D7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750  4.0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18550   17990    560  3.0</w:t>
      </w:r>
    </w:p>
    <w:p w14:paraId="4688418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BURLINGTON ...........   11360   10590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760  6.7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11280   10650    630  5.6</w:t>
      </w:r>
    </w:p>
    <w:p w14:paraId="7447D34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CEDAR FALLS ..........   21600   20900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21900   21400    500  2.3</w:t>
      </w:r>
    </w:p>
    <w:p w14:paraId="0280495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CEDAR RAPIDS .........   70600   67100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3500  4.9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</w:t>
      </w:r>
      <w:r w:rsidRPr="00DC3D7B">
        <w:rPr>
          <w:rFonts w:ascii="Courier New" w:hAnsi="Courier New" w:cs="Courier New"/>
          <w:sz w:val="18"/>
          <w:szCs w:val="18"/>
        </w:rPr>
        <w:t xml:space="preserve">   70700   68000   2800  3.9</w:t>
      </w:r>
    </w:p>
    <w:p w14:paraId="0E89871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CLINTON ..............   11350   10760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590  5.2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11370   10870    490  4.3</w:t>
      </w:r>
    </w:p>
    <w:p w14:paraId="4D0F341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COUNCIL BLUFFS .......   31180   29760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1410  4.5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31290   30210   1090  3.5</w:t>
      </w:r>
    </w:p>
    <w:p w14:paraId="5B4E984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DAVENPORT ............   50570   47790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2780  5.5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50560   48</w:t>
      </w:r>
      <w:r w:rsidRPr="00DC3D7B">
        <w:rPr>
          <w:rFonts w:ascii="Courier New" w:hAnsi="Courier New" w:cs="Courier New"/>
          <w:sz w:val="18"/>
          <w:szCs w:val="18"/>
        </w:rPr>
        <w:t>350   2210  4.4</w:t>
      </w:r>
    </w:p>
    <w:p w14:paraId="71346C33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111900  105500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6400  5.7   112000  106800   5200  4.6</w:t>
      </w:r>
    </w:p>
    <w:p w14:paraId="0327D844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DUBUQUE ..............   32400   31100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1300  4.1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32200   31200   1000  3.2</w:t>
      </w:r>
    </w:p>
    <w:p w14:paraId="2AA0665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FORT DODGE ...........   11770   11210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570  4.8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11800   11310    480  4</w:t>
      </w:r>
      <w:r w:rsidRPr="00DC3D7B">
        <w:rPr>
          <w:rFonts w:ascii="Courier New" w:hAnsi="Courier New" w:cs="Courier New"/>
          <w:sz w:val="18"/>
          <w:szCs w:val="18"/>
        </w:rPr>
        <w:t>.1</w:t>
      </w:r>
    </w:p>
    <w:p w14:paraId="668410C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IOWA CITY ............   42200   40900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42400   41400   1000  2.3</w:t>
      </w:r>
    </w:p>
    <w:p w14:paraId="73853B1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MARION (MICRO) .......   20900   20000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900  4.4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21000   20200    800  3.7</w:t>
      </w:r>
    </w:p>
    <w:p w14:paraId="593A0C5F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MARSHALLTOWN .........   12030   10420   1610 13.4    11880   10520   1360 11.4</w:t>
      </w:r>
    </w:p>
    <w:p w14:paraId="22F978F2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MASON CIT</w:t>
      </w:r>
      <w:r w:rsidRPr="00DC3D7B">
        <w:rPr>
          <w:rFonts w:ascii="Courier New" w:hAnsi="Courier New" w:cs="Courier New"/>
          <w:sz w:val="18"/>
          <w:szCs w:val="18"/>
        </w:rPr>
        <w:t xml:space="preserve">Y ...........   14070   13540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530  3.8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14080   13640    440  3.1</w:t>
      </w:r>
    </w:p>
    <w:p w14:paraId="57A1ACFC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OTTUMWA ..............   11580   11030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550  4.8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11600   11160    440  3.8</w:t>
      </w:r>
    </w:p>
    <w:p w14:paraId="70762DEA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SIOUX CITY ...........   44100   42200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2000  4.5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44400   42800   1600  3.6</w:t>
      </w:r>
    </w:p>
    <w:p w14:paraId="00CC5935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URBANDALE ............</w:t>
      </w:r>
      <w:r w:rsidRPr="00DC3D7B">
        <w:rPr>
          <w:rFonts w:ascii="Courier New" w:hAnsi="Courier New" w:cs="Courier New"/>
          <w:sz w:val="18"/>
          <w:szCs w:val="18"/>
        </w:rPr>
        <w:t xml:space="preserve">   25500   24700 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25600   25000    600  2.3</w:t>
      </w:r>
    </w:p>
    <w:p w14:paraId="3A86E8A6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WATERLOO .............   33200   31400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1800  5.5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33600   32200   1400  4.2</w:t>
      </w:r>
    </w:p>
    <w:p w14:paraId="6497EA17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WEST DES MOINES ......   40800   39600  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1200  3.0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  41100   40100   1000  2.5</w:t>
      </w:r>
    </w:p>
    <w:p w14:paraId="32FC6C1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CB923D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4B5E68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DC3D7B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DC3D7B">
        <w:rPr>
          <w:rFonts w:ascii="Courier New" w:hAnsi="Courier New" w:cs="Courier New"/>
          <w:sz w:val="18"/>
          <w:szCs w:val="18"/>
        </w:rPr>
        <w:t xml:space="preserve">  163687 </w:t>
      </w:r>
      <w:r w:rsidRPr="00DC3D7B">
        <w:rPr>
          <w:rFonts w:ascii="Courier New" w:hAnsi="Courier New" w:cs="Courier New"/>
          <w:sz w:val="18"/>
          <w:szCs w:val="18"/>
        </w:rPr>
        <w:t xml:space="preserve"> 157174   6513  4.0   163991  157722   6270  3.8</w:t>
      </w:r>
    </w:p>
    <w:p w14:paraId="6158D37B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27B5EFC0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BB58F8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50C8C1" w14:textId="77777777" w:rsidR="00000000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7D3289D2" w14:textId="77777777" w:rsidR="005D65DA" w:rsidRPr="00DC3D7B" w:rsidRDefault="00DC3D7B" w:rsidP="005D65DA">
      <w:pPr>
        <w:pStyle w:val="PlainText"/>
        <w:rPr>
          <w:rFonts w:ascii="Courier New" w:hAnsi="Courier New" w:cs="Courier New"/>
          <w:sz w:val="18"/>
          <w:szCs w:val="18"/>
        </w:rPr>
      </w:pPr>
      <w:r w:rsidRPr="00DC3D7B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5D65DA" w:rsidRPr="00DC3D7B" w:rsidSect="00DC3D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5D65DA"/>
    <w:rsid w:val="008B5C5E"/>
    <w:rsid w:val="00AD1B34"/>
    <w:rsid w:val="00D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C4B9"/>
  <w15:chartTrackingRefBased/>
  <w15:docId w15:val="{4470B0B0-2DAE-4E9E-B334-862E20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65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5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2022-03-28T14:23:00Z</dcterms:created>
  <dcterms:modified xsi:type="dcterms:W3CDTF">2022-03-28T14:23:00Z</dcterms:modified>
</cp:coreProperties>
</file>