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0448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767B058F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91431F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                               DECEMBER  2021                  JANUARY  2022</w:t>
      </w:r>
    </w:p>
    <w:p w14:paraId="27C8E5FD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2BD9B3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5E24C3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6A4B8A1B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5E24C3">
        <w:rPr>
          <w:rFonts w:ascii="Courier New" w:hAnsi="Courier New" w:cs="Courier New"/>
          <w:sz w:val="18"/>
          <w:szCs w:val="18"/>
        </w:rPr>
        <w:t xml:space="preserve">  EMP    UNEMP RATE</w:t>
      </w:r>
    </w:p>
    <w:p w14:paraId="6EFE2518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6E1EA27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IOWA (SEASONALLY ADJ). 1675600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1610800  64900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3.9  1680400 1617700  62700  3.7</w:t>
      </w:r>
    </w:p>
    <w:p w14:paraId="43E0AB51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D191167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MULTIPLE-COUNTY MSA'S: (NOT SEASONALLY ADJ.)</w:t>
      </w:r>
    </w:p>
    <w:p w14:paraId="65BD6120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D43F81F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140800  135200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5600  4.0   143000  136000   7000  4.9</w:t>
      </w:r>
    </w:p>
    <w:p w14:paraId="23927B87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 xml:space="preserve">MSA </w:t>
      </w:r>
      <w:r w:rsidRPr="005E24C3">
        <w:rPr>
          <w:rFonts w:ascii="Courier New" w:hAnsi="Courier New" w:cs="Courier New"/>
          <w:sz w:val="18"/>
          <w:szCs w:val="18"/>
        </w:rPr>
        <w:t>.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362300  350200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12100  3.3   367600  352400  15200  4.1</w:t>
      </w:r>
    </w:p>
    <w:p w14:paraId="4599C1B6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IOWA CITY MSA ........   96600   93700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2900  3.0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97600   94300   3300  3.4</w:t>
      </w:r>
    </w:p>
    <w:p w14:paraId="36A92A86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SIOUX CITY MSA .......   92100   89100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3000  3.3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92800   89300   3500  3.7</w:t>
      </w:r>
    </w:p>
    <w:p w14:paraId="12D1347E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WATERLOO - CF MSA ....   88000   8</w:t>
      </w:r>
      <w:r w:rsidRPr="005E24C3">
        <w:rPr>
          <w:rFonts w:ascii="Courier New" w:hAnsi="Courier New" w:cs="Courier New"/>
          <w:sz w:val="18"/>
          <w:szCs w:val="18"/>
        </w:rPr>
        <w:t xml:space="preserve">4700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3300  3.7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87800   83900   3900  4.5</w:t>
      </w:r>
    </w:p>
    <w:p w14:paraId="7ED78921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2DB4C282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COUNTIES: (NOT SEASONALLY ADJ.)</w:t>
      </w:r>
    </w:p>
    <w:p w14:paraId="0A96B119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14C494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ADAIR ................    4410    4280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4460    4300    150  3.4</w:t>
      </w:r>
    </w:p>
    <w:p w14:paraId="01C639F6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ADAMS .....</w:t>
      </w:r>
      <w:r w:rsidRPr="005E24C3">
        <w:rPr>
          <w:rFonts w:ascii="Courier New" w:hAnsi="Courier New" w:cs="Courier New"/>
          <w:sz w:val="18"/>
          <w:szCs w:val="18"/>
        </w:rPr>
        <w:t xml:space="preserve">...........    2050    2000 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50  2.3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2060    2010     60  2.9</w:t>
      </w:r>
    </w:p>
    <w:p w14:paraId="2CAA3DD4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ALLAMAKEE ............    7090    6740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340  4.8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7280    6770    520  7.1</w:t>
      </w:r>
    </w:p>
    <w:p w14:paraId="1A12AEFC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APPANOOSE ............    5970    5730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240  4.0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6130    5860    270  4.4</w:t>
      </w:r>
    </w:p>
    <w:p w14:paraId="59CFB02B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5E24C3">
        <w:rPr>
          <w:rFonts w:ascii="Courier New" w:hAnsi="Courier New" w:cs="Courier New"/>
          <w:sz w:val="18"/>
          <w:szCs w:val="18"/>
        </w:rPr>
        <w:t xml:space="preserve">  3080    3000 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80  2.7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3160    3030    120  3.9</w:t>
      </w:r>
    </w:p>
    <w:p w14:paraId="0FA64B6C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)..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12900   12400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500  3.7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13100   12400    700  5.0</w:t>
      </w:r>
    </w:p>
    <w:p w14:paraId="79A833FD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BLACK HAWK</w:t>
      </w:r>
    </w:p>
    <w:p w14:paraId="44DF753C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67600   64900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2700  3.9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67400   64300   3100  4.6</w:t>
      </w:r>
    </w:p>
    <w:p w14:paraId="4BA1503E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5E24C3">
        <w:rPr>
          <w:rFonts w:ascii="Courier New" w:hAnsi="Courier New" w:cs="Courier New"/>
          <w:sz w:val="18"/>
          <w:szCs w:val="18"/>
        </w:rPr>
        <w:t xml:space="preserve">14560   14130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430  2.9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14590   14070    520  3.6</w:t>
      </w:r>
    </w:p>
    <w:p w14:paraId="06904560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) .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14000   13600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400  2.9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13900   13400    500  3.6</w:t>
      </w:r>
    </w:p>
    <w:p w14:paraId="67C22819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BUCHANAN .............   11120   10740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390  3.5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11340   10830    520  4.6</w:t>
      </w:r>
    </w:p>
    <w:p w14:paraId="1E893814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11990   11710</w:t>
      </w:r>
      <w:r w:rsidRPr="005E24C3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280  2.3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12110   11770    340  2.8</w:t>
      </w:r>
    </w:p>
    <w:p w14:paraId="11390773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BUTLER ...............    8060    7750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310  3.8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8090    7680    410  5.0</w:t>
      </w:r>
    </w:p>
    <w:p w14:paraId="53DF7262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CALHOUN ..............    4050    3920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140  3.4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4110    3940    170  4.1</w:t>
      </w:r>
    </w:p>
    <w:p w14:paraId="3E340EDD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CARROLL (MICRO) ......   10640   10360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280  2.6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</w:t>
      </w:r>
      <w:r w:rsidRPr="005E24C3">
        <w:rPr>
          <w:rFonts w:ascii="Courier New" w:hAnsi="Courier New" w:cs="Courier New"/>
          <w:sz w:val="18"/>
          <w:szCs w:val="18"/>
        </w:rPr>
        <w:t xml:space="preserve">   10820   10490    320  3.0</w:t>
      </w:r>
    </w:p>
    <w:p w14:paraId="6E2B1863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CASS .................    6760    6530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220  3.3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6920    6630    300  4.3</w:t>
      </w:r>
    </w:p>
    <w:p w14:paraId="06538195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CEDAR ................   10470   10150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320  3.1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10620   10170    460  4.3</w:t>
      </w:r>
    </w:p>
    <w:p w14:paraId="4C9EEF18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CERRO GORDO</w:t>
      </w:r>
    </w:p>
    <w:p w14:paraId="08474DE1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   (PART OF MICRO) ...   22230   21400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830  3.7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</w:t>
      </w:r>
      <w:r w:rsidRPr="005E24C3">
        <w:rPr>
          <w:rFonts w:ascii="Courier New" w:hAnsi="Courier New" w:cs="Courier New"/>
          <w:sz w:val="18"/>
          <w:szCs w:val="18"/>
        </w:rPr>
        <w:t xml:space="preserve">   22430   21480    950  4.2</w:t>
      </w:r>
    </w:p>
    <w:p w14:paraId="32836244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CHEROKEE .............    6060    5900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160  2.6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6200    5990    210  3.4</w:t>
      </w:r>
    </w:p>
    <w:p w14:paraId="755DA703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CHICKASAW ............    6470    6240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220  3.4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6540    6260    280  4.3</w:t>
      </w:r>
    </w:p>
    <w:p w14:paraId="24DD15E7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CLARKE ...............    4840    4670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170  3.4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4980    4</w:t>
      </w:r>
      <w:r w:rsidRPr="005E24C3">
        <w:rPr>
          <w:rFonts w:ascii="Courier New" w:hAnsi="Courier New" w:cs="Courier New"/>
          <w:sz w:val="18"/>
          <w:szCs w:val="18"/>
        </w:rPr>
        <w:t>720    250  5.1</w:t>
      </w:r>
    </w:p>
    <w:p w14:paraId="509E037A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CLAY .................    8540    8270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260  3.1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8670    8300    370  4.2</w:t>
      </w:r>
    </w:p>
    <w:p w14:paraId="58F840E0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CLAYTON ..............    9580    9070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500  5.3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9850    9060    800  8.1</w:t>
      </w:r>
    </w:p>
    <w:p w14:paraId="46DDBE3F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CLINTON (MICRO) ......   21950   20970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990  4.5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22160   20940   1220  5</w:t>
      </w:r>
      <w:r w:rsidRPr="005E24C3">
        <w:rPr>
          <w:rFonts w:ascii="Courier New" w:hAnsi="Courier New" w:cs="Courier New"/>
          <w:sz w:val="18"/>
          <w:szCs w:val="18"/>
        </w:rPr>
        <w:t>.5</w:t>
      </w:r>
    </w:p>
    <w:p w14:paraId="43D84DCE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CRAWFORD .............    8140    7650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490  6.0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8250    7670    580  7.0</w:t>
      </w:r>
    </w:p>
    <w:p w14:paraId="5C2DA649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) .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52100   50900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1300  2.4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52700   51200   1500  2.9</w:t>
      </w:r>
    </w:p>
    <w:p w14:paraId="5E511F2D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DAVIS (PART OF MICRO).    4200    4080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130  3.0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4300    4160    140  3.3</w:t>
      </w:r>
    </w:p>
    <w:p w14:paraId="6925E753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DECATUR .</w:t>
      </w:r>
      <w:r w:rsidRPr="005E24C3">
        <w:rPr>
          <w:rFonts w:ascii="Courier New" w:hAnsi="Courier New" w:cs="Courier New"/>
          <w:sz w:val="18"/>
          <w:szCs w:val="18"/>
        </w:rPr>
        <w:t xml:space="preserve">.............    4410    4280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4460    4300    150  3.5</w:t>
      </w:r>
    </w:p>
    <w:p w14:paraId="6E283D28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DELAWARE..............   10550   10270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290  2.7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10790   10370    430  4.0</w:t>
      </w:r>
    </w:p>
    <w:p w14:paraId="18BF17DA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DES MOINES</w:t>
      </w:r>
    </w:p>
    <w:p w14:paraId="7602C475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   (PART OF MICRO) ...   18170   17210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970  5.3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18360   17190   1170  6.4</w:t>
      </w:r>
    </w:p>
    <w:p w14:paraId="6337BA88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DICKINSON </w:t>
      </w:r>
      <w:r w:rsidRPr="005E24C3">
        <w:rPr>
          <w:rFonts w:ascii="Courier New" w:hAnsi="Courier New" w:cs="Courier New"/>
          <w:sz w:val="18"/>
          <w:szCs w:val="18"/>
        </w:rPr>
        <w:t xml:space="preserve">(MICRO) ....    9730    9370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360  3.7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9950    9410    540  5.4</w:t>
      </w:r>
    </w:p>
    <w:p w14:paraId="6BFBE153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DUBUQUE (MSA) ........   55200   53100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2100  3.7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55900   53200   2700  4.8</w:t>
      </w:r>
    </w:p>
    <w:p w14:paraId="390018E6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EMMET ................    4890    4710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180  3.7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4970    4740    240  4.7</w:t>
      </w:r>
    </w:p>
    <w:p w14:paraId="53C8112F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5E24C3">
        <w:rPr>
          <w:rFonts w:ascii="Courier New" w:hAnsi="Courier New" w:cs="Courier New"/>
          <w:sz w:val="18"/>
          <w:szCs w:val="18"/>
        </w:rPr>
        <w:t xml:space="preserve">  10240    9800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440  4.3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10410    9810    610  5.8</w:t>
      </w:r>
    </w:p>
    <w:p w14:paraId="3D482BEA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FLOYD ................    8260    7940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320  3.8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8400    8010    390  4.7</w:t>
      </w:r>
    </w:p>
    <w:p w14:paraId="14C982CE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FRANKLIN .............    5580    5400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180  3.3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5680    5440    240  4.3</w:t>
      </w:r>
    </w:p>
    <w:p w14:paraId="11ABE7AA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FREMONT ..............    3730    36</w:t>
      </w:r>
      <w:r w:rsidRPr="005E24C3">
        <w:rPr>
          <w:rFonts w:ascii="Courier New" w:hAnsi="Courier New" w:cs="Courier New"/>
          <w:sz w:val="18"/>
          <w:szCs w:val="18"/>
        </w:rPr>
        <w:t xml:space="preserve">20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110  2.9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3740    3620    120  3.2</w:t>
      </w:r>
    </w:p>
    <w:p w14:paraId="0AE31B89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GREENE ...............    5430    5270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150  2.8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5420    5250    170  3.1</w:t>
      </w:r>
    </w:p>
    <w:p w14:paraId="45A401C7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) .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6400    6200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200  3.1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6500    6200    300  4.3</w:t>
      </w:r>
    </w:p>
    <w:p w14:paraId="3FE5132C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5500    5300    200  3.</w:t>
      </w:r>
      <w:r w:rsidRPr="005E24C3">
        <w:rPr>
          <w:rFonts w:ascii="Courier New" w:hAnsi="Courier New" w:cs="Courier New"/>
          <w:sz w:val="18"/>
          <w:szCs w:val="18"/>
        </w:rPr>
        <w:t>6     5700    5400    300  4.8</w:t>
      </w:r>
    </w:p>
    <w:p w14:paraId="521D5DB1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HAMILTON .............    6930    6690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240  3.5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6930    6650    280  4.0</w:t>
      </w:r>
    </w:p>
    <w:p w14:paraId="4BA03FEB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HANCOCK ..............    5750    5570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180  3.2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5820    5620    200  3.4</w:t>
      </w:r>
    </w:p>
    <w:p w14:paraId="5DC0F46F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HARDIN ...............    7880    7600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280  3.6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8010   </w:t>
      </w:r>
      <w:r w:rsidRPr="005E24C3">
        <w:rPr>
          <w:rFonts w:ascii="Courier New" w:hAnsi="Courier New" w:cs="Courier New"/>
          <w:sz w:val="18"/>
          <w:szCs w:val="18"/>
        </w:rPr>
        <w:t xml:space="preserve"> 7620    390  4.8</w:t>
      </w:r>
    </w:p>
    <w:p w14:paraId="4E6E2CE7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7060    6820    240  3.4     7170    6870    300  4.2</w:t>
      </w:r>
    </w:p>
    <w:p w14:paraId="0AC9BDFF" w14:textId="77777777" w:rsidR="005E24C3" w:rsidRPr="005E24C3" w:rsidRDefault="005E24C3" w:rsidP="005E24C3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HENRY ................    9560    9260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310  3.2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9610    9230    380  4.0</w:t>
      </w:r>
    </w:p>
    <w:p w14:paraId="788A91E9" w14:textId="77777777" w:rsidR="005E24C3" w:rsidRPr="005E24C3" w:rsidRDefault="005E24C3" w:rsidP="005E24C3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HOWARD ...............    5190    5000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190  3.7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5370    5080    300  5.5</w:t>
      </w:r>
    </w:p>
    <w:p w14:paraId="770C9346" w14:textId="77777777" w:rsidR="005E24C3" w:rsidRPr="005E24C3" w:rsidRDefault="005E24C3" w:rsidP="005E24C3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HUMBOLDT .............    4980    4830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150  3.0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5030    4830    200  4.0</w:t>
      </w:r>
    </w:p>
    <w:p w14:paraId="73BD66F1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C357333" w14:textId="77777777" w:rsid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4232143" w14:textId="2E4A2BE2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12BFEEF8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3F5B96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                               DECEMBER  2021                  JANUARY  2022</w:t>
      </w:r>
    </w:p>
    <w:p w14:paraId="61A96BDF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B9C36CF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COUNTIES:         </w:t>
      </w:r>
      <w:r w:rsidRPr="005E24C3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5E24C3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72EF7325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67214B60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903005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IDA ..................    3970    3870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100  2.5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4050    3920    130  3.2</w:t>
      </w:r>
    </w:p>
    <w:p w14:paraId="7F8F0F92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IOWA .................   10020    9710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310  3.1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10190    </w:t>
      </w:r>
      <w:r w:rsidRPr="005E24C3">
        <w:rPr>
          <w:rFonts w:ascii="Courier New" w:hAnsi="Courier New" w:cs="Courier New"/>
          <w:sz w:val="18"/>
          <w:szCs w:val="18"/>
        </w:rPr>
        <w:t>9750    440  4.3</w:t>
      </w:r>
    </w:p>
    <w:p w14:paraId="2E55597D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JACKSON ..............   10560   10120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430  4.1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10810   10170    640  5.9</w:t>
      </w:r>
    </w:p>
    <w:p w14:paraId="1B56D738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JASPER (MICRO) .......   18670   17970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710  3.8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18870   17890    970  5.2</w:t>
      </w:r>
    </w:p>
    <w:p w14:paraId="6D8B4BC5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JEFFERSON (MICRO) ....    9910    9570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340  3.4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10030    9650    390  </w:t>
      </w:r>
      <w:r w:rsidRPr="005E24C3">
        <w:rPr>
          <w:rFonts w:ascii="Courier New" w:hAnsi="Courier New" w:cs="Courier New"/>
          <w:sz w:val="18"/>
          <w:szCs w:val="18"/>
        </w:rPr>
        <w:t>3.8</w:t>
      </w:r>
    </w:p>
    <w:p w14:paraId="13E6A8E6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85000   82500   2500  3.0    85800   83000   2800  3.2</w:t>
      </w:r>
    </w:p>
    <w:p w14:paraId="12EA3B6D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10200    9800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400  3.8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10500    9900    600  5.8</w:t>
      </w:r>
    </w:p>
    <w:p w14:paraId="3EF67D18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KEOKUK ...............    5170    4970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200  3.8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5260    4980    270  5.2</w:t>
      </w:r>
    </w:p>
    <w:p w14:paraId="1129D9EA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KOSSUTH </w:t>
      </w:r>
      <w:r w:rsidRPr="005E24C3">
        <w:rPr>
          <w:rFonts w:ascii="Courier New" w:hAnsi="Courier New" w:cs="Courier New"/>
          <w:sz w:val="18"/>
          <w:szCs w:val="18"/>
        </w:rPr>
        <w:t xml:space="preserve">..............    8200    7970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230  2.9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8270    7980    290  3.6</w:t>
      </w:r>
    </w:p>
    <w:p w14:paraId="0D999178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15160   14400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760  5.0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15420   14530    890  5.8</w:t>
      </w:r>
    </w:p>
    <w:p w14:paraId="576E698E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117700  113000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4700  4.0   119400  113700   5700  4.8</w:t>
      </w:r>
    </w:p>
    <w:p w14:paraId="41D458EF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LOUISA ..............</w:t>
      </w:r>
      <w:r w:rsidRPr="005E24C3">
        <w:rPr>
          <w:rFonts w:ascii="Courier New" w:hAnsi="Courier New" w:cs="Courier New"/>
          <w:sz w:val="18"/>
          <w:szCs w:val="18"/>
        </w:rPr>
        <w:t xml:space="preserve">.    5840    5620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230  3.9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5950    5630    320  5.3</w:t>
      </w:r>
    </w:p>
    <w:p w14:paraId="0A649554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LUCAS ................    4660    4550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110  2.4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4760    4610    150  3.0</w:t>
      </w:r>
    </w:p>
    <w:p w14:paraId="4FC17C73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LYON .................    7050    6900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140  2.0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7100    6900    200  2.8</w:t>
      </w:r>
    </w:p>
    <w:p w14:paraId="4CD025D0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8500    </w:t>
      </w:r>
      <w:r w:rsidRPr="005E24C3">
        <w:rPr>
          <w:rFonts w:ascii="Courier New" w:hAnsi="Courier New" w:cs="Courier New"/>
          <w:sz w:val="18"/>
          <w:szCs w:val="18"/>
        </w:rPr>
        <w:t>8200    300  3.7     8800    8300    500  5.5</w:t>
      </w:r>
    </w:p>
    <w:p w14:paraId="684774D3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MAHASKA (MICRO) ......   11950   11600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340  2.9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12100   11650    450  3.7</w:t>
      </w:r>
    </w:p>
    <w:p w14:paraId="1859C1CF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MARION (MICRO) .......   18720   18250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470  2.5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18710   18100    610  3.3</w:t>
      </w:r>
    </w:p>
    <w:p w14:paraId="466CDF0A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17300   16110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 xml:space="preserve">1190  </w:t>
      </w:r>
      <w:r w:rsidRPr="005E24C3">
        <w:rPr>
          <w:rFonts w:ascii="Courier New" w:hAnsi="Courier New" w:cs="Courier New"/>
          <w:sz w:val="18"/>
          <w:szCs w:val="18"/>
        </w:rPr>
        <w:t>6.9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18070   16180   1880 10.4</w:t>
      </w:r>
    </w:p>
    <w:p w14:paraId="59B56F5A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7010    6810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200  2.9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7090    6840    250  3.5</w:t>
      </w:r>
    </w:p>
    <w:p w14:paraId="207DBF0A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MITCHELL .............    5790    5640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150  2.5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5830    5660    170  3.0</w:t>
      </w:r>
    </w:p>
    <w:p w14:paraId="1316B954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MONONA ...............    4430    4250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180  4.0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4510 </w:t>
      </w:r>
      <w:r w:rsidRPr="005E24C3">
        <w:rPr>
          <w:rFonts w:ascii="Courier New" w:hAnsi="Courier New" w:cs="Courier New"/>
          <w:sz w:val="18"/>
          <w:szCs w:val="18"/>
        </w:rPr>
        <w:t xml:space="preserve">   4280    220  5.0</w:t>
      </w:r>
    </w:p>
    <w:p w14:paraId="69D0850F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MONROE ...............    3950    3800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150  3.8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3970    3790    180  4.6</w:t>
      </w:r>
    </w:p>
    <w:p w14:paraId="7F8D7D77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MONTGOMERY ...........    4930    4760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160  3.3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5020    4840    180  3.6</w:t>
      </w:r>
    </w:p>
    <w:p w14:paraId="68F58722" w14:textId="742B2E11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MUSCATINE </w:t>
      </w:r>
      <w:r w:rsidRPr="005E24C3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....</w:t>
      </w:r>
      <w:r w:rsidRPr="005E24C3">
        <w:rPr>
          <w:rFonts w:ascii="Courier New" w:hAnsi="Courier New" w:cs="Courier New"/>
          <w:sz w:val="18"/>
          <w:szCs w:val="18"/>
        </w:rPr>
        <w:t>.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20520   19700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820  4.</w:t>
      </w:r>
      <w:r w:rsidRPr="005E24C3">
        <w:rPr>
          <w:rFonts w:ascii="Courier New" w:hAnsi="Courier New" w:cs="Courier New"/>
          <w:sz w:val="18"/>
          <w:szCs w:val="18"/>
        </w:rPr>
        <w:t>0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20710   19700   1000  4.8</w:t>
      </w:r>
    </w:p>
    <w:p w14:paraId="2E4E12C5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O BRIEN ..............    8110    7900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220  2.7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8280    8000    280  3.3</w:t>
      </w:r>
    </w:p>
    <w:p w14:paraId="0432ED3B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OSCEOLA ..............    3650    3580 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70  1.9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3660    3570     90  2.5</w:t>
      </w:r>
    </w:p>
    <w:p w14:paraId="30C3A5DC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PAGE .................    6270    6060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210  3.4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6380   </w:t>
      </w:r>
      <w:r w:rsidRPr="005E24C3">
        <w:rPr>
          <w:rFonts w:ascii="Courier New" w:hAnsi="Courier New" w:cs="Courier New"/>
          <w:sz w:val="18"/>
          <w:szCs w:val="18"/>
        </w:rPr>
        <w:t xml:space="preserve"> 6140    240  3.7</w:t>
      </w:r>
    </w:p>
    <w:p w14:paraId="5CBEAFF4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PALO ALTO ............    4480    4360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120  2.7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4520    4370    150  3.3</w:t>
      </w:r>
    </w:p>
    <w:p w14:paraId="1A7104FA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>14550   14160    390  2.7    14720   14280    440  3.0</w:t>
      </w:r>
    </w:p>
    <w:p w14:paraId="7CD89C6B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POCAHONTAS ...........    4350    4250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100  2.3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4370    4240    130 </w:t>
      </w:r>
      <w:r w:rsidRPr="005E24C3">
        <w:rPr>
          <w:rFonts w:ascii="Courier New" w:hAnsi="Courier New" w:cs="Courier New"/>
          <w:sz w:val="18"/>
          <w:szCs w:val="18"/>
        </w:rPr>
        <w:t xml:space="preserve"> 3.0</w:t>
      </w:r>
    </w:p>
    <w:p w14:paraId="1CF5BE84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267800  258300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9500  3.6   271700  259900  11800  4.3</w:t>
      </w:r>
    </w:p>
    <w:p w14:paraId="1A9A9B5B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POTTAWATTAMIE</w:t>
      </w:r>
    </w:p>
    <w:p w14:paraId="3846BDE3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46910   45220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1690  3.6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47550   45480   2080  4.4</w:t>
      </w:r>
    </w:p>
    <w:p w14:paraId="0CEF806A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POWESHIEK ............   10320    9960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360  3.5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9620    9120    50</w:t>
      </w:r>
      <w:r w:rsidRPr="005E24C3">
        <w:rPr>
          <w:rFonts w:ascii="Courier New" w:hAnsi="Courier New" w:cs="Courier New"/>
          <w:sz w:val="18"/>
          <w:szCs w:val="18"/>
        </w:rPr>
        <w:t>0  5.2</w:t>
      </w:r>
    </w:p>
    <w:p w14:paraId="5B1E18E8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RINGGOLD .............    2390    2330 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60  2.6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2430    2360     70  3.0</w:t>
      </w:r>
    </w:p>
    <w:p w14:paraId="2CAE512D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SAC ..................    5240    5080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160  3.1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5350    5130    220  4.1</w:t>
      </w:r>
    </w:p>
    <w:p w14:paraId="366CFD78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87340   83610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3720  4.3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87760   83300   4450  5.1</w:t>
      </w:r>
    </w:p>
    <w:p w14:paraId="0E44C16F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SHELB</w:t>
      </w:r>
      <w:r w:rsidRPr="005E24C3">
        <w:rPr>
          <w:rFonts w:ascii="Courier New" w:hAnsi="Courier New" w:cs="Courier New"/>
          <w:sz w:val="18"/>
          <w:szCs w:val="18"/>
        </w:rPr>
        <w:t xml:space="preserve">Y ...............    6280    6080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200  3.1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6350    6150    200  3.2</w:t>
      </w:r>
    </w:p>
    <w:p w14:paraId="7EBD74D2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SIOUX ................   22340   21880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470  2.1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22670   21970    700  3.1</w:t>
      </w:r>
    </w:p>
    <w:p w14:paraId="453790A7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STORY (MSA) ..........   59000   57600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1400  2.4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57200   55600   1600  2.7</w:t>
      </w:r>
    </w:p>
    <w:p w14:paraId="7FB533F3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TAMA .............</w:t>
      </w:r>
      <w:r w:rsidRPr="005E24C3">
        <w:rPr>
          <w:rFonts w:ascii="Courier New" w:hAnsi="Courier New" w:cs="Courier New"/>
          <w:sz w:val="18"/>
          <w:szCs w:val="18"/>
        </w:rPr>
        <w:t xml:space="preserve">....    9330    8850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480  5.1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9450    8860    590  6.2</w:t>
      </w:r>
    </w:p>
    <w:p w14:paraId="6596F6F3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TAYLOR ...............    3120    3040 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80  2.7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3180    3100     90  2.7</w:t>
      </w:r>
    </w:p>
    <w:p w14:paraId="6B8CA3EA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UNION ................    6200    5980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210  3.5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6290    6000    290  4.6</w:t>
      </w:r>
    </w:p>
    <w:p w14:paraId="0D792778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VAN BUREN ............    3620 </w:t>
      </w:r>
      <w:r w:rsidRPr="005E24C3">
        <w:rPr>
          <w:rFonts w:ascii="Courier New" w:hAnsi="Courier New" w:cs="Courier New"/>
          <w:sz w:val="18"/>
          <w:szCs w:val="18"/>
        </w:rPr>
        <w:t xml:space="preserve">   3510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100  2.9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3720    3570    160  4.2</w:t>
      </w:r>
    </w:p>
    <w:p w14:paraId="7BEBE9F3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24C3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>PART OF MICRO)   16810   16140    670  4.0    17020   16220    800  4.7</w:t>
      </w:r>
    </w:p>
    <w:p w14:paraId="247B1ACC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) .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28300   27500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800  3.0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28800   27700   1100  3.9</w:t>
      </w:r>
    </w:p>
    <w:p w14:paraId="21BFBFFB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WASHINGTON</w:t>
      </w:r>
    </w:p>
    <w:p w14:paraId="5434B8AE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11600  </w:t>
      </w:r>
      <w:r w:rsidRPr="005E24C3">
        <w:rPr>
          <w:rFonts w:ascii="Courier New" w:hAnsi="Courier New" w:cs="Courier New"/>
          <w:sz w:val="18"/>
          <w:szCs w:val="18"/>
        </w:rPr>
        <w:t xml:space="preserve"> 11200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300  3.0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11900   11300    500  4.5</w:t>
      </w:r>
    </w:p>
    <w:p w14:paraId="059DC368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WAYNE ................    2860    2770 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90  3.2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2910    2800    110  3.8</w:t>
      </w:r>
    </w:p>
    <w:p w14:paraId="105E183E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WEBSTER (MICRO) ......   18360   17640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720  3.9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18480   17620    860  4.6</w:t>
      </w:r>
    </w:p>
    <w:p w14:paraId="04D4C37D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WINNEBAGO ............    4830    4630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190</w:t>
      </w:r>
      <w:r w:rsidRPr="005E24C3">
        <w:rPr>
          <w:rFonts w:ascii="Courier New" w:hAnsi="Courier New" w:cs="Courier New"/>
          <w:sz w:val="18"/>
          <w:szCs w:val="18"/>
        </w:rPr>
        <w:t xml:space="preserve">  4.0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4940    4740    190  3.9</w:t>
      </w:r>
    </w:p>
    <w:p w14:paraId="715C5864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WINNESHIEK ...........   11550   11120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430  3.7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11430   10720    710  6.2</w:t>
      </w:r>
    </w:p>
    <w:p w14:paraId="7EB7E731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>54900   52900   2000  3.7    55400   53000   2400  4.3</w:t>
      </w:r>
    </w:p>
    <w:p w14:paraId="702D2E2C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WORTH (PART OF MICRO).    4020    3870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150  3.7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407</w:t>
      </w:r>
      <w:r w:rsidRPr="005E24C3">
        <w:rPr>
          <w:rFonts w:ascii="Courier New" w:hAnsi="Courier New" w:cs="Courier New"/>
          <w:sz w:val="18"/>
          <w:szCs w:val="18"/>
        </w:rPr>
        <w:t>0    3890    190  4.6</w:t>
      </w:r>
    </w:p>
    <w:p w14:paraId="10513311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WRIGHT ...............    6640    6390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240  3.7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 6780    6490    290  4.2</w:t>
      </w:r>
    </w:p>
    <w:p w14:paraId="1620C801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BF87FBD" w14:textId="77777777" w:rsid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2E04EA6" w14:textId="77777777" w:rsid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A6C034" w14:textId="77777777" w:rsid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0A2C87" w14:textId="77777777" w:rsid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250576" w14:textId="77777777" w:rsid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4D5717" w14:textId="37932C80" w:rsid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1EFAC0" w14:textId="77777777" w:rsid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2A58404" w14:textId="294F7522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22C64307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063884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                               DECEMBER  2021                  JANUARY  2022</w:t>
      </w:r>
    </w:p>
    <w:p w14:paraId="28B2E9AF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65A2B7F" w14:textId="77777777" w:rsid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5E24C3">
        <w:rPr>
          <w:rFonts w:ascii="Courier New" w:hAnsi="Courier New" w:cs="Courier New"/>
          <w:sz w:val="18"/>
          <w:szCs w:val="18"/>
        </w:rPr>
        <w:t>NTY</w:t>
      </w:r>
    </w:p>
    <w:p w14:paraId="72BBAE38" w14:textId="35F51860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MIC</w:t>
      </w:r>
      <w:r w:rsidRPr="005E24C3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5E24C3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5E24C3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5E24C3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25179DC5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160C591F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C3C9D5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BURLINGTON ...........   21610   20530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1080  5.0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21840   20490   1350  6.2</w:t>
      </w:r>
    </w:p>
    <w:p w14:paraId="5C22ECD5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26110   24990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 xml:space="preserve">1120 </w:t>
      </w:r>
      <w:r w:rsidRPr="005E24C3">
        <w:rPr>
          <w:rFonts w:ascii="Courier New" w:hAnsi="Courier New" w:cs="Courier New"/>
          <w:sz w:val="18"/>
          <w:szCs w:val="18"/>
        </w:rPr>
        <w:t xml:space="preserve"> 4.3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26460   25080   1380  5.2</w:t>
      </w:r>
    </w:p>
    <w:p w14:paraId="42E49C58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MASON CITY ...........   26250   25270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980  3.7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26510   25370   1140  4.3</w:t>
      </w:r>
    </w:p>
    <w:p w14:paraId="574EA433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OTTUMWA ..............   21010   20210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800  3.8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21320   20380    950  4.4</w:t>
      </w:r>
    </w:p>
    <w:p w14:paraId="7EFE1642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5E24C3">
        <w:rPr>
          <w:rFonts w:ascii="Courier New" w:hAnsi="Courier New" w:cs="Courier New"/>
          <w:sz w:val="18"/>
          <w:szCs w:val="18"/>
        </w:rPr>
        <w:t>=====================</w:t>
      </w:r>
    </w:p>
    <w:p w14:paraId="74A8EB18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CITIES: (NOT SEASONALLY ADJ.)</w:t>
      </w:r>
    </w:p>
    <w:p w14:paraId="0F4FE125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7D11CD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AMES .................   40700   39800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900  2.3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39400   38500    900  2.4</w:t>
      </w:r>
    </w:p>
    <w:p w14:paraId="07209249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ANKENY ...............   39500   38500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1000  2.6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39800   38700   1100  2.8</w:t>
      </w:r>
    </w:p>
    <w:p w14:paraId="07989F77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BETTENDORF ...........   18440   17780</w:t>
      </w:r>
      <w:r w:rsidRPr="005E24C3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660  3.6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18460   17720    740  4.0</w:t>
      </w:r>
    </w:p>
    <w:p w14:paraId="052A3A67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BURLINGTON ...........   11260   10610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650  5.7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11360   10600    760  6.7</w:t>
      </w:r>
    </w:p>
    <w:p w14:paraId="400F2E4D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CEDAR FALLS ..........   21700   21100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600  2.6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21600   20900    700  3.2</w:t>
      </w:r>
    </w:p>
    <w:p w14:paraId="2170123F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CEDAR RAPIDS .........   69900   66800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3100  4.4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</w:t>
      </w:r>
      <w:r w:rsidRPr="005E24C3">
        <w:rPr>
          <w:rFonts w:ascii="Courier New" w:hAnsi="Courier New" w:cs="Courier New"/>
          <w:sz w:val="18"/>
          <w:szCs w:val="18"/>
        </w:rPr>
        <w:t xml:space="preserve">   70700   67300   3500  4.9</w:t>
      </w:r>
    </w:p>
    <w:p w14:paraId="6378BF4B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CLINTON ..............   11300   10770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530  4.7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11330   10760    570  5.1</w:t>
      </w:r>
    </w:p>
    <w:p w14:paraId="2A4F9A3B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COUNCIL BLUFFS .......   30710   29510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1210  3.9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31060   29680   1390  4.5</w:t>
      </w:r>
    </w:p>
    <w:p w14:paraId="4ADC982F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DAVENPORT ............   50140   47790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2350  4.7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50370   47</w:t>
      </w:r>
      <w:r w:rsidRPr="005E24C3">
        <w:rPr>
          <w:rFonts w:ascii="Courier New" w:hAnsi="Courier New" w:cs="Courier New"/>
          <w:sz w:val="18"/>
          <w:szCs w:val="18"/>
        </w:rPr>
        <w:t>610   2760  5.5</w:t>
      </w:r>
    </w:p>
    <w:p w14:paraId="0BC7193F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109700  105000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4800  4.3   112000  105600   6400  5.7</w:t>
      </w:r>
    </w:p>
    <w:p w14:paraId="70203504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DUBUQUE ..............   32200   31000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1100  3.6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32400   31100   1300  4.1</w:t>
      </w:r>
    </w:p>
    <w:p w14:paraId="1E9EBDF6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FORT DODGE ...........   11690   11230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460  3.9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11780   11220    570  4</w:t>
      </w:r>
      <w:r w:rsidRPr="005E24C3">
        <w:rPr>
          <w:rFonts w:ascii="Courier New" w:hAnsi="Courier New" w:cs="Courier New"/>
          <w:sz w:val="18"/>
          <w:szCs w:val="18"/>
        </w:rPr>
        <w:t>.8</w:t>
      </w:r>
    </w:p>
    <w:p w14:paraId="4AEA423C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IOWA CITY ............   41900   40600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1200  2.9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42200   40900   1300  3.0</w:t>
      </w:r>
    </w:p>
    <w:p w14:paraId="17FBD6A9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MARION (MICRO) .......   20600   19900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700  3.5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20900   20000    900  4.3</w:t>
      </w:r>
    </w:p>
    <w:p w14:paraId="3366C339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MARSHALLTOWN .........   11380   10380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1000  8.7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12030   10430   1600 13.3</w:t>
      </w:r>
    </w:p>
    <w:p w14:paraId="085C3388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MASON CIT</w:t>
      </w:r>
      <w:r w:rsidRPr="005E24C3">
        <w:rPr>
          <w:rFonts w:ascii="Courier New" w:hAnsi="Courier New" w:cs="Courier New"/>
          <w:sz w:val="18"/>
          <w:szCs w:val="18"/>
        </w:rPr>
        <w:t xml:space="preserve">Y ...........   14020   13500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520  3.7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14090   13550    540  3.8</w:t>
      </w:r>
    </w:p>
    <w:p w14:paraId="5431A95E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OTTUMWA ..............   11450   10980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470  4.1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11590   11040    550  4.8</w:t>
      </w:r>
    </w:p>
    <w:p w14:paraId="103B677F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SIOUX CITY ...........   43900   42200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1700  3.9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44200   42300   2000  4.5</w:t>
      </w:r>
    </w:p>
    <w:p w14:paraId="51FE3FA3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URBANDALE ............</w:t>
      </w:r>
      <w:r w:rsidRPr="005E24C3">
        <w:rPr>
          <w:rFonts w:ascii="Courier New" w:hAnsi="Courier New" w:cs="Courier New"/>
          <w:sz w:val="18"/>
          <w:szCs w:val="18"/>
        </w:rPr>
        <w:t xml:space="preserve">   25300   24600 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700  2.7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25500   24700    700  2.9</w:t>
      </w:r>
    </w:p>
    <w:p w14:paraId="21DC3B84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WATERLOO .............   33300   31700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1600  4.8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33200   31400   1800  5.5</w:t>
      </w:r>
    </w:p>
    <w:p w14:paraId="18E3EEA1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WEST DES MOINES ......   40500   39400  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1200  2.9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  40800   39600   1200  3.0</w:t>
      </w:r>
    </w:p>
    <w:p w14:paraId="7B464863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53FD1E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224B2D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5E24C3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5E24C3">
        <w:rPr>
          <w:rFonts w:ascii="Courier New" w:hAnsi="Courier New" w:cs="Courier New"/>
          <w:sz w:val="18"/>
          <w:szCs w:val="18"/>
        </w:rPr>
        <w:t xml:space="preserve">  162294 </w:t>
      </w:r>
      <w:r w:rsidRPr="005E24C3">
        <w:rPr>
          <w:rFonts w:ascii="Courier New" w:hAnsi="Courier New" w:cs="Courier New"/>
          <w:sz w:val="18"/>
          <w:szCs w:val="18"/>
        </w:rPr>
        <w:t xml:space="preserve"> 155975   6319  3.9   163687  157174   6513  4.0</w:t>
      </w:r>
    </w:p>
    <w:p w14:paraId="6DAAF109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14:paraId="51EDD17E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8AA5EB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0BE55E" w14:textId="77777777" w:rsidR="00000000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14:paraId="406AF514" w14:textId="77777777" w:rsidR="00407892" w:rsidRPr="005E24C3" w:rsidRDefault="005E24C3" w:rsidP="00407892">
      <w:pPr>
        <w:pStyle w:val="PlainText"/>
        <w:rPr>
          <w:rFonts w:ascii="Courier New" w:hAnsi="Courier New" w:cs="Courier New"/>
          <w:sz w:val="18"/>
          <w:szCs w:val="18"/>
        </w:rPr>
      </w:pPr>
      <w:r w:rsidRPr="005E24C3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407892" w:rsidRPr="005E24C3" w:rsidSect="005E24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5E"/>
    <w:rsid w:val="00407892"/>
    <w:rsid w:val="005E24C3"/>
    <w:rsid w:val="008B5C5E"/>
    <w:rsid w:val="00A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E40E"/>
  <w15:chartTrackingRefBased/>
  <w15:docId w15:val="{87B3053F-2302-411C-9597-A19A14AB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078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789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1786</Words>
  <Characters>10184</Characters>
  <Application>Microsoft Office Word</Application>
  <DocSecurity>0</DocSecurity>
  <Lines>84</Lines>
  <Paragraphs>23</Paragraphs>
  <ScaleCrop>false</ScaleCrop>
  <Company>Iowa Workforce Development</Company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2</cp:revision>
  <dcterms:created xsi:type="dcterms:W3CDTF">2022-03-04T18:57:00Z</dcterms:created>
  <dcterms:modified xsi:type="dcterms:W3CDTF">2022-03-04T18:57:00Z</dcterms:modified>
</cp:coreProperties>
</file>