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FD11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14:paraId="73762AE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75923A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                             OCTOBER  2021                 NOVEMBER  2021</w:t>
      </w:r>
    </w:p>
    <w:p w14:paraId="51B8C26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80717B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A751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03251AE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A75162">
        <w:rPr>
          <w:rFonts w:ascii="Courier New" w:hAnsi="Courier New" w:cs="Courier New"/>
          <w:sz w:val="18"/>
          <w:szCs w:val="18"/>
        </w:rPr>
        <w:t xml:space="preserve">  EMP    UNEMP RATE</w:t>
      </w:r>
    </w:p>
    <w:p w14:paraId="4185C07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335B06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IOWA (SEASONALLY ADJ). 1661000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1596200  64800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3.9  1660900 1599300  61600  3.7</w:t>
      </w:r>
    </w:p>
    <w:p w14:paraId="7DBD7D7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98234F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14:paraId="4336A433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2246026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CEDAR RAPIDS MSA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139500  134700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4800  3.4   139100  134800   4300  3.1</w:t>
      </w:r>
    </w:p>
    <w:p w14:paraId="72D72D5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MSA </w:t>
      </w:r>
      <w:r w:rsidRPr="00A75162">
        <w:rPr>
          <w:rFonts w:ascii="Courier New" w:hAnsi="Courier New" w:cs="Courier New"/>
          <w:sz w:val="18"/>
          <w:szCs w:val="18"/>
        </w:rPr>
        <w:t>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363300  352900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10400  2.9   361600  352300   9300  2.6</w:t>
      </w:r>
    </w:p>
    <w:p w14:paraId="43F443F8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IOWA CITY MSA ........   94200   91700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2500  2.6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94000   91800   2200  2.3</w:t>
      </w:r>
    </w:p>
    <w:p w14:paraId="0CE04C4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SIOUX CITY MSA .......   89800   87500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2300  2.6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89500   87400   2100  2.4</w:t>
      </w:r>
    </w:p>
    <w:p w14:paraId="13D9EDD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WATERLOO - CF MSA ....   86800   8</w:t>
      </w:r>
      <w:r w:rsidRPr="00A75162">
        <w:rPr>
          <w:rFonts w:ascii="Courier New" w:hAnsi="Courier New" w:cs="Courier New"/>
          <w:sz w:val="18"/>
          <w:szCs w:val="18"/>
        </w:rPr>
        <w:t xml:space="preserve">4200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2600  3.0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86400   84000   2400  2.8</w:t>
      </w:r>
    </w:p>
    <w:p w14:paraId="2A8652F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14:paraId="7E29528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COUNTIES: (NOT SEASONALLY ADJ.)</w:t>
      </w:r>
    </w:p>
    <w:p w14:paraId="124FD08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FE6EA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ADAIR ................    4310    4220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4350    4260     90  2.0</w:t>
      </w:r>
    </w:p>
    <w:p w14:paraId="2DE8DB2F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ADAMS .....</w:t>
      </w:r>
      <w:r w:rsidRPr="00A75162">
        <w:rPr>
          <w:rFonts w:ascii="Courier New" w:hAnsi="Courier New" w:cs="Courier New"/>
          <w:sz w:val="18"/>
          <w:szCs w:val="18"/>
        </w:rPr>
        <w:t xml:space="preserve">...........    1990    1950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50  2.3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2020    1980     40  1.7</w:t>
      </w:r>
    </w:p>
    <w:p w14:paraId="592D68F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ALLAMAKEE ............    7010    6830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7090    6910    180  2.5</w:t>
      </w:r>
    </w:p>
    <w:p w14:paraId="3E20FC9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APPANOOSE ............    5910    5720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5880    5710    170  2.8</w:t>
      </w:r>
    </w:p>
    <w:p w14:paraId="1285ED9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AUDUBON ..............  </w:t>
      </w:r>
      <w:r w:rsidRPr="00A75162">
        <w:rPr>
          <w:rFonts w:ascii="Courier New" w:hAnsi="Courier New" w:cs="Courier New"/>
          <w:sz w:val="18"/>
          <w:szCs w:val="18"/>
        </w:rPr>
        <w:t xml:space="preserve">  3010    2940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70  2.2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3060    3000     60  1.8</w:t>
      </w:r>
    </w:p>
    <w:p w14:paraId="36F7919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BENTON (PART OF MSA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)..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12800   12400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12900   12500    400  2.9</w:t>
      </w:r>
    </w:p>
    <w:p w14:paraId="529842D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BLACK HAWK</w:t>
      </w:r>
    </w:p>
    <w:p w14:paraId="3649F44C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MSA)......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66900   64800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2100  3.2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66500   64500   2000  2.9</w:t>
      </w:r>
    </w:p>
    <w:p w14:paraId="4E2DE38C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BOONE (MICRO) ........   </w:t>
      </w:r>
      <w:r w:rsidRPr="00A75162">
        <w:rPr>
          <w:rFonts w:ascii="Courier New" w:hAnsi="Courier New" w:cs="Courier New"/>
          <w:sz w:val="18"/>
          <w:szCs w:val="18"/>
        </w:rPr>
        <w:t xml:space="preserve">14570   14200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370  2.5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14470   14150    320  2.2</w:t>
      </w:r>
    </w:p>
    <w:p w14:paraId="517F46D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13600   13300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300  2.3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13600   13300    300  2.0</w:t>
      </w:r>
    </w:p>
    <w:p w14:paraId="1ACD0C1C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BUCHANAN .............   10990   10710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280  2.5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10990   10740    250  2.3</w:t>
      </w:r>
    </w:p>
    <w:p w14:paraId="4756408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BUENA VISTA (MICRO)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11860   11620</w:t>
      </w:r>
      <w:r w:rsidRPr="00A7516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240  2.1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11950   11740    220  1.8</w:t>
      </w:r>
    </w:p>
    <w:p w14:paraId="52F630EA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BUTLER ...............    7700    7510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190  2.5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7730    7560    170  2.2</w:t>
      </w:r>
    </w:p>
    <w:p w14:paraId="49BF71D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CALHOUN ..............    4120    4000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4150    4050    100  2.4</w:t>
      </w:r>
    </w:p>
    <w:p w14:paraId="507F80C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CARROLL (MICRO) ......   10480   10240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</w:t>
      </w:r>
      <w:r w:rsidRPr="00A75162">
        <w:rPr>
          <w:rFonts w:ascii="Courier New" w:hAnsi="Courier New" w:cs="Courier New"/>
          <w:sz w:val="18"/>
          <w:szCs w:val="18"/>
        </w:rPr>
        <w:t xml:space="preserve">   10510   10300    210  2.0</w:t>
      </w:r>
    </w:p>
    <w:p w14:paraId="467D12B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CASS .................    6740    6570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170  2.5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6720    6560    160  2.3</w:t>
      </w:r>
    </w:p>
    <w:p w14:paraId="4742B81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CEDAR ................   10270   10010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260  2.6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10300   10080    220  2.2</w:t>
      </w:r>
    </w:p>
    <w:p w14:paraId="659D0F23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CERRO GORDO</w:t>
      </w:r>
    </w:p>
    <w:p w14:paraId="555AA82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(PART OF MICRO) ...   22950   22280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670  2.9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</w:t>
      </w:r>
      <w:r w:rsidRPr="00A75162">
        <w:rPr>
          <w:rFonts w:ascii="Courier New" w:hAnsi="Courier New" w:cs="Courier New"/>
          <w:sz w:val="18"/>
          <w:szCs w:val="18"/>
        </w:rPr>
        <w:t xml:space="preserve">   22810   22200    610  2.7</w:t>
      </w:r>
    </w:p>
    <w:p w14:paraId="11F2A6DC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CHEROKEE .............    6170    6030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140  2.3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6200    6070    130  2.1</w:t>
      </w:r>
    </w:p>
    <w:p w14:paraId="24F7F79A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CHICKASAW ............    6330    6170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150  2.4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6330    6200    130  2.0</w:t>
      </w:r>
    </w:p>
    <w:p w14:paraId="57E292D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CLARKE ...............    4790    4660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4820    4</w:t>
      </w:r>
      <w:r w:rsidRPr="00A75162">
        <w:rPr>
          <w:rFonts w:ascii="Courier New" w:hAnsi="Courier New" w:cs="Courier New"/>
          <w:sz w:val="18"/>
          <w:szCs w:val="18"/>
        </w:rPr>
        <w:t>700    120  2.5</w:t>
      </w:r>
    </w:p>
    <w:p w14:paraId="2A27BE9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CLAY .................    8120    7900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220  2.7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8150    7950    200  2.4</w:t>
      </w:r>
    </w:p>
    <w:p w14:paraId="51C745BA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CLAYTON ..............    9500    9200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310  3.2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9570    9280    280  2.9</w:t>
      </w:r>
    </w:p>
    <w:p w14:paraId="64CAC41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CLINTON (MICRO) ......   21430   20600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820  3.8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21470   20710    750  3</w:t>
      </w:r>
      <w:r w:rsidRPr="00A75162">
        <w:rPr>
          <w:rFonts w:ascii="Courier New" w:hAnsi="Courier New" w:cs="Courier New"/>
          <w:sz w:val="18"/>
          <w:szCs w:val="18"/>
        </w:rPr>
        <w:t>.5</w:t>
      </w:r>
    </w:p>
    <w:p w14:paraId="51D27AA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CRAWFORD .............    7720    7450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270  3.5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7920    7660    250  3.2</w:t>
      </w:r>
    </w:p>
    <w:p w14:paraId="12B93F8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51100   50000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1100  2.1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50900   50000    900  1.8</w:t>
      </w:r>
    </w:p>
    <w:p w14:paraId="67C5E69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DAVIS (PART OF MICRO).    4090    3990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100  2.4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4150    4060    100  2.3</w:t>
      </w:r>
    </w:p>
    <w:p w14:paraId="2E2D226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DECATUR .</w:t>
      </w:r>
      <w:r w:rsidRPr="00A75162">
        <w:rPr>
          <w:rFonts w:ascii="Courier New" w:hAnsi="Courier New" w:cs="Courier New"/>
          <w:sz w:val="18"/>
          <w:szCs w:val="18"/>
        </w:rPr>
        <w:t xml:space="preserve">.............    4480    4380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100  2.3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4500    4410     90  2.1</w:t>
      </w:r>
    </w:p>
    <w:p w14:paraId="148E8013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DELAWARE..............   10320   10080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10410   10200    210  2.0</w:t>
      </w:r>
    </w:p>
    <w:p w14:paraId="39D40F8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DES MOINES</w:t>
      </w:r>
    </w:p>
    <w:p w14:paraId="1764717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(PART OF MICRO) ...   18110   17250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860  4.7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17890   17120    780  4.3</w:t>
      </w:r>
    </w:p>
    <w:p w14:paraId="0362417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DICKINSON </w:t>
      </w:r>
      <w:r w:rsidRPr="00A75162">
        <w:rPr>
          <w:rFonts w:ascii="Courier New" w:hAnsi="Courier New" w:cs="Courier New"/>
          <w:sz w:val="18"/>
          <w:szCs w:val="18"/>
        </w:rPr>
        <w:t xml:space="preserve">(MICRO) ....    9420    9160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260  2.8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9230    8980    250  2.8</w:t>
      </w:r>
    </w:p>
    <w:p w14:paraId="6B756A0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DUBUQUE (MSA) ........   54900   53200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1800  3.2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54500   53000   1500  2.7</w:t>
      </w:r>
    </w:p>
    <w:p w14:paraId="1270C66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EMMET ................    4860    4730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130  2.7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4850    4730    120  2.5</w:t>
      </w:r>
    </w:p>
    <w:p w14:paraId="0B77A0F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FAYETTE .............. </w:t>
      </w:r>
      <w:r w:rsidRPr="00A75162">
        <w:rPr>
          <w:rFonts w:ascii="Courier New" w:hAnsi="Courier New" w:cs="Courier New"/>
          <w:sz w:val="18"/>
          <w:szCs w:val="18"/>
        </w:rPr>
        <w:t xml:space="preserve">  10360   10050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10360   10070    290  2.8</w:t>
      </w:r>
    </w:p>
    <w:p w14:paraId="0766741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FLOYD ................    8090    7860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230  2.8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8160    7930    230  2.8</w:t>
      </w:r>
    </w:p>
    <w:p w14:paraId="007FE90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FRANKLIN .............    5510    5380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5550    5420    120  2.2</w:t>
      </w:r>
    </w:p>
    <w:p w14:paraId="461B692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FREMONT ..............    3740    36</w:t>
      </w:r>
      <w:r w:rsidRPr="00A75162">
        <w:rPr>
          <w:rFonts w:ascii="Courier New" w:hAnsi="Courier New" w:cs="Courier New"/>
          <w:sz w:val="18"/>
          <w:szCs w:val="18"/>
        </w:rPr>
        <w:t xml:space="preserve">50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90  2.4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3710    3630     80  2.1</w:t>
      </w:r>
    </w:p>
    <w:p w14:paraId="249D5B6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GREENE ...............    5370    5240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130  2.4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5430    5310    120  2.2</w:t>
      </w:r>
    </w:p>
    <w:p w14:paraId="43C75A4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6300    6100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200  2.5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6300    6200    100  2.2</w:t>
      </w:r>
    </w:p>
    <w:p w14:paraId="51DE241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GUTHRIE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5500    5300    200  2.</w:t>
      </w:r>
      <w:r w:rsidRPr="00A75162">
        <w:rPr>
          <w:rFonts w:ascii="Courier New" w:hAnsi="Courier New" w:cs="Courier New"/>
          <w:sz w:val="18"/>
          <w:szCs w:val="18"/>
        </w:rPr>
        <w:t>9     5600    5400    200  2.8</w:t>
      </w:r>
    </w:p>
    <w:p w14:paraId="521A5958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HAMILTON .............    6760    6550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210  3.1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6800    6610    180  2.7</w:t>
      </w:r>
    </w:p>
    <w:p w14:paraId="57E27583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HANCOCK ..............    5670    5510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5710    5550    150  2.7</w:t>
      </w:r>
    </w:p>
    <w:p w14:paraId="25C2F5B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HARDIN ...............    7630    7400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220  2.9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7680   </w:t>
      </w:r>
      <w:r w:rsidRPr="00A75162">
        <w:rPr>
          <w:rFonts w:ascii="Courier New" w:hAnsi="Courier New" w:cs="Courier New"/>
          <w:sz w:val="18"/>
          <w:szCs w:val="18"/>
        </w:rPr>
        <w:t xml:space="preserve"> 7490    200  2.5</w:t>
      </w:r>
    </w:p>
    <w:p w14:paraId="4358254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HARRISON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7150    6960    190  2.7     7200    7020    180  2.4</w:t>
      </w:r>
    </w:p>
    <w:p w14:paraId="314FD04B" w14:textId="77777777" w:rsidR="00A75162" w:rsidRPr="00A75162" w:rsidRDefault="00A75162" w:rsidP="00A75162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HENRY ................    9850    9560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9770    9520    250  2.5</w:t>
      </w:r>
    </w:p>
    <w:p w14:paraId="5DF69507" w14:textId="77777777" w:rsidR="00A75162" w:rsidRPr="00A75162" w:rsidRDefault="00A75162" w:rsidP="00A75162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HOWARD ...............    4980    4860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5060    4940    120  2.4</w:t>
      </w:r>
    </w:p>
    <w:p w14:paraId="57C007D5" w14:textId="77777777" w:rsidR="00A75162" w:rsidRPr="00A75162" w:rsidRDefault="00A75162" w:rsidP="00A75162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HUMBOLDT .............    4950    4830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4960    4860    100  2.0</w:t>
      </w:r>
    </w:p>
    <w:p w14:paraId="279ABB1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9115166" w14:textId="77777777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C1AAFCA" w14:textId="77777777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607E77F" w14:textId="5441D1CE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                       MONTHLY LABOR FORCE DATA</w:t>
      </w:r>
    </w:p>
    <w:p w14:paraId="2848EF4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110E95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                             OCTOBER  2021                 NOVEMBER  2021</w:t>
      </w:r>
    </w:p>
    <w:p w14:paraId="50D460F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E98733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COUNTIES:         </w:t>
      </w:r>
      <w:r w:rsidRPr="00A7516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A751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3989DC0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78C9DB1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106F4A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IDA ..................    3890    3810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80  2.1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3910    3840     70  1.7</w:t>
      </w:r>
    </w:p>
    <w:p w14:paraId="32E544C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IOWA .................    9890    9660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230  2.4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9970    </w:t>
      </w:r>
      <w:r w:rsidRPr="00A75162">
        <w:rPr>
          <w:rFonts w:ascii="Courier New" w:hAnsi="Courier New" w:cs="Courier New"/>
          <w:sz w:val="18"/>
          <w:szCs w:val="18"/>
        </w:rPr>
        <w:t>9750    220  2.2</w:t>
      </w:r>
    </w:p>
    <w:p w14:paraId="208C352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JACKSON ..............   10470   10100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360  3.5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10460   10160    300  2.9</w:t>
      </w:r>
    </w:p>
    <w:p w14:paraId="3DDED44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JASPER (MICRO) .......   19070   18500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570  3.0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19000   18480    520  2.8</w:t>
      </w:r>
    </w:p>
    <w:p w14:paraId="2881B45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JEFFERSON (MICRO) ....    9640    9330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310  3.2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9580    9330    260  </w:t>
      </w:r>
      <w:r w:rsidRPr="00A75162">
        <w:rPr>
          <w:rFonts w:ascii="Courier New" w:hAnsi="Courier New" w:cs="Courier New"/>
          <w:sz w:val="18"/>
          <w:szCs w:val="18"/>
        </w:rPr>
        <w:t>2.7</w:t>
      </w:r>
    </w:p>
    <w:p w14:paraId="12EFD7E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JOHNSON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82900   80700   2200  2.7    82500   80600   1900  2.3</w:t>
      </w:r>
    </w:p>
    <w:p w14:paraId="163992A8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JONES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10000    9700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300  2.9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10100    9900    300  2.6</w:t>
      </w:r>
    </w:p>
    <w:p w14:paraId="39BBE82F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KEOKUK ...............    5000    4840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5050    4900    150  2.9</w:t>
      </w:r>
    </w:p>
    <w:p w14:paraId="78C732E8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KOSSUTH </w:t>
      </w:r>
      <w:r w:rsidRPr="00A75162">
        <w:rPr>
          <w:rFonts w:ascii="Courier New" w:hAnsi="Courier New" w:cs="Courier New"/>
          <w:sz w:val="18"/>
          <w:szCs w:val="18"/>
        </w:rPr>
        <w:t xml:space="preserve">..............    7960    7770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200  2.4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8050    7890    170  2.1</w:t>
      </w:r>
    </w:p>
    <w:p w14:paraId="0CF8D45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LEE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MICRO) 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15280   14640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640  4.2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15160   14560    600  4.0</w:t>
      </w:r>
    </w:p>
    <w:p w14:paraId="40F6AA0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116700  112600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4100  3.5   116100  112500   3700  3.2</w:t>
      </w:r>
    </w:p>
    <w:p w14:paraId="51E4BC2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LOUISA ..............</w:t>
      </w:r>
      <w:r w:rsidRPr="00A75162">
        <w:rPr>
          <w:rFonts w:ascii="Courier New" w:hAnsi="Courier New" w:cs="Courier New"/>
          <w:sz w:val="18"/>
          <w:szCs w:val="18"/>
        </w:rPr>
        <w:t xml:space="preserve">.    5910    5740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180  3.0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5910    5760    160  2.7</w:t>
      </w:r>
    </w:p>
    <w:p w14:paraId="4F12410A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LUCAS ................    4740    4640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4740    4650     90  1.9</w:t>
      </w:r>
    </w:p>
    <w:p w14:paraId="0A55EA9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LYON .................    6870    6750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120  1.7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6900    6810     90  1.4</w:t>
      </w:r>
    </w:p>
    <w:p w14:paraId="1D14463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MADISON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8500    </w:t>
      </w:r>
      <w:r w:rsidRPr="00A75162">
        <w:rPr>
          <w:rFonts w:ascii="Courier New" w:hAnsi="Courier New" w:cs="Courier New"/>
          <w:sz w:val="18"/>
          <w:szCs w:val="18"/>
        </w:rPr>
        <w:t>8200    300  3.0     8500    8300    200  2.8</w:t>
      </w:r>
    </w:p>
    <w:p w14:paraId="2DD5A24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MAHASKA (MICRO) ......   11750   11450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11760   11490    270  2.3</w:t>
      </w:r>
    </w:p>
    <w:p w14:paraId="77BEC3B8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MARION (MICRO) .......   18520   18100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420  2.3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18430   18070    360  2.0</w:t>
      </w:r>
    </w:p>
    <w:p w14:paraId="6C6772CF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MARSHALL (MICRO)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16770   16120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640  </w:t>
      </w:r>
      <w:r w:rsidRPr="00A75162">
        <w:rPr>
          <w:rFonts w:ascii="Courier New" w:hAnsi="Courier New" w:cs="Courier New"/>
          <w:sz w:val="18"/>
          <w:szCs w:val="18"/>
        </w:rPr>
        <w:t>3.8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16730   16070    660  3.9</w:t>
      </w:r>
    </w:p>
    <w:p w14:paraId="57AC70E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MILLS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7260    7080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180  2.5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7260    7110    150  2.0</w:t>
      </w:r>
    </w:p>
    <w:p w14:paraId="0D74119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MITCHELL .............    6160    6040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6190    6080    110  1.8</w:t>
      </w:r>
    </w:p>
    <w:p w14:paraId="38D3356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MONONA ...............    4260    4130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4290 </w:t>
      </w:r>
      <w:r w:rsidRPr="00A75162">
        <w:rPr>
          <w:rFonts w:ascii="Courier New" w:hAnsi="Courier New" w:cs="Courier New"/>
          <w:sz w:val="18"/>
          <w:szCs w:val="18"/>
        </w:rPr>
        <w:t xml:space="preserve">   4170    130  2.9</w:t>
      </w:r>
    </w:p>
    <w:p w14:paraId="19B58E8F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MONROE ...............    3910    3800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3920    3820    110  2.7</w:t>
      </w:r>
    </w:p>
    <w:p w14:paraId="652AD65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MONTGOMERY ...........    4760    4630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140  2.8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4780    4660    120  2.5</w:t>
      </w:r>
    </w:p>
    <w:p w14:paraId="30B5DF4D" w14:textId="05A627EE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MUSCATINE </w:t>
      </w:r>
      <w:r w:rsidRPr="00A75162">
        <w:rPr>
          <w:rFonts w:ascii="Courier New" w:hAnsi="Courier New" w:cs="Courier New"/>
          <w:sz w:val="18"/>
          <w:szCs w:val="18"/>
        </w:rPr>
        <w:t>(MICRO)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....</w:t>
      </w:r>
      <w:r w:rsidRPr="00A75162">
        <w:rPr>
          <w:rFonts w:ascii="Courier New" w:hAnsi="Courier New" w:cs="Courier New"/>
          <w:sz w:val="18"/>
          <w:szCs w:val="18"/>
        </w:rPr>
        <w:t>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20300   19630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670  3.</w:t>
      </w:r>
      <w:r w:rsidRPr="00A75162">
        <w:rPr>
          <w:rFonts w:ascii="Courier New" w:hAnsi="Courier New" w:cs="Courier New"/>
          <w:sz w:val="18"/>
          <w:szCs w:val="18"/>
        </w:rPr>
        <w:t>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20010   19440    570  2.9</w:t>
      </w:r>
    </w:p>
    <w:p w14:paraId="4C445C7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O BRIEN ..............    7930    7750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180  2.2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7920    7770    150  1.9</w:t>
      </w:r>
    </w:p>
    <w:p w14:paraId="759C5D1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OSCEOLA ..............    3490    3430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60  1.8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3560    3500     50  1.4</w:t>
      </w:r>
    </w:p>
    <w:p w14:paraId="0AABC14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PAGE .................    6110    5930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180  2.9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6130   </w:t>
      </w:r>
      <w:r w:rsidRPr="00A75162">
        <w:rPr>
          <w:rFonts w:ascii="Courier New" w:hAnsi="Courier New" w:cs="Courier New"/>
          <w:sz w:val="18"/>
          <w:szCs w:val="18"/>
        </w:rPr>
        <w:t xml:space="preserve"> 5970    160  2.6</w:t>
      </w:r>
    </w:p>
    <w:p w14:paraId="7A2281C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PALO ALTO ............    4370    4270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110  2.4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4390    4300     90  2.0</w:t>
      </w:r>
    </w:p>
    <w:p w14:paraId="18D8B57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PLYMOUTH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>14230   13920    310  2.2    14280   13990    290  2.0</w:t>
      </w:r>
    </w:p>
    <w:p w14:paraId="4CB63C8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POCAHONTAS ...........    4420    4330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90  2.1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4410    4340     70 </w:t>
      </w:r>
      <w:r w:rsidRPr="00A75162">
        <w:rPr>
          <w:rFonts w:ascii="Courier New" w:hAnsi="Courier New" w:cs="Courier New"/>
          <w:sz w:val="18"/>
          <w:szCs w:val="18"/>
        </w:rPr>
        <w:t xml:space="preserve"> 1.6</w:t>
      </w:r>
    </w:p>
    <w:p w14:paraId="063C8D3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269900  261700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8200  3.0   268500  261100   7400  2.7</w:t>
      </w:r>
    </w:p>
    <w:p w14:paraId="5C01403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POTTAWATTAMIE</w:t>
      </w:r>
    </w:p>
    <w:p w14:paraId="3709F073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47560   46220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1340  2.8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47360   46130   1230  2.6</w:t>
      </w:r>
    </w:p>
    <w:p w14:paraId="135A3D8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POWESHIEK ............   10250    9950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290  2.9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10280   10010    27</w:t>
      </w:r>
      <w:r w:rsidRPr="00A75162">
        <w:rPr>
          <w:rFonts w:ascii="Courier New" w:hAnsi="Courier New" w:cs="Courier New"/>
          <w:sz w:val="18"/>
          <w:szCs w:val="18"/>
        </w:rPr>
        <w:t>0  2.6</w:t>
      </w:r>
    </w:p>
    <w:p w14:paraId="07F71E0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RINGGOLD .............    2370    2310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60  2.5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2390    2340     50  2.1</w:t>
      </w:r>
    </w:p>
    <w:p w14:paraId="2E482FB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SAC ..................    5110    4990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5110    5000    110  2.1</w:t>
      </w:r>
    </w:p>
    <w:p w14:paraId="225C31CA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SCOTT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MSA) 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87480   84150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3330  3.8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86380   83390   2990  3.5</w:t>
      </w:r>
    </w:p>
    <w:p w14:paraId="45EEDAD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SHELB</w:t>
      </w:r>
      <w:r w:rsidRPr="00A75162">
        <w:rPr>
          <w:rFonts w:ascii="Courier New" w:hAnsi="Courier New" w:cs="Courier New"/>
          <w:sz w:val="18"/>
          <w:szCs w:val="18"/>
        </w:rPr>
        <w:t xml:space="preserve">Y ...............    6150    6020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140  2.2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6160    6040    120  1.9</w:t>
      </w:r>
    </w:p>
    <w:p w14:paraId="774E366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SIOUX ................   20650   20310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350  1.7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20800   20490    310  1.5</w:t>
      </w:r>
    </w:p>
    <w:p w14:paraId="0E8923FF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STORY (MSA) ..........   58400   57100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1300  2.1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58100   57100   1100  1.8</w:t>
      </w:r>
    </w:p>
    <w:p w14:paraId="3E36B1BF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TAMA .............</w:t>
      </w:r>
      <w:r w:rsidRPr="00A75162">
        <w:rPr>
          <w:rFonts w:ascii="Courier New" w:hAnsi="Courier New" w:cs="Courier New"/>
          <w:sz w:val="18"/>
          <w:szCs w:val="18"/>
        </w:rPr>
        <w:t xml:space="preserve">....    9050    8800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240  2.7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9050    8820    240  2.6</w:t>
      </w:r>
    </w:p>
    <w:p w14:paraId="534DCA7F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TAYLOR ...............    3000    2930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70  2.3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3050    2980     60  2.1</w:t>
      </w:r>
    </w:p>
    <w:p w14:paraId="6A5E495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UNION ................    5960    5780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180  3.1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6000    5850    150  2.6</w:t>
      </w:r>
    </w:p>
    <w:p w14:paraId="3E31962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VAN BUREN ............    3620 </w:t>
      </w:r>
      <w:r w:rsidRPr="00A75162">
        <w:rPr>
          <w:rFonts w:ascii="Courier New" w:hAnsi="Courier New" w:cs="Courier New"/>
          <w:sz w:val="18"/>
          <w:szCs w:val="18"/>
        </w:rPr>
        <w:t xml:space="preserve">   3520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100  2.8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3620    3530     80  2.3</w:t>
      </w:r>
    </w:p>
    <w:p w14:paraId="0F5B464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A7516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>PART OF MICRO)   17230   16620    610  3.6    17790   17270    520  2.9</w:t>
      </w:r>
    </w:p>
    <w:p w14:paraId="3BA46E1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28400   27600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700  2.5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28200   27600    600  2.2</w:t>
      </w:r>
    </w:p>
    <w:p w14:paraId="2E1FF65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WASHINGTON</w:t>
      </w:r>
    </w:p>
    <w:p w14:paraId="1B3B4CB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(PART OF MSA)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.....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11300  </w:t>
      </w:r>
      <w:r w:rsidRPr="00A75162">
        <w:rPr>
          <w:rFonts w:ascii="Courier New" w:hAnsi="Courier New" w:cs="Courier New"/>
          <w:sz w:val="18"/>
          <w:szCs w:val="18"/>
        </w:rPr>
        <w:t xml:space="preserve"> 11100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300  2.5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11400   11200    300  2.2</w:t>
      </w:r>
    </w:p>
    <w:p w14:paraId="4CFAD6C8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WAYNE ................    2750    2670 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80  2.8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2790    2720     70  2.4</w:t>
      </w:r>
    </w:p>
    <w:p w14:paraId="4E0E896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WEBSTER (MICRO) ......   18440   17860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580  3.1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18450   17920    530  2.9</w:t>
      </w:r>
    </w:p>
    <w:p w14:paraId="1EB91619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WINNEBAGO ............    4870    4740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140</w:t>
      </w:r>
      <w:r w:rsidRPr="00A75162">
        <w:rPr>
          <w:rFonts w:ascii="Courier New" w:hAnsi="Courier New" w:cs="Courier New"/>
          <w:sz w:val="18"/>
          <w:szCs w:val="18"/>
        </w:rPr>
        <w:t xml:space="preserve">  2.8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4870    4740    140  2.8</w:t>
      </w:r>
    </w:p>
    <w:p w14:paraId="3D9177FA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WINNESHIEK ...........   11910   11630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280  2.4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11960   11700    270  2.2</w:t>
      </w:r>
    </w:p>
    <w:p w14:paraId="10B482D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WOODBURY (PART OF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MSA)   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>54000   52400   1600  2.9    53600   52100   1400  2.7</w:t>
      </w:r>
    </w:p>
    <w:p w14:paraId="780B7353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WORTH (PART OF MICRO).    4000    3880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120  2.9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402</w:t>
      </w:r>
      <w:r w:rsidRPr="00A75162">
        <w:rPr>
          <w:rFonts w:ascii="Courier New" w:hAnsi="Courier New" w:cs="Courier New"/>
          <w:sz w:val="18"/>
          <w:szCs w:val="18"/>
        </w:rPr>
        <w:t>0    3910    110  2.7</w:t>
      </w:r>
    </w:p>
    <w:p w14:paraId="6A542A7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WRIGHT ...............    6870    6660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210  3.1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 6890    6720    180  2.6</w:t>
      </w:r>
    </w:p>
    <w:p w14:paraId="39EE060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B8AA3F" w14:textId="77777777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6233ECFF" w14:textId="77777777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A7E5746" w14:textId="77777777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F885C32" w14:textId="52567FF2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5B774061" w14:textId="77777777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888AB85" w14:textId="77777777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B6AECFF" w14:textId="0D45C44E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14:paraId="5012EF6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76B9C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                             OCTOBER  2021                 NOVEMBER  2021</w:t>
      </w:r>
    </w:p>
    <w:p w14:paraId="42C2CB9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7399E6C" w14:textId="77777777" w:rsid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</w:t>
      </w:r>
      <w:r w:rsidRPr="00A75162">
        <w:rPr>
          <w:rFonts w:ascii="Courier New" w:hAnsi="Courier New" w:cs="Courier New"/>
          <w:sz w:val="18"/>
          <w:szCs w:val="18"/>
        </w:rPr>
        <w:t>NTY</w:t>
      </w:r>
    </w:p>
    <w:p w14:paraId="4608F25D" w14:textId="0326CC54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MIC</w:t>
      </w:r>
      <w:r w:rsidRPr="00A75162">
        <w:rPr>
          <w:rFonts w:ascii="Courier New" w:hAnsi="Courier New" w:cs="Courier New"/>
          <w:sz w:val="18"/>
          <w:szCs w:val="18"/>
        </w:rPr>
        <w:t>RO</w:t>
      </w:r>
      <w:r>
        <w:rPr>
          <w:rFonts w:ascii="Courier New" w:hAnsi="Courier New" w:cs="Courier New"/>
          <w:sz w:val="18"/>
          <w:szCs w:val="18"/>
        </w:rPr>
        <w:t>POLITAN</w:t>
      </w:r>
      <w:r w:rsidRPr="00A75162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A75162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A751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14:paraId="6046B9E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14:paraId="145747F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36F745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BURLINGTON ...........   21690   20730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960  4.4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21410   20530    880  4.1</w:t>
      </w:r>
    </w:p>
    <w:p w14:paraId="15CE0EC3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FORT MADISON-KEOKUK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 ..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26510   25520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 xml:space="preserve">980 </w:t>
      </w:r>
      <w:r w:rsidRPr="00A75162">
        <w:rPr>
          <w:rFonts w:ascii="Courier New" w:hAnsi="Courier New" w:cs="Courier New"/>
          <w:sz w:val="18"/>
          <w:szCs w:val="18"/>
        </w:rPr>
        <w:t xml:space="preserve"> 3.7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26110   25190    920  3.5</w:t>
      </w:r>
    </w:p>
    <w:p w14:paraId="1D18FF5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MASON CITY ...........   26940   26160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780  2.9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26830   26110    720  2.7</w:t>
      </w:r>
    </w:p>
    <w:p w14:paraId="6307B44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OTTUMWA ..............   21320   20610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710  3.3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21940   21330    610  2.8</w:t>
      </w:r>
    </w:p>
    <w:p w14:paraId="399B9FD8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A75162">
        <w:rPr>
          <w:rFonts w:ascii="Courier New" w:hAnsi="Courier New" w:cs="Courier New"/>
          <w:sz w:val="18"/>
          <w:szCs w:val="18"/>
        </w:rPr>
        <w:t>=====================</w:t>
      </w:r>
    </w:p>
    <w:p w14:paraId="22500713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CITIES: (NOT SEASONALLY ADJ.)</w:t>
      </w:r>
    </w:p>
    <w:p w14:paraId="732C231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7F4A21B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AMES .................   40400   39500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900  2.2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40200   39500    700  1.8</w:t>
      </w:r>
    </w:p>
    <w:p w14:paraId="59FD0C2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ANKENY ...............   38800   37800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38500   37700    800  2.1</w:t>
      </w:r>
    </w:p>
    <w:p w14:paraId="5BC717F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BETTENDORF ...........   18490   17870</w:t>
      </w:r>
      <w:r w:rsidRPr="00A7516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630  3.4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18240   17710    530  2.9</w:t>
      </w:r>
    </w:p>
    <w:p w14:paraId="7FEE5D1A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BURLINGTON ...........   11230   10660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570  5.1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11090   10570    520  4.7</w:t>
      </w:r>
    </w:p>
    <w:p w14:paraId="7676A581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CEDAR FALLS ..........   21700   21200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500  2.4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21500   21100    400  2.0</w:t>
      </w:r>
    </w:p>
    <w:p w14:paraId="40B837D4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CEDAR RAPIDS .........   69400   66700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2600  3.8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</w:t>
      </w:r>
      <w:r w:rsidRPr="00A75162">
        <w:rPr>
          <w:rFonts w:ascii="Courier New" w:hAnsi="Courier New" w:cs="Courier New"/>
          <w:sz w:val="18"/>
          <w:szCs w:val="18"/>
        </w:rPr>
        <w:t xml:space="preserve">   69100   66700   2400  3.5</w:t>
      </w:r>
    </w:p>
    <w:p w14:paraId="7642A47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CLINTON ..............   11080   10600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480  4.3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11070   10650    410  3.7</w:t>
      </w:r>
    </w:p>
    <w:p w14:paraId="75AD65D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COUNCIL BLUFFS .......   31100   30170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930  3.0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31000   30110    880  2.9</w:t>
      </w:r>
    </w:p>
    <w:p w14:paraId="1829C54D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DAVENPORT ............   50190   48070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2110  4.2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49560   47</w:t>
      </w:r>
      <w:r w:rsidRPr="00A75162">
        <w:rPr>
          <w:rFonts w:ascii="Courier New" w:hAnsi="Courier New" w:cs="Courier New"/>
          <w:sz w:val="18"/>
          <w:szCs w:val="18"/>
        </w:rPr>
        <w:t>640   1920  3.9</w:t>
      </w:r>
    </w:p>
    <w:p w14:paraId="1582D1C0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DES MOINES ...........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112100  108200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3900  3.5   111500  108000   3600  3.2</w:t>
      </w:r>
    </w:p>
    <w:p w14:paraId="56B55DC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DUBUQUE ..............   32300   31200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1100  3.4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32100   31100   1000  3.0</w:t>
      </w:r>
    </w:p>
    <w:p w14:paraId="06DABF5C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FORT DODGE ...........   11790   11370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420  3.6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11750   11400    350  3</w:t>
      </w:r>
      <w:r w:rsidRPr="00A75162">
        <w:rPr>
          <w:rFonts w:ascii="Courier New" w:hAnsi="Courier New" w:cs="Courier New"/>
          <w:sz w:val="18"/>
          <w:szCs w:val="18"/>
        </w:rPr>
        <w:t>.0</w:t>
      </w:r>
    </w:p>
    <w:p w14:paraId="10EBE4C5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IOWA CITY ............   40700   39600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1100  2.7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40600   39600   1000  2.4</w:t>
      </w:r>
    </w:p>
    <w:p w14:paraId="44B423D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MARION (MICRO) .......   20400   19700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700  3.3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20300   19700    600  2.9</w:t>
      </w:r>
    </w:p>
    <w:p w14:paraId="4DCF095A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MARSHALLTOWN .........   10890   10400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490  4.5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10900   10360    540  5.0</w:t>
      </w:r>
    </w:p>
    <w:p w14:paraId="1AA6A84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MASON CIT</w:t>
      </w:r>
      <w:r w:rsidRPr="00A75162">
        <w:rPr>
          <w:rFonts w:ascii="Courier New" w:hAnsi="Courier New" w:cs="Courier New"/>
          <w:sz w:val="18"/>
          <w:szCs w:val="18"/>
        </w:rPr>
        <w:t xml:space="preserve">Y ...........   14520   14070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450  3.1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14420   14020    400  2.8</w:t>
      </w:r>
    </w:p>
    <w:p w14:paraId="0692527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OTTUMWA ..............   11770   11310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460  3.9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12120   11750    370  3.0</w:t>
      </w:r>
    </w:p>
    <w:p w14:paraId="367221D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SIOUX CITY ...........   43000   41700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42700   41500   1200  2.9</w:t>
      </w:r>
    </w:p>
    <w:p w14:paraId="53898FBF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URBANDALE ............</w:t>
      </w:r>
      <w:r w:rsidRPr="00A75162">
        <w:rPr>
          <w:rFonts w:ascii="Courier New" w:hAnsi="Courier New" w:cs="Courier New"/>
          <w:sz w:val="18"/>
          <w:szCs w:val="18"/>
        </w:rPr>
        <w:t xml:space="preserve">   25500   25000 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600  2.3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25500   24900    500  2.1</w:t>
      </w:r>
    </w:p>
    <w:p w14:paraId="5F5C6D46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WATERLOO .............   32800   31600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1200  3.7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32600   31400   1200  3.6</w:t>
      </w:r>
    </w:p>
    <w:p w14:paraId="77D8FCEE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WEST DES MOINES ......   40600   39500  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  40300   39500    900  2.2</w:t>
      </w:r>
    </w:p>
    <w:p w14:paraId="5A6C22E2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01830BA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1B62A71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U.S. (SEASONALLY </w:t>
      </w:r>
      <w:proofErr w:type="gramStart"/>
      <w:r w:rsidRPr="00A75162">
        <w:rPr>
          <w:rFonts w:ascii="Courier New" w:hAnsi="Courier New" w:cs="Courier New"/>
          <w:sz w:val="18"/>
          <w:szCs w:val="18"/>
        </w:rPr>
        <w:t>ADJ)*</w:t>
      </w:r>
      <w:proofErr w:type="gramEnd"/>
      <w:r w:rsidRPr="00A75162">
        <w:rPr>
          <w:rFonts w:ascii="Courier New" w:hAnsi="Courier New" w:cs="Courier New"/>
          <w:sz w:val="18"/>
          <w:szCs w:val="18"/>
        </w:rPr>
        <w:t xml:space="preserve">  161458 </w:t>
      </w:r>
      <w:r w:rsidRPr="00A75162">
        <w:rPr>
          <w:rFonts w:ascii="Courier New" w:hAnsi="Courier New" w:cs="Courier New"/>
          <w:sz w:val="18"/>
          <w:szCs w:val="18"/>
        </w:rPr>
        <w:t xml:space="preserve"> 154039   7419  4.6   162052  155175   6877  4.2</w:t>
      </w:r>
    </w:p>
    <w:p w14:paraId="32B0D148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14:paraId="445997C7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3C207C9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</w:p>
    <w:p w14:paraId="4559173B" w14:textId="77777777" w:rsidR="00000000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14:paraId="05DD12DF" w14:textId="77777777" w:rsidR="00FC3F77" w:rsidRPr="00A75162" w:rsidRDefault="00A75162" w:rsidP="00FC3F77">
      <w:pPr>
        <w:pStyle w:val="PlainText"/>
        <w:rPr>
          <w:rFonts w:ascii="Courier New" w:hAnsi="Courier New" w:cs="Courier New"/>
          <w:sz w:val="18"/>
          <w:szCs w:val="18"/>
        </w:rPr>
      </w:pPr>
      <w:r w:rsidRPr="00A75162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FC3F77" w:rsidRPr="00A75162" w:rsidSect="00A751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C5E"/>
    <w:rsid w:val="008B5C5E"/>
    <w:rsid w:val="00A75162"/>
    <w:rsid w:val="00AD1B34"/>
    <w:rsid w:val="00FC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14437"/>
  <w15:chartTrackingRefBased/>
  <w15:docId w15:val="{4742483D-9FEF-4532-8102-4A418889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3F7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3F7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436B7-D089-46D8-A650-EB821B98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1786</Words>
  <Characters>10182</Characters>
  <Application>Microsoft Office Word</Application>
  <DocSecurity>0</DocSecurity>
  <Lines>84</Lines>
  <Paragraphs>23</Paragraphs>
  <ScaleCrop>false</ScaleCrop>
  <Company>Iowa Workforce Development</Company>
  <LinksUpToDate>false</LinksUpToDate>
  <CharactersWithSpaces>11945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Henze, Kris [IWD]</dc:creator>
  <cp:keywords/>
  <dc:description/>
  <cp:lastModifiedBy>Henze, Kris [IWD]</cp:lastModifiedBy>
  <cp:revision>2</cp:revision>
  <dcterms:created xsi:type="dcterms:W3CDTF">2021-12-16T19:06:00Z</dcterms:created>
  <dcterms:modified xsi:type="dcterms:W3CDTF">2021-12-16T19:06:00Z</dcterms:modified>
</cp:coreProperties>
</file>