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 xml:space="preserve">                              SEPTEMBER  2021                  OCTOBER  2021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 xml:space="preserve">                        LABOR                        </w:t>
      </w:r>
      <w:proofErr w:type="spellStart"/>
      <w:r w:rsidRPr="00E01709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 xml:space="preserve">                        FORCE    EMP    UNEMP RATE   FORCE  </w:t>
      </w:r>
      <w:r w:rsidRPr="00E01709">
        <w:rPr>
          <w:rFonts w:ascii="Courier New" w:hAnsi="Courier New" w:cs="Courier New"/>
          <w:sz w:val="18"/>
          <w:szCs w:val="18"/>
        </w:rPr>
        <w:t xml:space="preserve">  EMP    UNEMP RATE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 xml:space="preserve">IOWA (SEASONALLY ADJ). 1660800 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>1594600  66200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4.0  1660900 1596200  64700  3.9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>MULTIPLE-COUNTY MSA'S: (NOT SEASONALLY ADJ.)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 xml:space="preserve">CEDAR RAPIDS MSA 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>139000  134000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 5000  3.6   139600  134800   4700  3.4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 xml:space="preserve">DES MOINES-W DSM 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 xml:space="preserve">MSA </w:t>
      </w:r>
      <w:r w:rsidRPr="00E01709">
        <w:rPr>
          <w:rFonts w:ascii="Courier New" w:hAnsi="Courier New" w:cs="Courier New"/>
          <w:sz w:val="18"/>
          <w:szCs w:val="18"/>
        </w:rPr>
        <w:t>.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>360400  349900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10500  2.9   362700  352400  10300  2.8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 xml:space="preserve">IOWA CITY MSA ........   93500   91000   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>2500  2.7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  94800   92300   2500  2.6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 xml:space="preserve">SIOUX CITY MSA .......   89300   87100   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>2300  2.5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  89700   87500   2300  2.5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>WATERLOO - CF MSA ....   85900   8</w:t>
      </w:r>
      <w:r w:rsidRPr="00E01709">
        <w:rPr>
          <w:rFonts w:ascii="Courier New" w:hAnsi="Courier New" w:cs="Courier New"/>
          <w:sz w:val="18"/>
          <w:szCs w:val="18"/>
        </w:rPr>
        <w:t xml:space="preserve">3400   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>2600  3.0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  86600   84100   2600  2.9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>================================================================================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>COUNTIES: (NOT SEASONALLY ADJ.)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 xml:space="preserve">ADAIR ................    4200    4100    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>100  2.3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   4300    4210     90  2.1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>ADAMS .....</w:t>
      </w:r>
      <w:r w:rsidRPr="00E01709">
        <w:rPr>
          <w:rFonts w:ascii="Courier New" w:hAnsi="Courier New" w:cs="Courier New"/>
          <w:sz w:val="18"/>
          <w:szCs w:val="18"/>
        </w:rPr>
        <w:t xml:space="preserve">...........    1960    1920     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>50  2.4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   1990    1950     40  2.2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 xml:space="preserve">ALLAMAKEE ............    6970    6770    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>190  2.8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   7000    6820    180  2.6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 xml:space="preserve">APPANOOSE ............    5800    5630    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>180  3.0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   5910    5720    190  3.2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 xml:space="preserve">AUDUBON ..............  </w:t>
      </w:r>
      <w:r w:rsidRPr="00E01709">
        <w:rPr>
          <w:rFonts w:ascii="Courier New" w:hAnsi="Courier New" w:cs="Courier New"/>
          <w:sz w:val="18"/>
          <w:szCs w:val="18"/>
        </w:rPr>
        <w:t xml:space="preserve">  2960    2900     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>60  2.1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   3010    2940     70  2.2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>BENTON (PART OF MSA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>)..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 12700   12300    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>400  3.1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  12800   12400    400  3.0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>BLACK HAWK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 xml:space="preserve">   (PART OF 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>MSA)......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 66400   64200   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>2100  3.2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  66800   64700   2100  3.1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 xml:space="preserve">BOONE (MICRO) ........   </w:t>
      </w:r>
      <w:r w:rsidRPr="00E01709">
        <w:rPr>
          <w:rFonts w:ascii="Courier New" w:hAnsi="Courier New" w:cs="Courier New"/>
          <w:sz w:val="18"/>
          <w:szCs w:val="18"/>
        </w:rPr>
        <w:t xml:space="preserve">14490   14140    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>350  2.4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  14590   14220    370  2.5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>BREMER (PART OF MSA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>) .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 13400   13100    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>300  2.2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  13600   13300    300  2.2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 xml:space="preserve">BUCHANAN .............   10950   10690    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>260  2.4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  10980   10710    270  2.5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>BUENA VISTA (MICRO)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 xml:space="preserve"> ..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 11580   11330</w:t>
      </w:r>
      <w:r w:rsidRPr="00E01709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>250  2.2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  11850   11610    240  2.0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 xml:space="preserve">BUTLER ...............    7640    7440    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>200  2.6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   7700    7500    190  2.5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 xml:space="preserve">CALHOUN ..............    4080    3970    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>110  2.7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   4120    4000    120  2.8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 xml:space="preserve">CARROLL (MICRO) ......   10410   10180    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>230  2.2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</w:t>
      </w:r>
      <w:r w:rsidRPr="00E01709">
        <w:rPr>
          <w:rFonts w:ascii="Courier New" w:hAnsi="Courier New" w:cs="Courier New"/>
          <w:sz w:val="18"/>
          <w:szCs w:val="18"/>
        </w:rPr>
        <w:t xml:space="preserve">   10480   10240    240  2.3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 xml:space="preserve">CASS .................    6680    6530    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>150  2.3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   6730    6560    170  2.5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 xml:space="preserve">CEDAR ................   10160    9920    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>240  2.4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  10290   10030    260  2.5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>CERRO GORDO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 xml:space="preserve">   (PART OF MICRO) ...   22800   22140    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>660  2.9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</w:t>
      </w:r>
      <w:r w:rsidRPr="00E01709">
        <w:rPr>
          <w:rFonts w:ascii="Courier New" w:hAnsi="Courier New" w:cs="Courier New"/>
          <w:sz w:val="18"/>
          <w:szCs w:val="18"/>
        </w:rPr>
        <w:t xml:space="preserve">   22930   22270    660  2.9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 xml:space="preserve">CHEROKEE .............    6110    5970    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>140  2.2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   6170    6030    140  2.2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 xml:space="preserve">CHICKASAW ............    6240    6080    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>160  2.5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   6320    6170    150  2.4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 xml:space="preserve">CLARKE ...............    4730    4600    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>130  2.8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   4790    4</w:t>
      </w:r>
      <w:r w:rsidRPr="00E01709">
        <w:rPr>
          <w:rFonts w:ascii="Courier New" w:hAnsi="Courier New" w:cs="Courier New"/>
          <w:sz w:val="18"/>
          <w:szCs w:val="18"/>
        </w:rPr>
        <w:t>650    130  2.8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 xml:space="preserve">CLAY .................    8120    7900    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>210  2.6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   8120    7890    220  2.8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 xml:space="preserve">CLAYTON ..............    9520    9240    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>280  2.9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   9490    9190    300  3.2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 xml:space="preserve">CLINTON (MICRO) ......   21330   20510    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>820  3.9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  21410   20590    820  3</w:t>
      </w:r>
      <w:r w:rsidRPr="00E01709">
        <w:rPr>
          <w:rFonts w:ascii="Courier New" w:hAnsi="Courier New" w:cs="Courier New"/>
          <w:sz w:val="18"/>
          <w:szCs w:val="18"/>
        </w:rPr>
        <w:t>.8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 xml:space="preserve">CRAWFORD .............    7610    7350    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>260  3.4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   7720    7450    270  3.4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>DALLAS (PART OF MSA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>) .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 50500   49500   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>1000  2.0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  51000   49900   1100  2.1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 xml:space="preserve">DAVIS (PART OF MICRO).    4030    3940     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>90  2.3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   4090    3990    100  2.4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>DECATUR .</w:t>
      </w:r>
      <w:r w:rsidRPr="00E01709">
        <w:rPr>
          <w:rFonts w:ascii="Courier New" w:hAnsi="Courier New" w:cs="Courier New"/>
          <w:sz w:val="18"/>
          <w:szCs w:val="18"/>
        </w:rPr>
        <w:t xml:space="preserve">.............    4400    4310     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>90  2.1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   4480    4380    100  2.2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 xml:space="preserve">DELAWARE..............   10220   10010    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>210  2.1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  10320   10080    230  2.3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>DES MOINES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 xml:space="preserve">   (PART OF MICRO) ...   18280   17310    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>970  5.3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  18090   17240    850  4.7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 xml:space="preserve">DICKINSON </w:t>
      </w:r>
      <w:r w:rsidRPr="00E01709">
        <w:rPr>
          <w:rFonts w:ascii="Courier New" w:hAnsi="Courier New" w:cs="Courier New"/>
          <w:sz w:val="18"/>
          <w:szCs w:val="18"/>
        </w:rPr>
        <w:t xml:space="preserve">(MICRO) ....    9890    9630    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>250  2.5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   9420    9160    260  2.8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 xml:space="preserve">DUBUQUE (MSA) ........   54700   53100   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>1600  2.9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  55000   53200   1700  3.2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 xml:space="preserve">EMMET ................    4860    4720    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>140  2.8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   4860    4720    130  2.7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 xml:space="preserve">FAYETTE .............. </w:t>
      </w:r>
      <w:r w:rsidRPr="00E01709">
        <w:rPr>
          <w:rFonts w:ascii="Courier New" w:hAnsi="Courier New" w:cs="Courier New"/>
          <w:sz w:val="18"/>
          <w:szCs w:val="18"/>
        </w:rPr>
        <w:t xml:space="preserve">  10200    9900    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>300  3.0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  10350   10040    310  3.0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 xml:space="preserve">FLOYD ................    7990    7760    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>230  2.8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   8080    7860    230  2.8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 xml:space="preserve">FRANKLIN .............    5500    5360    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>140  2.5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   5510    5370    140  2.5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>FREMONT ..............    3650    35</w:t>
      </w:r>
      <w:r w:rsidRPr="00E01709">
        <w:rPr>
          <w:rFonts w:ascii="Courier New" w:hAnsi="Courier New" w:cs="Courier New"/>
          <w:sz w:val="18"/>
          <w:szCs w:val="18"/>
        </w:rPr>
        <w:t xml:space="preserve">70     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>80  2.2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   3730    3640     90  2.4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 xml:space="preserve">GREENE ...............    5270    5140    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>130  2.5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   5360    5230    130  2.4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>GRUNDY (PART OF MSA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>) .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  6200    6000    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>200  2.4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   6300    6100    200  2.6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 xml:space="preserve">GUTHRIE (PART OF 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5400    5300    200  3.</w:t>
      </w:r>
      <w:r w:rsidRPr="00E01709">
        <w:rPr>
          <w:rFonts w:ascii="Courier New" w:hAnsi="Courier New" w:cs="Courier New"/>
          <w:sz w:val="18"/>
          <w:szCs w:val="18"/>
        </w:rPr>
        <w:t>0     5500    5300    200  2.9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 xml:space="preserve">HAMILTON .............    6690    6480    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>210  3.1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   6770    6560    210  3.1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 xml:space="preserve">HANCOCK ..............    5590    5430    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>150  2.7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   5670    5510    160  2.8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 xml:space="preserve">HARDIN ...............    7560    7360    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>210  2.8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   7620   </w:t>
      </w:r>
      <w:r w:rsidRPr="00E01709">
        <w:rPr>
          <w:rFonts w:ascii="Courier New" w:hAnsi="Courier New" w:cs="Courier New"/>
          <w:sz w:val="18"/>
          <w:szCs w:val="18"/>
        </w:rPr>
        <w:t xml:space="preserve"> 7400    220  2.9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 xml:space="preserve">HARRISON (PART OF 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7060    6870    190  2.6     7150    6960    190  2.7</w:t>
      </w:r>
    </w:p>
    <w:p w:rsidR="00E01709" w:rsidRPr="00E01709" w:rsidRDefault="00E01709" w:rsidP="00E01709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 xml:space="preserve">HENRY ................    9780    9480    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>310  3.1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   9850    9560    290  2.9</w:t>
      </w:r>
    </w:p>
    <w:p w:rsidR="00E01709" w:rsidRPr="00E01709" w:rsidRDefault="00E01709" w:rsidP="00E01709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 xml:space="preserve">HOWARD ...............    4910    4800    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>110  2.2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   4980    4860    120  2.4</w:t>
      </w:r>
    </w:p>
    <w:p w:rsidR="00E01709" w:rsidRPr="00E01709" w:rsidRDefault="00E01709" w:rsidP="00E01709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 xml:space="preserve">HUMBOLDT .............    4900    4790    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>110  2.3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   4940    4820    120  2.4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01709" w:rsidRDefault="00E01709" w:rsidP="00E03A7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lastRenderedPageBreak/>
        <w:t xml:space="preserve">                            MONTHLY LABOR FORCE DATA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 xml:space="preserve">                              SEPTEMBER  2021                  OCTOBER  2021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 xml:space="preserve">COUNTIES:         </w:t>
      </w:r>
      <w:r w:rsidRPr="00E01709">
        <w:rPr>
          <w:rFonts w:ascii="Courier New" w:hAnsi="Courier New" w:cs="Courier New"/>
          <w:sz w:val="18"/>
          <w:szCs w:val="18"/>
        </w:rPr>
        <w:t xml:space="preserve">      LABOR                        </w:t>
      </w:r>
      <w:proofErr w:type="spellStart"/>
      <w:r w:rsidRPr="00E01709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 xml:space="preserve">IDA ..................    3840    3760     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>80  2.0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   3890    3810     80  2.0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 xml:space="preserve">IOWA .................    9820    9560    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>260  2.6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   9900    </w:t>
      </w:r>
      <w:r w:rsidRPr="00E01709">
        <w:rPr>
          <w:rFonts w:ascii="Courier New" w:hAnsi="Courier New" w:cs="Courier New"/>
          <w:sz w:val="18"/>
          <w:szCs w:val="18"/>
        </w:rPr>
        <w:t>9670    230  2.3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 xml:space="preserve">JACKSON ..............   10440   10110    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>330  3.2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  10460   10100    360  3.4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 xml:space="preserve">JASPER (MICRO) .......   19050   18470    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>580  3.0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  19040   18480    560  2.9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 xml:space="preserve">JEFFERSON (MICRO) ....    9550    9250    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>300  3.1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   9630    9330    300  </w:t>
      </w:r>
      <w:r w:rsidRPr="00E01709">
        <w:rPr>
          <w:rFonts w:ascii="Courier New" w:hAnsi="Courier New" w:cs="Courier New"/>
          <w:sz w:val="18"/>
          <w:szCs w:val="18"/>
        </w:rPr>
        <w:t>3.1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 xml:space="preserve">JOHNSON (PART OF 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82200   80000   2200  2.7    83400   81200   2200  2.6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 xml:space="preserve">JONES (PART OF 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>MSA) ..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  9900    9700    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>300  2.9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  10000    9800    300  2.9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 xml:space="preserve">KEOKUK ...............    4950    4790    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>160  3.2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   5000    4850    150  3.1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 xml:space="preserve">KOSSUTH </w:t>
      </w:r>
      <w:r w:rsidRPr="00E01709">
        <w:rPr>
          <w:rFonts w:ascii="Courier New" w:hAnsi="Courier New" w:cs="Courier New"/>
          <w:sz w:val="18"/>
          <w:szCs w:val="18"/>
        </w:rPr>
        <w:t xml:space="preserve">..............    7850    7670    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>180  2.3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   7960    7760    200  2.5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 xml:space="preserve">LEE (PART OF 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>MICRO) ..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 15170   14510    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>660  4.4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  15260   14630    630  4.1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 xml:space="preserve">LINN (PART OF MSA) ...  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>116400  112100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 4300  3.7   116700  112700   4100  3.5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>LOUISA ..............</w:t>
      </w:r>
      <w:r w:rsidRPr="00E01709">
        <w:rPr>
          <w:rFonts w:ascii="Courier New" w:hAnsi="Courier New" w:cs="Courier New"/>
          <w:sz w:val="18"/>
          <w:szCs w:val="18"/>
        </w:rPr>
        <w:t xml:space="preserve">.    5850    5690    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>160  2.8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   5910    5730    180  3.0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 xml:space="preserve">LUCAS ................    4640    4540    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>100  2.1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   4740    4630    100  2.2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 xml:space="preserve">LYON .................    6780    6680    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>100  1.5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   6870    6750    120  1.7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 xml:space="preserve">MADISON (PART OF 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8400    </w:t>
      </w:r>
      <w:r w:rsidRPr="00E01709">
        <w:rPr>
          <w:rFonts w:ascii="Courier New" w:hAnsi="Courier New" w:cs="Courier New"/>
          <w:sz w:val="18"/>
          <w:szCs w:val="18"/>
        </w:rPr>
        <w:t>8200    200  2.9     8500    8200    300  3.0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 xml:space="preserve">MAHASKA (MICRO) ......   11710   11400    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>310  2.6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  11740   11440    290  2.5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 xml:space="preserve">MARION (MICRO) .......   18440   18060    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>380  2.0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  18510   18090    410  2.2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 xml:space="preserve">MARSHALL (MICRO) 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 16770   16120    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 xml:space="preserve">660  </w:t>
      </w:r>
      <w:r w:rsidRPr="00E01709">
        <w:rPr>
          <w:rFonts w:ascii="Courier New" w:hAnsi="Courier New" w:cs="Courier New"/>
          <w:sz w:val="18"/>
          <w:szCs w:val="18"/>
        </w:rPr>
        <w:t>3.9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  16760   16120    640  3.8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 xml:space="preserve">MILLS (PART OF 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>MSA) ..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  7160    6990    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>170  2.4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   7260    7070    180  2.5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 xml:space="preserve">MITCHELL .............    6070    5950    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>110  1.9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   6160    6040    120  2.0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 xml:space="preserve">MONONA ...............    4230    4110    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>120  2.9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   4250 </w:t>
      </w:r>
      <w:r w:rsidRPr="00E01709">
        <w:rPr>
          <w:rFonts w:ascii="Courier New" w:hAnsi="Courier New" w:cs="Courier New"/>
          <w:sz w:val="18"/>
          <w:szCs w:val="18"/>
        </w:rPr>
        <w:t xml:space="preserve">   4130    130  2.9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 xml:space="preserve">MONROE ...............    3880    3780    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>110  2.8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   3910    3800    120  3.0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 xml:space="preserve">MONTGOMERY ...........    4740    4590    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>140  3.0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   4760    4620    140  2.9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 xml:space="preserve">MUSCATINE </w:t>
      </w:r>
      <w:r w:rsidRPr="00E01709">
        <w:rPr>
          <w:rFonts w:ascii="Courier New" w:hAnsi="Courier New" w:cs="Courier New"/>
          <w:sz w:val="18"/>
          <w:szCs w:val="18"/>
        </w:rPr>
        <w:t>(MICRO)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>....</w:t>
      </w:r>
      <w:r w:rsidRPr="00E01709">
        <w:rPr>
          <w:rFonts w:ascii="Courier New" w:hAnsi="Courier New" w:cs="Courier New"/>
          <w:sz w:val="18"/>
          <w:szCs w:val="18"/>
        </w:rPr>
        <w:t>.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 20350   19680    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>680  3.</w:t>
      </w:r>
      <w:r w:rsidRPr="00E01709">
        <w:rPr>
          <w:rFonts w:ascii="Courier New" w:hAnsi="Courier New" w:cs="Courier New"/>
          <w:sz w:val="18"/>
          <w:szCs w:val="18"/>
        </w:rPr>
        <w:t>3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  20280   19620    670  3.3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 xml:space="preserve">O BRIEN ..............    7850    7690    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>160  2.0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   7920    7750    180  2.2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 xml:space="preserve">OSCEOLA ..............    3410    3350     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>60  1.6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   3490    3420     60  1.8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 xml:space="preserve">PAGE .................    6080    5900    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>180  2.9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   6110   </w:t>
      </w:r>
      <w:r w:rsidRPr="00E01709">
        <w:rPr>
          <w:rFonts w:ascii="Courier New" w:hAnsi="Courier New" w:cs="Courier New"/>
          <w:sz w:val="18"/>
          <w:szCs w:val="18"/>
        </w:rPr>
        <w:t xml:space="preserve"> 5930    180  3.0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 xml:space="preserve">PALO ALTO ............    4340    4240     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>90  2.1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   4370    4260    110  2.4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 xml:space="preserve">PLYMOUTH (PART OF 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>14100   13810    290  2.1    14210   13900    310  2.2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 xml:space="preserve">POCAHONTAS ...........    4320    4240     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>90  2.0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   4420    4330     90 </w:t>
      </w:r>
      <w:r w:rsidRPr="00E01709">
        <w:rPr>
          <w:rFonts w:ascii="Courier New" w:hAnsi="Courier New" w:cs="Courier New"/>
          <w:sz w:val="18"/>
          <w:szCs w:val="18"/>
        </w:rPr>
        <w:t xml:space="preserve"> 2.0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 xml:space="preserve">POLK (PART OF MSA) ...  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>267900  259600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 8300  3.1   269400  261400   8100  3.0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>POTTAWATTAMIE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 xml:space="preserve">   (PART OF MSA) 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 47140   45810   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>1340  2.8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  47520   46190   1330  2.8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 xml:space="preserve">POWESHIEK ............   10190    9860    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>330  3.3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  10240    9950    30</w:t>
      </w:r>
      <w:r w:rsidRPr="00E01709">
        <w:rPr>
          <w:rFonts w:ascii="Courier New" w:hAnsi="Courier New" w:cs="Courier New"/>
          <w:sz w:val="18"/>
          <w:szCs w:val="18"/>
        </w:rPr>
        <w:t>0  2.9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 xml:space="preserve">RINGGOLD .............    2360    2310     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>60  2.4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   2370    2310     60  2.4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 xml:space="preserve">SAC ..................    5060    4960    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>110  2.1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   5110    4980    120  2.4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 xml:space="preserve">SCOTT (PART OF 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>MSA) ..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 86540   83160   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>3380  3.9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  87370   84080   3290  3.8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>SHELB</w:t>
      </w:r>
      <w:r w:rsidRPr="00E01709">
        <w:rPr>
          <w:rFonts w:ascii="Courier New" w:hAnsi="Courier New" w:cs="Courier New"/>
          <w:sz w:val="18"/>
          <w:szCs w:val="18"/>
        </w:rPr>
        <w:t xml:space="preserve">Y ...............    6110    5980    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>130  2.1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   6150    6010    140  2.2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 xml:space="preserve">SIOUX ................   20350   20040    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>310  1.5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  20640   20290    350  1.7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 xml:space="preserve">STORY (MSA) ..........   57800   56600   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>1200  2.1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  58700   57500   1200  2.1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>TAMA .............</w:t>
      </w:r>
      <w:r w:rsidRPr="00E01709">
        <w:rPr>
          <w:rFonts w:ascii="Courier New" w:hAnsi="Courier New" w:cs="Courier New"/>
          <w:sz w:val="18"/>
          <w:szCs w:val="18"/>
        </w:rPr>
        <w:t xml:space="preserve">....    8940    8690    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>250  2.8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   9040    8800    240  2.7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 xml:space="preserve">TAYLOR ...............    2990    2930     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>60  2.0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   3000    2930     70  2.2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 xml:space="preserve">UNION ................    5960    5790    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>170  2.9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   5960    5780    180  3.1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 xml:space="preserve">VAN BUREN ............    3620 </w:t>
      </w:r>
      <w:r w:rsidRPr="00E01709">
        <w:rPr>
          <w:rFonts w:ascii="Courier New" w:hAnsi="Courier New" w:cs="Courier New"/>
          <w:sz w:val="18"/>
          <w:szCs w:val="18"/>
        </w:rPr>
        <w:t xml:space="preserve">   3530     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>90  2.6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   3620    3520    100  2.8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E01709">
        <w:rPr>
          <w:rFonts w:ascii="Courier New" w:hAnsi="Courier New" w:cs="Courier New"/>
          <w:sz w:val="18"/>
          <w:szCs w:val="18"/>
        </w:rPr>
        <w:t>WAPELLO(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>PART OF MICRO)   17300   16700    600  3.5    17210   16610    600  3.5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>WARREN (PART OF MSA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>) .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 28100   27400    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>700  2.5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  28300   27600    700  2.5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>WASHINGTON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 xml:space="preserve">   (PART OF MSA) 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 11200  </w:t>
      </w:r>
      <w:r w:rsidRPr="00E01709">
        <w:rPr>
          <w:rFonts w:ascii="Courier New" w:hAnsi="Courier New" w:cs="Courier New"/>
          <w:sz w:val="18"/>
          <w:szCs w:val="18"/>
        </w:rPr>
        <w:t xml:space="preserve"> 11000    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>300  2.5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  11400   11100    300  2.5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 xml:space="preserve">WAYNE ................    2700    2640     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>70  2.4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   2740    2670     80  2.7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 xml:space="preserve">WEBSTER (MICRO) ......   18420   17840    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>580  3.1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  18420   17850    570  3.1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 xml:space="preserve">WINNEBAGO ............    4860    4720    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>140</w:t>
      </w:r>
      <w:r w:rsidRPr="00E01709">
        <w:rPr>
          <w:rFonts w:ascii="Courier New" w:hAnsi="Courier New" w:cs="Courier New"/>
          <w:sz w:val="18"/>
          <w:szCs w:val="18"/>
        </w:rPr>
        <w:t xml:space="preserve">  2.9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   4870    4730    140  2.8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 xml:space="preserve">WINNESHIEK ...........   11810   11530    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>270  2.3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  11910   11620    280  2.4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 xml:space="preserve">WOODBURY (PART OF 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>53700   52100   1600  2.9    53900   52300   1600  2.9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 xml:space="preserve">WORTH (PART OF MICRO).    3970    3850    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>120  3.0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   400</w:t>
      </w:r>
      <w:r w:rsidRPr="00E01709">
        <w:rPr>
          <w:rFonts w:ascii="Courier New" w:hAnsi="Courier New" w:cs="Courier New"/>
          <w:sz w:val="18"/>
          <w:szCs w:val="18"/>
        </w:rPr>
        <w:t>0    3880    120  2.9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 xml:space="preserve">WRIGHT ...............    6800    6600    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>210  3.0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   6860    6660    210  3.0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01709" w:rsidRDefault="00E01709" w:rsidP="00E03A7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01709" w:rsidRDefault="00E01709" w:rsidP="00E03A7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01709" w:rsidRDefault="00E01709" w:rsidP="00E03A7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01709" w:rsidRDefault="00E01709" w:rsidP="00E03A7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01709" w:rsidRDefault="00E01709" w:rsidP="00E03A7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01709" w:rsidRDefault="00E01709" w:rsidP="00E03A7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01709" w:rsidRDefault="00E01709" w:rsidP="00E03A78">
      <w:pPr>
        <w:pStyle w:val="PlainText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lastRenderedPageBreak/>
        <w:t xml:space="preserve">                            MONTHLY LABOR FORCE DATA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 xml:space="preserve">                              SEPTEMBER  2021                  OCTOBER  2021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>MULTI-C</w:t>
      </w:r>
      <w:r w:rsidR="00E01709">
        <w:rPr>
          <w:rFonts w:ascii="Courier New" w:hAnsi="Courier New" w:cs="Courier New"/>
          <w:sz w:val="18"/>
          <w:szCs w:val="18"/>
        </w:rPr>
        <w:t>OU</w:t>
      </w:r>
      <w:r w:rsidRPr="00E01709">
        <w:rPr>
          <w:rFonts w:ascii="Courier New" w:hAnsi="Courier New" w:cs="Courier New"/>
          <w:sz w:val="18"/>
          <w:szCs w:val="18"/>
        </w:rPr>
        <w:t>NTY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>MIC</w:t>
      </w:r>
      <w:r w:rsidRPr="00E01709">
        <w:rPr>
          <w:rFonts w:ascii="Courier New" w:hAnsi="Courier New" w:cs="Courier New"/>
          <w:sz w:val="18"/>
          <w:szCs w:val="18"/>
        </w:rPr>
        <w:t>RO</w:t>
      </w:r>
      <w:r w:rsidR="00E01709">
        <w:rPr>
          <w:rFonts w:ascii="Courier New" w:hAnsi="Courier New" w:cs="Courier New"/>
          <w:sz w:val="18"/>
          <w:szCs w:val="18"/>
        </w:rPr>
        <w:t>POLITAN</w:t>
      </w:r>
      <w:r w:rsidRPr="00E01709">
        <w:rPr>
          <w:rFonts w:ascii="Courier New" w:hAnsi="Courier New" w:cs="Courier New"/>
          <w:sz w:val="18"/>
          <w:szCs w:val="18"/>
        </w:rPr>
        <w:t xml:space="preserve"> AREAS </w:t>
      </w:r>
      <w:r w:rsidR="00E01709">
        <w:rPr>
          <w:rFonts w:ascii="Courier New" w:hAnsi="Courier New" w:cs="Courier New"/>
          <w:sz w:val="18"/>
          <w:szCs w:val="18"/>
        </w:rPr>
        <w:t xml:space="preserve">    </w:t>
      </w:r>
      <w:r w:rsidRPr="00E01709">
        <w:rPr>
          <w:rFonts w:ascii="Courier New" w:hAnsi="Courier New" w:cs="Courier New"/>
          <w:sz w:val="18"/>
          <w:szCs w:val="18"/>
        </w:rPr>
        <w:t xml:space="preserve"> LABOR                        </w:t>
      </w:r>
      <w:proofErr w:type="spellStart"/>
      <w:r w:rsidRPr="00E01709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 xml:space="preserve">BURLINGTON ...........   21830   20760   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>1070  4.9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  21670   20720    950  4.4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>FORT MADISON-KEOKUK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 xml:space="preserve"> ..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 26260   25250   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 xml:space="preserve">1010 </w:t>
      </w:r>
      <w:r w:rsidRPr="00E01709">
        <w:rPr>
          <w:rFonts w:ascii="Courier New" w:hAnsi="Courier New" w:cs="Courier New"/>
          <w:sz w:val="18"/>
          <w:szCs w:val="18"/>
        </w:rPr>
        <w:t xml:space="preserve"> 3.8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  26500   25520    970  3.7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 xml:space="preserve">MASON CITY ...........   26770   25990    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>780  2.9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  26920   26150    780  2.9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 xml:space="preserve">OTTUMWA ..............   21330   20640    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>690  3.2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  21290   20600    690  3.3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>===========================================================</w:t>
      </w:r>
      <w:r w:rsidRPr="00E01709">
        <w:rPr>
          <w:rFonts w:ascii="Courier New" w:hAnsi="Courier New" w:cs="Courier New"/>
          <w:sz w:val="18"/>
          <w:szCs w:val="18"/>
        </w:rPr>
        <w:t>=====================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>CITIES: (NOT SEASONALLY ADJ.)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 xml:space="preserve">AMES .................   40000   39200    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>800  2.1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  40600   39800    900  2.1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 xml:space="preserve">ANKENY ...............   38500   37500   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>1000  2.5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  38700   37800    900  2.5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>BETTENDORF ...........   18310   17660</w:t>
      </w:r>
      <w:r w:rsidRPr="00E01709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>650  3.5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  18470   17850    620  3.4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 xml:space="preserve">BURLINGTON ...........   11350   10690    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>660  5.8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  11210   10650    560  5.0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 xml:space="preserve">CEDAR FALLS ..........   21500   21000    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>500  2.4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  21700   21200    500  2.4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 xml:space="preserve">CEDAR RAPIDS .........   69300   66400   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>2900  4.2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</w:t>
      </w:r>
      <w:r w:rsidRPr="00E01709">
        <w:rPr>
          <w:rFonts w:ascii="Courier New" w:hAnsi="Courier New" w:cs="Courier New"/>
          <w:sz w:val="18"/>
          <w:szCs w:val="18"/>
        </w:rPr>
        <w:t xml:space="preserve">   69400   66800   2600  3.7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 xml:space="preserve">CLINTON ..............   11030   10550    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>490  4.4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  11070   10590    470  4.3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 xml:space="preserve">COUNCIL BLUFFS .......   30900   29910    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>990  3.2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  31090   30160    930  3.0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 xml:space="preserve">DAVENPORT ............   49700   47510   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>2200  4.4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  50110   48</w:t>
      </w:r>
      <w:r w:rsidRPr="00E01709">
        <w:rPr>
          <w:rFonts w:ascii="Courier New" w:hAnsi="Courier New" w:cs="Courier New"/>
          <w:sz w:val="18"/>
          <w:szCs w:val="18"/>
        </w:rPr>
        <w:t>030   2080  4.1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 xml:space="preserve">DES MOINES ...........  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>111500  107300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 4100  3.7   112000  108100   3900  3.5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 xml:space="preserve">DUBUQUE ..............   32200   31100   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>1100  3.3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  32300   31200   1100  3.4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 xml:space="preserve">FORT DODGE ...........   11760   11350    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>400  3.4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  11770   11360    410  3</w:t>
      </w:r>
      <w:r w:rsidRPr="00E01709">
        <w:rPr>
          <w:rFonts w:ascii="Courier New" w:hAnsi="Courier New" w:cs="Courier New"/>
          <w:sz w:val="18"/>
          <w:szCs w:val="18"/>
        </w:rPr>
        <w:t>.5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 xml:space="preserve">IOWA CITY ............   40400   39300   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>1100  2.7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  41000   39900   1100  2.6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 xml:space="preserve">MARION (MICRO) .......   20300   19700    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>600  3.1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  20400   19700    700  3.2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 xml:space="preserve">MARSHALLTOWN .........   10890   10390    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>500  4.6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  10880   10390    490  4.5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>MASON CIT</w:t>
      </w:r>
      <w:r w:rsidRPr="00E01709">
        <w:rPr>
          <w:rFonts w:ascii="Courier New" w:hAnsi="Courier New" w:cs="Courier New"/>
          <w:sz w:val="18"/>
          <w:szCs w:val="18"/>
        </w:rPr>
        <w:t xml:space="preserve">Y ...........   14420   13980    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>440  3.0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  14510   14060    450  3.1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 xml:space="preserve">OTTUMWA ..............   11840   11360    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>470  4.0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  11750   11300    440  3.8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 xml:space="preserve">SIOUX CITY ...........   42800   41500   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>1300  3.0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  42900   41700   1300  3.0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>URBANDALE ............</w:t>
      </w:r>
      <w:r w:rsidRPr="00E01709">
        <w:rPr>
          <w:rFonts w:ascii="Courier New" w:hAnsi="Courier New" w:cs="Courier New"/>
          <w:sz w:val="18"/>
          <w:szCs w:val="18"/>
        </w:rPr>
        <w:t xml:space="preserve">   25300   24800    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>500  2.1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  25500   24900    600  2.3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 xml:space="preserve">WATERLOO .............   32600   31300   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>1300  3.9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  32700   31500   1200  3.6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 xml:space="preserve">WEST DES MOINES ......   40300   39200   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>1100  2.7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  40500   39500   1000  2.5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 xml:space="preserve">U.S. (SEASONALLY </w:t>
      </w:r>
      <w:proofErr w:type="gramStart"/>
      <w:r w:rsidRPr="00E01709">
        <w:rPr>
          <w:rFonts w:ascii="Courier New" w:hAnsi="Courier New" w:cs="Courier New"/>
          <w:sz w:val="18"/>
          <w:szCs w:val="18"/>
        </w:rPr>
        <w:t>ADJ)*</w:t>
      </w:r>
      <w:proofErr w:type="gramEnd"/>
      <w:r w:rsidRPr="00E01709">
        <w:rPr>
          <w:rFonts w:ascii="Courier New" w:hAnsi="Courier New" w:cs="Courier New"/>
          <w:sz w:val="18"/>
          <w:szCs w:val="18"/>
        </w:rPr>
        <w:t xml:space="preserve">  161354 </w:t>
      </w:r>
      <w:r w:rsidRPr="00E01709">
        <w:rPr>
          <w:rFonts w:ascii="Courier New" w:hAnsi="Courier New" w:cs="Courier New"/>
          <w:sz w:val="18"/>
          <w:szCs w:val="18"/>
        </w:rPr>
        <w:t xml:space="preserve"> 153680   7674  4.8   161458  154039   7419  4.6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 xml:space="preserve">  * FIGURES ROUNDED TO NEAREST THOUSAND</w:t>
      </w: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>SOURCE: LABOR MARKET AND ECONOMIC RESEARCH BUREAU, IOWA WORKFORCE DEVELOPMENT</w:t>
      </w:r>
    </w:p>
    <w:p w:rsidR="00E03A78" w:rsidRPr="00E01709" w:rsidRDefault="00DE0A54" w:rsidP="00E03A78">
      <w:pPr>
        <w:pStyle w:val="PlainText"/>
        <w:rPr>
          <w:rFonts w:ascii="Courier New" w:hAnsi="Courier New" w:cs="Courier New"/>
          <w:sz w:val="18"/>
          <w:szCs w:val="18"/>
        </w:rPr>
      </w:pPr>
      <w:r w:rsidRPr="00E01709">
        <w:rPr>
          <w:rFonts w:ascii="Courier New" w:hAnsi="Courier New" w:cs="Courier New"/>
          <w:sz w:val="18"/>
          <w:szCs w:val="18"/>
        </w:rPr>
        <w:t xml:space="preserve">        (515) 281-3890</w:t>
      </w:r>
    </w:p>
    <w:sectPr w:rsidR="00E03A78" w:rsidRPr="00E01709" w:rsidSect="00E0170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572"/>
    <w:rsid w:val="00965572"/>
    <w:rsid w:val="00DE0A54"/>
    <w:rsid w:val="00E01709"/>
    <w:rsid w:val="00E0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01C21"/>
  <w15:chartTrackingRefBased/>
  <w15:docId w15:val="{80394406-95C9-44B2-9993-297710AE8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03A7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03A7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1786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Henze, Kris [IWD]</dc:creator>
  <cp:keywords/>
  <dc:description/>
  <cp:lastModifiedBy>Henze, Kris [IWD]</cp:lastModifiedBy>
  <cp:revision>2</cp:revision>
  <dcterms:created xsi:type="dcterms:W3CDTF">2021-11-18T19:58:00Z</dcterms:created>
  <dcterms:modified xsi:type="dcterms:W3CDTF">2021-11-18T19:58:00Z</dcterms:modified>
</cp:coreProperties>
</file>