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                            MONTHLY LABOR FORCE DATA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                                   JUNE  2021                     JULY  2021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 </w:t>
      </w:r>
      <w:bookmarkStart w:id="0" w:name="_GoBack"/>
      <w:bookmarkEnd w:id="0"/>
      <w:r w:rsidRPr="000D54B2">
        <w:rPr>
          <w:rFonts w:ascii="Courier New" w:hAnsi="Courier New" w:cs="Courier New"/>
          <w:sz w:val="18"/>
          <w:szCs w:val="18"/>
        </w:rPr>
        <w:t xml:space="preserve">                       LABOR                        </w:t>
      </w:r>
      <w:proofErr w:type="spellStart"/>
      <w:r w:rsidRPr="000D54B2">
        <w:rPr>
          <w:rFonts w:ascii="Courier New" w:hAnsi="Courier New" w:cs="Courier New"/>
          <w:sz w:val="18"/>
          <w:szCs w:val="18"/>
        </w:rPr>
        <w:t>LABOR</w:t>
      </w:r>
      <w:proofErr w:type="spellEnd"/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                        FORCE    EMP    UNEMP RATE   FORCE  </w:t>
      </w:r>
      <w:r w:rsidRPr="000D54B2">
        <w:rPr>
          <w:rFonts w:ascii="Courier New" w:hAnsi="Courier New" w:cs="Courier New"/>
          <w:sz w:val="18"/>
          <w:szCs w:val="18"/>
        </w:rPr>
        <w:t xml:space="preserve">  EMP    UNEMP RATE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IOWA (SEASONALLY ADJ). 1654600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1587900  66600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4.0  1661000 1593600  67400  4.1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MULTIPLE-COUNTY MSA'S: (NOT SEASONALLY ADJ.)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CEDAR RAPIDS MSA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.....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141000  133100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7900  5.6   141900  135300   6700  4.7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DES MOINES-W DSM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 xml:space="preserve">MSA </w:t>
      </w:r>
      <w:r w:rsidRPr="000D54B2">
        <w:rPr>
          <w:rFonts w:ascii="Courier New" w:hAnsi="Courier New" w:cs="Courier New"/>
          <w:sz w:val="18"/>
          <w:szCs w:val="18"/>
        </w:rPr>
        <w:t>.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364800  347600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17200  4.7   368400  354000  14400  3.9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IOWA CITY MSA ........   93800   89600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4100  4.4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94200   90700   3500  3.7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SIOUX CITY MSA .......   91300   87400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3900  4.3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92100   88800   3300  3.6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WATERLOO - CF MSA ....   85600   8</w:t>
      </w:r>
      <w:r w:rsidRPr="000D54B2">
        <w:rPr>
          <w:rFonts w:ascii="Courier New" w:hAnsi="Courier New" w:cs="Courier New"/>
          <w:sz w:val="18"/>
          <w:szCs w:val="18"/>
        </w:rPr>
        <w:t xml:space="preserve">1400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4300  5.0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86400   82900   3500  4.1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================================================================================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COUNTIES: (NOT SEASONALLY ADJ.)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ADAIR ................    4300    4160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140  3.1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4300    4180    120  2.7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ADAMS .....</w:t>
      </w:r>
      <w:r w:rsidRPr="000D54B2">
        <w:rPr>
          <w:rFonts w:ascii="Courier New" w:hAnsi="Courier New" w:cs="Courier New"/>
          <w:sz w:val="18"/>
          <w:szCs w:val="18"/>
        </w:rPr>
        <w:t xml:space="preserve">...........    2010    1960 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60  2.9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2010    1950     60  2.8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ALLAMAKEE ............    7070    6800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270  3.9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7010    6760    250  3.5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APPANOOSE ............    6110    5840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270  4.4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6060    5800    260  4.2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AUDUBON ..............  </w:t>
      </w:r>
      <w:r w:rsidRPr="000D54B2">
        <w:rPr>
          <w:rFonts w:ascii="Courier New" w:hAnsi="Courier New" w:cs="Courier New"/>
          <w:sz w:val="18"/>
          <w:szCs w:val="18"/>
        </w:rPr>
        <w:t xml:space="preserve">  3090    2980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110  3.6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3070    2970     90  3.1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BENTON (PART OF MSA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)..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12900   12200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600  4.9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13000   12400    500  4.1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BLACK HAWK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   (PART OF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MSA)......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66100   62600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3500  5.3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66700   63800   2900  4.3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BOONE (MICRO) ........   </w:t>
      </w:r>
      <w:r w:rsidRPr="000D54B2">
        <w:rPr>
          <w:rFonts w:ascii="Courier New" w:hAnsi="Courier New" w:cs="Courier New"/>
          <w:sz w:val="18"/>
          <w:szCs w:val="18"/>
        </w:rPr>
        <w:t xml:space="preserve">14400   13830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570  4.0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14380   13900    490  3.4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BREMER (PART OF MSA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) .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13300   12800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500  3.7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13500   13100    400  3.2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BUCHANAN .............   11120   10700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420  3.8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11190   10810    380  3.4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BUENA VISTA (MICRO)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 xml:space="preserve"> ..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11780   11340</w:t>
      </w:r>
      <w:r w:rsidRPr="000D54B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440  3.7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11710   11330    380  3.2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BUTLER ...............    7710    7410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300  3.8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7710    7450    260  3.4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CALHOUN ..............    4180    3990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200  4.7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4140    3980    160  3.9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CARROLL (MICRO) ......   10660   10270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390  3.7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</w:t>
      </w:r>
      <w:r w:rsidRPr="000D54B2">
        <w:rPr>
          <w:rFonts w:ascii="Courier New" w:hAnsi="Courier New" w:cs="Courier New"/>
          <w:sz w:val="18"/>
          <w:szCs w:val="18"/>
        </w:rPr>
        <w:t xml:space="preserve">   10760   10420    340  3.1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CASS .................    6840    6590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250  3.6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6770    6550    220  3.2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CEDAR ................   10340    9920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420  4.0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10200    9850    350  3.5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CERRO GORDO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   (PART OF MICRO) ...   23210   22090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1110  4.8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</w:t>
      </w:r>
      <w:r w:rsidRPr="000D54B2">
        <w:rPr>
          <w:rFonts w:ascii="Courier New" w:hAnsi="Courier New" w:cs="Courier New"/>
          <w:sz w:val="18"/>
          <w:szCs w:val="18"/>
        </w:rPr>
        <w:t xml:space="preserve">   23380   22450    930  4.0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CHEROKEE .............    6310    6080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220  3.6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6240    6040    200  3.2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CHICKASAW ............    6350    6120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230  3.6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6360    6150    210  3.3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CLARKE ...............    4840    4610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230  4.7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4860    4</w:t>
      </w:r>
      <w:r w:rsidRPr="000D54B2">
        <w:rPr>
          <w:rFonts w:ascii="Courier New" w:hAnsi="Courier New" w:cs="Courier New"/>
          <w:sz w:val="18"/>
          <w:szCs w:val="18"/>
        </w:rPr>
        <w:t>670    190  3.8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CLAY .................    8340    7990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350  4.2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8240    7940    310  3.7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CLAYTON ..............    9770    9310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460  4.7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9730    9330    400  4.1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CLINTON (MICRO) ......   21780   20470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1310  6.0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21740   20630   1100  5</w:t>
      </w:r>
      <w:r w:rsidRPr="000D54B2">
        <w:rPr>
          <w:rFonts w:ascii="Courier New" w:hAnsi="Courier New" w:cs="Courier New"/>
          <w:sz w:val="18"/>
          <w:szCs w:val="18"/>
        </w:rPr>
        <w:t>.1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CRAWFORD .............    7900    7510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390  4.9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7780    7440    340  4.4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DALLAS (PART OF MSA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) .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50900   49200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1700  3.4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51600   50100   1500  2.9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DAVIS (PART OF MICRO).    4110    3960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150  3.7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4120    3980    140  3.4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DECATUR .</w:t>
      </w:r>
      <w:r w:rsidRPr="000D54B2">
        <w:rPr>
          <w:rFonts w:ascii="Courier New" w:hAnsi="Courier New" w:cs="Courier New"/>
          <w:sz w:val="18"/>
          <w:szCs w:val="18"/>
        </w:rPr>
        <w:t xml:space="preserve">.............    4340    4180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170  3.8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4280    4130    150  3.4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DELAWARE..............   10590   10220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370  3.5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10450   10140    310  3.0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DES MOINES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   (PART OF MICRO) ...   18610   17310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1300  7.0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18820   17700   1120  6.0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DICKINSON </w:t>
      </w:r>
      <w:r w:rsidRPr="000D54B2">
        <w:rPr>
          <w:rFonts w:ascii="Courier New" w:hAnsi="Courier New" w:cs="Courier New"/>
          <w:sz w:val="18"/>
          <w:szCs w:val="18"/>
        </w:rPr>
        <w:t xml:space="preserve">(MICRO) ....   10810   10400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410  3.8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10900   10560    340  3.2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DUBUQUE (MSA) ........   55200   52600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2600  4.7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55800   53600   2200  3.9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EMMET ................    5070    4810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260  5.1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4970    4780    190  3.7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FAYETTE .............. </w:t>
      </w:r>
      <w:r w:rsidRPr="000D54B2">
        <w:rPr>
          <w:rFonts w:ascii="Courier New" w:hAnsi="Courier New" w:cs="Courier New"/>
          <w:sz w:val="18"/>
          <w:szCs w:val="18"/>
        </w:rPr>
        <w:t xml:space="preserve">  10120    9600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520  5.1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10060    9620    440  4.4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FLOYD ................    8230    7860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370  4.5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8280    7960    320  3.8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FRANKLIN .............    5700    5470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230  4.0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5650    5450    200  3.5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FREMONT ..............    3680    35</w:t>
      </w:r>
      <w:r w:rsidRPr="000D54B2">
        <w:rPr>
          <w:rFonts w:ascii="Courier New" w:hAnsi="Courier New" w:cs="Courier New"/>
          <w:sz w:val="18"/>
          <w:szCs w:val="18"/>
        </w:rPr>
        <w:t xml:space="preserve">60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120  3.2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3660    3550    110  3.1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GREENE ...............    5380    5150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230  4.2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5330    5140    190  3.6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GRUNDY (PART OF MSA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) .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6200    5900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300  4.1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6200    6000    200  3.5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GUTHRIE (PART OF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 xml:space="preserve">MSA)   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5500    5300    200  4.</w:t>
      </w:r>
      <w:r w:rsidRPr="000D54B2">
        <w:rPr>
          <w:rFonts w:ascii="Courier New" w:hAnsi="Courier New" w:cs="Courier New"/>
          <w:sz w:val="18"/>
          <w:szCs w:val="18"/>
        </w:rPr>
        <w:t>3     5600    5400    200  3.6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HAMILTON .............    6780    6450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330  4.9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6750    6460    290  4.3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HANCOCK ..............    5770    5530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250  4.3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5760    5550    220  3.7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HARDIN ...............    7770    7420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340  4.4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7680   </w:t>
      </w:r>
      <w:r w:rsidRPr="000D54B2">
        <w:rPr>
          <w:rFonts w:ascii="Courier New" w:hAnsi="Courier New" w:cs="Courier New"/>
          <w:sz w:val="18"/>
          <w:szCs w:val="18"/>
        </w:rPr>
        <w:t xml:space="preserve"> 7380    300  3.9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HARRISON (PART OF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 xml:space="preserve">MSA)   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7130    6830    300  4.2     7190    6930    250  3.5</w:t>
      </w:r>
    </w:p>
    <w:p w:rsidR="000D54B2" w:rsidRPr="000D54B2" w:rsidRDefault="000D54B2" w:rsidP="000D54B2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HENRY ................    9680    9220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460  4.7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9750    9370    380  3.9</w:t>
      </w:r>
    </w:p>
    <w:p w:rsidR="000D54B2" w:rsidRPr="000D54B2" w:rsidRDefault="000D54B2" w:rsidP="000D54B2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HOWARD ...............    5010    4820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190  3.8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5090    4920    170  3.3</w:t>
      </w:r>
    </w:p>
    <w:p w:rsidR="000D54B2" w:rsidRPr="000D54B2" w:rsidRDefault="000D54B2" w:rsidP="000D54B2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HUMBOLDT .............    4990    4800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190  3.7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4910    4750    160  3.3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54B2" w:rsidRDefault="000D54B2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54B2" w:rsidRDefault="000D54B2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                            MONTHLY LABOR FORCE DATA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                                   JUNE  2021                     JULY  2021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COUNTIES:         </w:t>
      </w:r>
      <w:r w:rsidRPr="000D54B2">
        <w:rPr>
          <w:rFonts w:ascii="Courier New" w:hAnsi="Courier New" w:cs="Courier New"/>
          <w:sz w:val="18"/>
          <w:szCs w:val="18"/>
        </w:rPr>
        <w:t xml:space="preserve">      LABOR                        </w:t>
      </w:r>
      <w:proofErr w:type="spellStart"/>
      <w:r w:rsidRPr="000D54B2">
        <w:rPr>
          <w:rFonts w:ascii="Courier New" w:hAnsi="Courier New" w:cs="Courier New"/>
          <w:sz w:val="18"/>
          <w:szCs w:val="18"/>
        </w:rPr>
        <w:t>LABOR</w:t>
      </w:r>
      <w:proofErr w:type="spellEnd"/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(NOT SEASONALLY ADJ.)   FORCE    EMP    UNEMP RATE   FORCE    EMP    UNEMP RATE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IDA ..................    4010    3890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120  3.1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3990    3880    120  2.9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IOWA .................    9910    9460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450  4.5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9880    </w:t>
      </w:r>
      <w:r w:rsidRPr="000D54B2">
        <w:rPr>
          <w:rFonts w:ascii="Courier New" w:hAnsi="Courier New" w:cs="Courier New"/>
          <w:sz w:val="18"/>
          <w:szCs w:val="18"/>
        </w:rPr>
        <w:t>9570    320  3.2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JACKSON ..............   10660   10120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540  5.1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10700   10240    460  4.3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JASPER (MICRO) .......   19430   18510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920  4.7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19290   18500    790  4.1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JEFFERSON (MICRO) ....    9650    9190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470  4.8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9580    9160    420  </w:t>
      </w:r>
      <w:r w:rsidRPr="000D54B2">
        <w:rPr>
          <w:rFonts w:ascii="Courier New" w:hAnsi="Courier New" w:cs="Courier New"/>
          <w:sz w:val="18"/>
          <w:szCs w:val="18"/>
        </w:rPr>
        <w:t>4.3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JOHNSON (PART OF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 xml:space="preserve">MSA)   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82500   78800   3700  4.5    82900   79800   3100  3.8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JONES (PART OF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MSA) ..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10100    9600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500  4.7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10200    9800    400  3.8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KEOKUK ...............    5170    4910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260  5.0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5090    4880    210  4.1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KOSSUTH </w:t>
      </w:r>
      <w:r w:rsidRPr="000D54B2">
        <w:rPr>
          <w:rFonts w:ascii="Courier New" w:hAnsi="Courier New" w:cs="Courier New"/>
          <w:sz w:val="18"/>
          <w:szCs w:val="18"/>
        </w:rPr>
        <w:t xml:space="preserve">..............    8180    7900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280  3.5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8050    7800    250  3.1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LEE (PART OF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MICRO) ..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15470   14440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1030  6.7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15450   14540    910  5.9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LINN (PART OF MSA) ...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118000  111200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6800  5.7   118800  113100   5700  4.8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LOUISA ..............</w:t>
      </w:r>
      <w:r w:rsidRPr="000D54B2">
        <w:rPr>
          <w:rFonts w:ascii="Courier New" w:hAnsi="Courier New" w:cs="Courier New"/>
          <w:sz w:val="18"/>
          <w:szCs w:val="18"/>
        </w:rPr>
        <w:t xml:space="preserve">.    6000    5750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250  4.1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6020    5800    230  3.8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LUCAS ................    4830    4670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160  3.2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4860    4720    140  2.9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LYON .................    7010    6850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160  2.3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6970    6820    150  2.2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MADISON (PART OF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 xml:space="preserve">MSA)   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8500    </w:t>
      </w:r>
      <w:r w:rsidRPr="000D54B2">
        <w:rPr>
          <w:rFonts w:ascii="Courier New" w:hAnsi="Courier New" w:cs="Courier New"/>
          <w:sz w:val="18"/>
          <w:szCs w:val="18"/>
        </w:rPr>
        <w:t>8100    400  4.7     8600    8300    300  3.9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MAHASKA (MICRO) ......   11800   11320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480  4.1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11800   11380    430  3.6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MARION (MICRO) .......   18320   17680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650  3.5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18350   17780    560  3.1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MARSHALL (MICRO)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.....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17300   16210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 xml:space="preserve">1090  </w:t>
      </w:r>
      <w:r w:rsidRPr="000D54B2">
        <w:rPr>
          <w:rFonts w:ascii="Courier New" w:hAnsi="Courier New" w:cs="Courier New"/>
          <w:sz w:val="18"/>
          <w:szCs w:val="18"/>
        </w:rPr>
        <w:t>6.3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17350   16460    890  5.1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MILLS (PART OF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MSA) ..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7210    6940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270  3.7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7290    7040    250  3.4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MITCHELL .............    6190    6010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180  3.0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6280    6130    160  2.5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MONONA ...............    4390    4180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210  4.7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4350 </w:t>
      </w:r>
      <w:r w:rsidRPr="000D54B2">
        <w:rPr>
          <w:rFonts w:ascii="Courier New" w:hAnsi="Courier New" w:cs="Courier New"/>
          <w:sz w:val="18"/>
          <w:szCs w:val="18"/>
        </w:rPr>
        <w:t xml:space="preserve">   4180    170  3.8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MONROE ...............    3950    3780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170  4.3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3930    3780    150  3.8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MONTGOMERY ...........    4890    4650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240  5.0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4870    4660    210  4.3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MUSCATINE </w:t>
      </w:r>
      <w:r w:rsidRPr="000D54B2">
        <w:rPr>
          <w:rFonts w:ascii="Courier New" w:hAnsi="Courier New" w:cs="Courier New"/>
          <w:sz w:val="18"/>
          <w:szCs w:val="18"/>
        </w:rPr>
        <w:t>(MICRO)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....</w:t>
      </w:r>
      <w:r w:rsidRPr="000D54B2">
        <w:rPr>
          <w:rFonts w:ascii="Courier New" w:hAnsi="Courier New" w:cs="Courier New"/>
          <w:sz w:val="18"/>
          <w:szCs w:val="18"/>
        </w:rPr>
        <w:t>.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20710   19690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1020  4.</w:t>
      </w:r>
      <w:r w:rsidRPr="000D54B2">
        <w:rPr>
          <w:rFonts w:ascii="Courier New" w:hAnsi="Courier New" w:cs="Courier New"/>
          <w:sz w:val="18"/>
          <w:szCs w:val="18"/>
        </w:rPr>
        <w:t>9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20890   20030    870  4.1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O BRIEN ..............    8200    7920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280  3.4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8100    7860    240  3.0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OSCEOLA ..............    3550    3460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100  2.7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3510    3430     80  2.4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PAGE .................    6380    6060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320  5.0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6300   </w:t>
      </w:r>
      <w:r w:rsidRPr="000D54B2">
        <w:rPr>
          <w:rFonts w:ascii="Courier New" w:hAnsi="Courier New" w:cs="Courier New"/>
          <w:sz w:val="18"/>
          <w:szCs w:val="18"/>
        </w:rPr>
        <w:t xml:space="preserve"> 6030    270  4.3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PALO ALTO ............    4480    4320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160  3.5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4440    4290    150  3.3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PLYMOUTH (PART OF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 xml:space="preserve">MSA)   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>14330   13830    500  3.5    14510   14080    430  3.0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POCAHONTAS ...........    4210    4060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160  3.7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4210    4080    130 </w:t>
      </w:r>
      <w:r w:rsidRPr="000D54B2">
        <w:rPr>
          <w:rFonts w:ascii="Courier New" w:hAnsi="Courier New" w:cs="Courier New"/>
          <w:sz w:val="18"/>
          <w:szCs w:val="18"/>
        </w:rPr>
        <w:t xml:space="preserve"> 3.1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POLK (PART OF MSA) ...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271400  257700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13700  5.1   273900  262500  11400  4.2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POTTAWATTAMIE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   (PART OF MSA)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.....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47470   45300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2160  4.6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47880   46040   1840  3.8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POWESHIEK ............    9660    9120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540  5.6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9680    9270    41</w:t>
      </w:r>
      <w:r w:rsidRPr="000D54B2">
        <w:rPr>
          <w:rFonts w:ascii="Courier New" w:hAnsi="Courier New" w:cs="Courier New"/>
          <w:sz w:val="18"/>
          <w:szCs w:val="18"/>
        </w:rPr>
        <w:t>0  4.2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RINGGOLD .............    2410    2320 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90  3.8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2400    2320     80  3.2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SAC ..................    5220    5050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170  3.3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5190    5040    160  3.0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SCOTT (PART OF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MSA) ..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87110   81750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5360  6.1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87910   83360   4550  5.2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SHELB</w:t>
      </w:r>
      <w:r w:rsidRPr="000D54B2">
        <w:rPr>
          <w:rFonts w:ascii="Courier New" w:hAnsi="Courier New" w:cs="Courier New"/>
          <w:sz w:val="18"/>
          <w:szCs w:val="18"/>
        </w:rPr>
        <w:t xml:space="preserve">Y ...............    6290    6060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230  3.7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6340    6150    200  3.1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SIOUX ................   20630   20080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550  2.7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20670   20200    480  2.3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STORY (MSA) ..........   54000   52100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2000  3.7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54100   52400   1800  3.2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TAMA .............</w:t>
      </w:r>
      <w:r w:rsidRPr="000D54B2">
        <w:rPr>
          <w:rFonts w:ascii="Courier New" w:hAnsi="Courier New" w:cs="Courier New"/>
          <w:sz w:val="18"/>
          <w:szCs w:val="18"/>
        </w:rPr>
        <w:t xml:space="preserve">....    9110    8670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440  4.8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9170    8810    360  3.9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TAYLOR ...............    3060    2940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110  3.7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3070    2980    100  3.2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UNION ................    6070    5770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310  5.0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6080    5810    260  4.3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VAN BUREN ............    3700 </w:t>
      </w:r>
      <w:r w:rsidRPr="000D54B2">
        <w:rPr>
          <w:rFonts w:ascii="Courier New" w:hAnsi="Courier New" w:cs="Courier New"/>
          <w:sz w:val="18"/>
          <w:szCs w:val="18"/>
        </w:rPr>
        <w:t xml:space="preserve">   3560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140  3.9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3710    3580    130  3.5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0D54B2">
        <w:rPr>
          <w:rFonts w:ascii="Courier New" w:hAnsi="Courier New" w:cs="Courier New"/>
          <w:sz w:val="18"/>
          <w:szCs w:val="18"/>
        </w:rPr>
        <w:t>WAPELLO(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>PART OF MICRO)   17450   16490    950  5.5    17560   16710    860  4.9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WARREN (PART OF MSA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) .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28400   27200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1200  4.1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28700   27700   1000  3.4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WASHINGTON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   (PART OF MSA)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.....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11300  </w:t>
      </w:r>
      <w:r w:rsidRPr="000D54B2">
        <w:rPr>
          <w:rFonts w:ascii="Courier New" w:hAnsi="Courier New" w:cs="Courier New"/>
          <w:sz w:val="18"/>
          <w:szCs w:val="18"/>
        </w:rPr>
        <w:t xml:space="preserve"> 10800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500  4.0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11300   11000    400  3.4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WAYNE ................    2790    2670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120  4.3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2770    2660    110  3.9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WEBSTER (MICRO) ......   18770   17690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1080  5.7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18810   17910    900  4.8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WINNEBAGO ............    4980    4770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220</w:t>
      </w:r>
      <w:r w:rsidRPr="000D54B2">
        <w:rPr>
          <w:rFonts w:ascii="Courier New" w:hAnsi="Courier New" w:cs="Courier New"/>
          <w:sz w:val="18"/>
          <w:szCs w:val="18"/>
        </w:rPr>
        <w:t xml:space="preserve">  4.3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5010    4810    190  3.9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WINNESHIEK ...........   10860   10410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450  4.1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10830   10430    390  3.6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WOODBURY (PART OF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 xml:space="preserve">MSA)   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>54700   52000   2700  4.9    55300   53000   2300  4.1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WORTH (PART OF MICRO).    4090    3910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180  4.4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410</w:t>
      </w:r>
      <w:r w:rsidRPr="000D54B2">
        <w:rPr>
          <w:rFonts w:ascii="Courier New" w:hAnsi="Courier New" w:cs="Courier New"/>
          <w:sz w:val="18"/>
          <w:szCs w:val="18"/>
        </w:rPr>
        <w:t>0    3950    150  3.7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WRIGHT ...............    7000    6700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310  4.4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 6940    6670    270  3.8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54B2" w:rsidRDefault="000D54B2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54B2" w:rsidRDefault="000D54B2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54B2" w:rsidRDefault="000D54B2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54B2" w:rsidRDefault="000D54B2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54B2" w:rsidRDefault="000D54B2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                            MONTHLY LABOR FORCE DATA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                                   JUNE  2021                     JULY  2021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MULTI-C</w:t>
      </w:r>
      <w:r w:rsidR="000D54B2">
        <w:rPr>
          <w:rFonts w:ascii="Courier New" w:hAnsi="Courier New" w:cs="Courier New"/>
          <w:sz w:val="18"/>
          <w:szCs w:val="18"/>
        </w:rPr>
        <w:t>OU</w:t>
      </w:r>
      <w:r w:rsidRPr="000D54B2">
        <w:rPr>
          <w:rFonts w:ascii="Courier New" w:hAnsi="Courier New" w:cs="Courier New"/>
          <w:sz w:val="18"/>
          <w:szCs w:val="18"/>
        </w:rPr>
        <w:t>NTY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MIC</w:t>
      </w:r>
      <w:r w:rsidRPr="000D54B2">
        <w:rPr>
          <w:rFonts w:ascii="Courier New" w:hAnsi="Courier New" w:cs="Courier New"/>
          <w:sz w:val="18"/>
          <w:szCs w:val="18"/>
        </w:rPr>
        <w:t>RO</w:t>
      </w:r>
      <w:r w:rsidR="000D54B2">
        <w:rPr>
          <w:rFonts w:ascii="Courier New" w:hAnsi="Courier New" w:cs="Courier New"/>
          <w:sz w:val="18"/>
          <w:szCs w:val="18"/>
        </w:rPr>
        <w:t>POLITAN</w:t>
      </w:r>
      <w:r w:rsidRPr="000D54B2">
        <w:rPr>
          <w:rFonts w:ascii="Courier New" w:hAnsi="Courier New" w:cs="Courier New"/>
          <w:sz w:val="18"/>
          <w:szCs w:val="18"/>
        </w:rPr>
        <w:t xml:space="preserve"> AREAS </w:t>
      </w:r>
      <w:r w:rsidR="000D54B2">
        <w:rPr>
          <w:rFonts w:ascii="Courier New" w:hAnsi="Courier New" w:cs="Courier New"/>
          <w:sz w:val="18"/>
          <w:szCs w:val="18"/>
        </w:rPr>
        <w:t xml:space="preserve">    </w:t>
      </w:r>
      <w:r w:rsidRPr="000D54B2">
        <w:rPr>
          <w:rFonts w:ascii="Courier New" w:hAnsi="Courier New" w:cs="Courier New"/>
          <w:sz w:val="18"/>
          <w:szCs w:val="18"/>
        </w:rPr>
        <w:t xml:space="preserve"> LABOR                        </w:t>
      </w:r>
      <w:proofErr w:type="spellStart"/>
      <w:r w:rsidRPr="000D54B2">
        <w:rPr>
          <w:rFonts w:ascii="Courier New" w:hAnsi="Courier New" w:cs="Courier New"/>
          <w:sz w:val="18"/>
          <w:szCs w:val="18"/>
        </w:rPr>
        <w:t>LABOR</w:t>
      </w:r>
      <w:proofErr w:type="spellEnd"/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(NOT SEASONALLY ADJ.)   FORCE    EMP    UNEMP RATE   FORCE    EMP    UNEMP RATE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BURLINGTON ...........   22140   20700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1440  6.5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22460   21210   1250  5.6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FORT MADISON-KEOKUK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 xml:space="preserve"> ..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26730   25150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 xml:space="preserve">1580 </w:t>
      </w:r>
      <w:r w:rsidRPr="000D54B2">
        <w:rPr>
          <w:rFonts w:ascii="Courier New" w:hAnsi="Courier New" w:cs="Courier New"/>
          <w:sz w:val="18"/>
          <w:szCs w:val="18"/>
        </w:rPr>
        <w:t xml:space="preserve"> 5.9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26600   25210   1400  5.2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MASON CITY ...........   27300   26010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1290  4.7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27480   26400   1080  3.9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OTTUMWA ..............   21550   20450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1100  5.1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21680   20690    990  4.6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===========================================================</w:t>
      </w:r>
      <w:r w:rsidRPr="000D54B2">
        <w:rPr>
          <w:rFonts w:ascii="Courier New" w:hAnsi="Courier New" w:cs="Courier New"/>
          <w:sz w:val="18"/>
          <w:szCs w:val="18"/>
        </w:rPr>
        <w:t>=====================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CITIES: (NOT SEASONALLY ADJ.)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AMES .................   37400   36000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1300  3.6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37500   36200   1200  3.3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ANKENY ...............   38800   37200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1500  3.9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39200   37900   1300  3.3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BETTENDORF ...........   18360   17360</w:t>
      </w:r>
      <w:r w:rsidRPr="000D54B2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1010  5.5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18480   17700    780  4.2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BURLINGTON ...........   11600   10690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910  7.9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11720   10930    790  6.8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CEDAR FALLS ..........   21300   20500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800  3.8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21500   20900    700  3.1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CEDAR RAPIDS .........   70400   65900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4500  6.4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</w:t>
      </w:r>
      <w:r w:rsidRPr="000D54B2">
        <w:rPr>
          <w:rFonts w:ascii="Courier New" w:hAnsi="Courier New" w:cs="Courier New"/>
          <w:sz w:val="18"/>
          <w:szCs w:val="18"/>
        </w:rPr>
        <w:t xml:space="preserve">   70800   67000   3800  5.3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CLINTON ..............   11260   10530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730  6.5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11280   10610    670  5.9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COUNCIL BLUFFS .......   31150   29580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1570  5.1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31380   30060   1320  4.2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DAVENPORT ............   50290   46700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3590  7.1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50710   47</w:t>
      </w:r>
      <w:r w:rsidRPr="000D54B2">
        <w:rPr>
          <w:rFonts w:ascii="Courier New" w:hAnsi="Courier New" w:cs="Courier New"/>
          <w:sz w:val="18"/>
          <w:szCs w:val="18"/>
        </w:rPr>
        <w:t>620   3090  6.1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DES MOINES ...........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113500  106600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7000  6.1   114100  108500   5500  4.9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DUBUQUE ..............   32600   30800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1800  5.4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32900   31500   1500  4.4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FORT DODGE ...........   12010   11260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760  6.3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12020   11400    620  5</w:t>
      </w:r>
      <w:r w:rsidRPr="000D54B2">
        <w:rPr>
          <w:rFonts w:ascii="Courier New" w:hAnsi="Courier New" w:cs="Courier New"/>
          <w:sz w:val="18"/>
          <w:szCs w:val="18"/>
        </w:rPr>
        <w:t>.2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IOWA CITY ............   40600   38700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1900  4.6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40800   39200   1600  3.8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MARION (MICRO) .......   20500   19500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1100  5.1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20700   19800    900  4.2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MARSHALLTOWN .........   11250   10450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800  7.1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11250   10620    630  5.6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MASON CIT</w:t>
      </w:r>
      <w:r w:rsidRPr="000D54B2">
        <w:rPr>
          <w:rFonts w:ascii="Courier New" w:hAnsi="Courier New" w:cs="Courier New"/>
          <w:sz w:val="18"/>
          <w:szCs w:val="18"/>
        </w:rPr>
        <w:t xml:space="preserve">Y ...........   14710   13950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760  5.1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14810   14180    640  4.3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OTTUMWA ..............   11990   11220 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760  6.4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12050   11370    680  5.7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SIOUX CITY ...........   43700   41400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2200  5.1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44100   42200   1900  4.3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URBANDALE ............</w:t>
      </w:r>
      <w:r w:rsidRPr="000D54B2">
        <w:rPr>
          <w:rFonts w:ascii="Courier New" w:hAnsi="Courier New" w:cs="Courier New"/>
          <w:sz w:val="18"/>
          <w:szCs w:val="18"/>
        </w:rPr>
        <w:t xml:space="preserve">   25600   24600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1000  3.8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25900   25000    900  3.3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WATERLOO .............   32700   30500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2200  6.6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32800   31100   1800  5.3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WEST DES MOINES ......   40600   38900  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1700  4.2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  41200   39600   1500  3.7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U.S. (SEASONALLY </w:t>
      </w:r>
      <w:proofErr w:type="gramStart"/>
      <w:r w:rsidRPr="000D54B2">
        <w:rPr>
          <w:rFonts w:ascii="Courier New" w:hAnsi="Courier New" w:cs="Courier New"/>
          <w:sz w:val="18"/>
          <w:szCs w:val="18"/>
        </w:rPr>
        <w:t>ADJ)*</w:t>
      </w:r>
      <w:proofErr w:type="gramEnd"/>
      <w:r w:rsidRPr="000D54B2">
        <w:rPr>
          <w:rFonts w:ascii="Courier New" w:hAnsi="Courier New" w:cs="Courier New"/>
          <w:sz w:val="18"/>
          <w:szCs w:val="18"/>
        </w:rPr>
        <w:t xml:space="preserve">  161086 </w:t>
      </w:r>
      <w:r w:rsidRPr="000D54B2">
        <w:rPr>
          <w:rFonts w:ascii="Courier New" w:hAnsi="Courier New" w:cs="Courier New"/>
          <w:sz w:val="18"/>
          <w:szCs w:val="18"/>
        </w:rPr>
        <w:t xml:space="preserve"> 151602   9484  5.9   161347  152645   8702  5.4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  * FIGURES ROUNDED TO NEAREST THOUSAND</w:t>
      </w: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>SOURCE: LABOR MARKET AND ECONOMIC RESEARCH BUREAU, IOWA WORKFORCE DEVELOPMENT</w:t>
      </w:r>
    </w:p>
    <w:p w:rsidR="00986CCD" w:rsidRPr="000D54B2" w:rsidRDefault="00521528" w:rsidP="00986CCD">
      <w:pPr>
        <w:pStyle w:val="PlainText"/>
        <w:rPr>
          <w:rFonts w:ascii="Courier New" w:hAnsi="Courier New" w:cs="Courier New"/>
          <w:sz w:val="18"/>
          <w:szCs w:val="18"/>
        </w:rPr>
      </w:pPr>
      <w:r w:rsidRPr="000D54B2">
        <w:rPr>
          <w:rFonts w:ascii="Courier New" w:hAnsi="Courier New" w:cs="Courier New"/>
          <w:sz w:val="18"/>
          <w:szCs w:val="18"/>
        </w:rPr>
        <w:t xml:space="preserve">        (515) 281-3890</w:t>
      </w:r>
    </w:p>
    <w:sectPr w:rsidR="00986CCD" w:rsidRPr="000D54B2" w:rsidSect="000D54B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87"/>
    <w:rsid w:val="000D54B2"/>
    <w:rsid w:val="00521528"/>
    <w:rsid w:val="00986CCD"/>
    <w:rsid w:val="00B2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B84A"/>
  <w15:chartTrackingRefBased/>
  <w15:docId w15:val="{56DFE58C-5908-49DE-A0FC-E1475B4B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86C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6CC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1786</Words>
  <Characters>10183</Characters>
  <Application>Microsoft Office Word</Application>
  <DocSecurity>0</DocSecurity>
  <Lines>84</Lines>
  <Paragraphs>23</Paragraphs>
  <ScaleCrop>false</ScaleCrop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Henze, Kris [IWD]</dc:creator>
  <cp:keywords/>
  <dc:description/>
  <cp:lastModifiedBy>Henze, Kris [IWD]</cp:lastModifiedBy>
  <cp:revision>3</cp:revision>
  <dcterms:created xsi:type="dcterms:W3CDTF">2021-08-20T15:27:00Z</dcterms:created>
  <dcterms:modified xsi:type="dcterms:W3CDTF">2021-08-20T15:28:00Z</dcterms:modified>
</cp:coreProperties>
</file>