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JANUARY  2020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            FEBRUARY  2020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C7E6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IOWA (SEASONALLY ADJ). 1754700 1705000  49700  2.8  1752800 1703500  49300  2.8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CEDAR RAPIDS MSA .....  148800  143100   5700  3.8   147600  142600   5000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DES MOINES-W DSM MSA .  367500  354700  12800  3.5   365600  354800  10800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IOWA CITY MSA ........   98700   96100   2600  2.6    98700   96700   2100  2.1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SIOUX CITY MSA .......   94200   90800   3400  3.6    94100   91100   3000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WATERLOO - CF MSA ....   90200   86400   3800  4.2    90100   87100   3000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COUNTIES: (NOT SEASONALLY ADJ.)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ADAIR ................    4250    4130    130  2.9     4300    4170    130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ADAMS ................    2190    2140     50  2.4     2180    2140     40  1.8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ALLAMAKEE ............    7600    7170    430  5.7     7600    7210    390  5.1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APPANOOSE ............    6050    5780    270  4.4     6010    5800    220  3.6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AUDUBON ..............    3150    3050    110  3.4     3130    3050     80  2.6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BENTON (PART OF MSA)..   13800   13200    500  3.9    13700   13200    500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BLACK HAWK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(PART OF MSA)......   69600   66500   3100  4.5    69400   67000   2400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BOONE (MICRO) ........   15080   14600    480  3.2    15160   14750    410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BREMER (PART OF MSA) .   14000   13500    500  3.3    14000   13700    400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BUCHANAN .............   11420   10960    470  4.1    11400   10990    400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BUENA VISTA (MICRO) ..   12120   11810    310  2.6    12180   11920    260  2.2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BUTLER ...............    8070    7700    370  4.6     8080    7740    340  4.2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CALHOUN ..............    4310    4170    140  3.3     4290    4180    120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CARROLL (MICRO) ......   11130   10880    260  2.3    11040   10820    220  2.0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CASS .................    6990    6720    270  3.8     6950    6720    230  3.3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CEDAR ................   11040   10630    410  3.7    10990   10650    350  3.1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CERRO GORDO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(PART OF MICRO) ...   23940   23110    830  3.5    23720   23030    700  2.9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CHEROKEE .............    6320    6090    230  3.7     6320    6120    200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CHICKASAW ............    6680    6370    310  4.6     6680    6420    260  3.9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CLARKE ...............    5020    4800    220  4.3     4990    4800    190  3.7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CLAY .................    8690    8350    340  3.9     8580    8300    280  3.3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CLAYTON ..............   10240    9540    710  6.9    10210    9570    640  6.3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CLINTON (MICRO) ......   23150   22010   1140  4.9    22880   21930    950  4.1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CRAWFORD .............    8430    7950    480  5.7     8360    7950    400  4.8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DALLAS (PART OF MSA) .   50300   49000   1200  2.5    50100   49100   1000  2.0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DAVIS (PART OF MICRO).    4300    4150    150  3.5     4320    4200    120  2.8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DECATUR ..............    4530    4390    140  3.0     4550    4450    100  2.2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DELAWARE..............   10790   10420    370  3.4    10820   10490    330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DES MOINES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(PART OF MICRO) ...   19270   18240   1030  5.4    19120   18160    960  5.0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DICKINSON (MICRO) ....    9790    9300    490  5.0     9750    9350    400  4.1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DUBUQUE (MSA) ........   57500   55200   2400  4.1    57100   55200   1900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EMMET ................    5290    5120    180  3.4     5310    5150    160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FAYETTE ..............   10990   10410    580  5.3    11040   10540    500  4.5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FLOYD ................    8830    8370    470  5.3     8780    8390    400  4.5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FRANKLIN .............    5750    5540    210  3.7     5770    5590    180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FREMONT ..............    3750    3650     90  2.5     3720    3640     80  2.1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GREENE ...............    5560    5410    140  2.5     5540    5420    130  2.3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GRUNDY (PART OF MSA) .    6600    6400    200  3.6     6700    6400    200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GUTHRIE (PART OF MSA)     5800    5500    200  4.1     5800    5600    200  3.9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HAMILTON .............    6970    6730    240  3.4     7020    6800    220  3.1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HANCOCK ..............    6030    5840    190  3.2     6020    5860    160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HARDIN ...............    8120    7770    350  4.3     8140    7850    300  3.6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HARRISON (PART OF MSA)    7600    7360    240  3.1     7580    7380    200  2.7</w:t>
      </w:r>
    </w:p>
    <w:p w:rsidR="002F6B50" w:rsidRPr="002F6B50" w:rsidRDefault="002F6B50" w:rsidP="002F6B50">
      <w:pPr>
        <w:pStyle w:val="PlainText"/>
        <w:rPr>
          <w:rFonts w:ascii="Courier New" w:hAnsi="Courier New" w:cs="Courier New"/>
          <w:sz w:val="18"/>
          <w:szCs w:val="18"/>
        </w:rPr>
      </w:pPr>
      <w:r w:rsidRPr="002F6B50">
        <w:rPr>
          <w:rFonts w:ascii="Courier New" w:hAnsi="Courier New" w:cs="Courier New"/>
          <w:sz w:val="18"/>
          <w:szCs w:val="18"/>
        </w:rPr>
        <w:t>HENRY ................    9840    9460    380  3.8     9930    9600    330  3.3</w:t>
      </w:r>
    </w:p>
    <w:p w:rsidR="002F6B50" w:rsidRPr="002F6B50" w:rsidRDefault="002F6B50" w:rsidP="002F6B50">
      <w:pPr>
        <w:pStyle w:val="PlainText"/>
        <w:rPr>
          <w:rFonts w:ascii="Courier New" w:hAnsi="Courier New" w:cs="Courier New"/>
          <w:sz w:val="18"/>
          <w:szCs w:val="18"/>
        </w:rPr>
      </w:pPr>
      <w:r w:rsidRPr="002F6B50">
        <w:rPr>
          <w:rFonts w:ascii="Courier New" w:hAnsi="Courier New" w:cs="Courier New"/>
          <w:sz w:val="18"/>
          <w:szCs w:val="18"/>
        </w:rPr>
        <w:t>HOWARD ...............    5350    5120    220  4.2     5340    5130    210  3.8</w:t>
      </w:r>
    </w:p>
    <w:p w:rsidR="00FB4A41" w:rsidRPr="00CC7E6D" w:rsidRDefault="002F6B50" w:rsidP="002F6B50">
      <w:pPr>
        <w:pStyle w:val="PlainText"/>
        <w:rPr>
          <w:rFonts w:ascii="Courier New" w:hAnsi="Courier New" w:cs="Courier New"/>
          <w:sz w:val="18"/>
          <w:szCs w:val="18"/>
        </w:rPr>
      </w:pPr>
      <w:r w:rsidRPr="002F6B50">
        <w:rPr>
          <w:rFonts w:ascii="Courier New" w:hAnsi="Courier New" w:cs="Courier New"/>
          <w:sz w:val="18"/>
          <w:szCs w:val="18"/>
        </w:rPr>
        <w:t>HUMBOLDT .............    5200    5000    200  3.9     5160    4990    170  3.3</w:t>
      </w:r>
      <w:bookmarkStart w:id="0" w:name="_GoBack"/>
      <w:bookmarkEnd w:id="0"/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JANUARY  2020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            FEBRUARY  2020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CC7E6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IDA ..................    4280    4150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4280    4160    130  2.9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10690   10330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10690   10380    310  2.9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11200   10640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560  5.0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11170   10670    500  4.5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JASPER (MICRO) .......   20130   19350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790  3.9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20050   19370    680  3.4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10390   10090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10440   10190    250  2.4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JOHNSON (PART OF MSA)    86500   84400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2100  2.4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86500   84800   1700  1.9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11000   10500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600  5.2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11000   10500    500  4.6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KEOKUK ...............    5300    5070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240  4.5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5370    5130    230  4.4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8530    8270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8550    8330    230  2.6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16340   15540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800  4.9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16250   15580    680  4.2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123900  119400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4600  3.7   122900  118900   4000  3.3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LOUISA ...............    6160    5880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270  4.4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6200    5940    260  4.3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LUCAS ................    4740    4620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4710    4600    100  2.2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7180    6980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7180    7010    160  2.3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MADISON (PART OF MSA)     8800    8400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400  5.1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8800    8400    400  4.5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MAHASKA (MICRO) ......   12000   11600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12030   11690    340  2.8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MARION (MICRO) .......   18490   17930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560  3.0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18580   18130    450  2.4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18440   17030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1410  7.6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18300   17040   1250  6.9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7600    7390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7570    7390    180  2.3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MITCHELL .............    7230    7070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7200    7050    140  2.0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MONONA ...............    4520    4330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190  4.2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4530    4370    160  3.4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MONROE ...............    4160    3980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170  4.2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4140    4010    130  3.2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5110    4940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5100    4960    140  2.8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MUSCATINE (MICRO).....   22210   21410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800  3.6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22140   21440    700  3.2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8460    8210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8440    8230    200  2.4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3590    3500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3590    3500     90  2.4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6480    6260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6470    6300    170  2.6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PALO ALTO ............    4840    4700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4840    4700    140  2.8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PLYMOUTH (PART OF MSA)   15100   14670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430  2.8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15110   14770    340  2.3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4600    4480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4590    4490    100  2.2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273700  263900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9900  3.6   272200  263900   8300  3.1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POTTAWATTAMIE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49930   48380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1560  3.1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49530   48260   1280  2.6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POWESHIEK ............    9770    9350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420  4.3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10800   10430    360  3.4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RINGGOLD .............    2500    2420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80  3.1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2510    2440     70  2.7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SAC ..................    5320    5140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180  3.5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5350    5190    170  3.1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89820   85930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3890  4.3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89080   85820   3270  3.7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SHELBY ...............    6810    6610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6790    6620    170  2.5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SIOUX ................   21660   21040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630  2.9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21840   21300    540  2.5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STORY (MSA) ..........   59000   57700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60200   59200   1000  1.7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9640    9150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490  5.1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9600    9190    420  4.4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TAYLOR ...............    3270    3190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3260    3210     60  1.8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UNION ................    6430    6160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6450    6210    250  3.8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VAN BUREN ............    3710    3570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140  3.9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3700    3570    130  3.6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>PART OF MICRO)   18040   17250    790  4.4    17940   17280    660  3.7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28900   27900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1000  3.5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28700   27900    900  3.0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WASHINGTON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12200   11800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500  3.9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12300   11900    400  3.3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WAYNE ................    2880    2790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90  3.0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2890    2820     70  2.6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WEBSTER (MICRO) ......   19750   19010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740  3.7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19660   18990    670  3.4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WINNEBAGO ............    5260    5090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5270    5110    150  2.9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11890   11280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610  5.1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12610   12100    510  4.0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WOODBURY (PART OF MSA)   56700   54700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56500   54700   1800  3.2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4330    4150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180  4.2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4340    4180    150  3.5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WRIGHT ...............    7140    6920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7160    6960    210  2.9</w:t>
      </w:r>
    </w:p>
    <w:p w:rsidR="00FB4A41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JANUARY  2020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             FEBRUARY  2020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C7E6D">
        <w:rPr>
          <w:rFonts w:ascii="Courier New" w:hAnsi="Courier New" w:cs="Courier New"/>
          <w:sz w:val="18"/>
          <w:szCs w:val="18"/>
        </w:rPr>
        <w:t>NTY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CC7E6D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C7E6D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CC7E6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22730   21530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1210  5.3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22550   21430   1130  5.0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27670   26320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1340  4.9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27460   26290   1170  4.3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28270   27260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1010  3.6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28060   27210    850  3.0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22350   21400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940  4.2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22260   21480    780  3.5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CITIES: (NOT SEASONALLY ADJ.)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40900   40100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41700   41100    600  1.3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ANKENY ...............   38200   37200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38000   37200    800  2.1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18800   18210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600  3.2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18660   18190    480  2.5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11960   11270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690  5.8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11870   11230    640  5.4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CEDAR FALLS ..........   22400   21800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22400   22000    500  2.1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CEDAR RAPIDS .........   73700   70800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2900  4.0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73000   70500   2500  3.5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11910   11340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570  4.8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11780   11300    480  4.1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COUNCIL BLUFFS .......   32690   31600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1090  3.3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32410   31520    890  2.7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DAVENPORT ............   51780   49230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2550  4.9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51290   49170   2130  4.1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116500  111100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5300  4.6   115700  111100   4600  4.0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33900   32600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33500   32500   1000  3.0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12560   12080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480  3.8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12510   12060    440  3.5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IOWA CITY ............   43000   42100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43000   42300    700  1.7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MARION (MICRO) .......   21500   20800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21300   20700    600  2.7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MARSHALLTOWN .........   12130   10980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1150  9.5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12000   10980   1020  8.5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15150   14620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530  3.5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15010   14560    450  3.0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C7E6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12320   11750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570  4.6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12240   11770    470  3.9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45300   43600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1700  3.7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45200   43700   1500  3.3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URBANDALE ............   25700   25100 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25600   25100    500  2.1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WATERLOO .............   34300   32300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2000  5.7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34100   32600   1500  4.4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WEST DES MOINES ......   40400   39400   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  40200   39400    800  2.1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CC7E6D">
        <w:rPr>
          <w:rFonts w:ascii="Courier New" w:hAnsi="Courier New" w:cs="Courier New"/>
          <w:sz w:val="18"/>
          <w:szCs w:val="18"/>
        </w:rPr>
        <w:t>*  164606</w:t>
      </w:r>
      <w:proofErr w:type="gramEnd"/>
      <w:r w:rsidRPr="00CC7E6D">
        <w:rPr>
          <w:rFonts w:ascii="Courier New" w:hAnsi="Courier New" w:cs="Courier New"/>
          <w:sz w:val="18"/>
          <w:szCs w:val="18"/>
        </w:rPr>
        <w:t xml:space="preserve">  158714   5892  3.6   164546  158759   5787  3.5</w:t>
      </w: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FB4A41" w:rsidP="00D41ED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B4A41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41ED6" w:rsidRPr="00CC7E6D" w:rsidRDefault="00CC7E6D" w:rsidP="00D41ED6">
      <w:pPr>
        <w:pStyle w:val="PlainText"/>
        <w:rPr>
          <w:rFonts w:ascii="Courier New" w:hAnsi="Courier New" w:cs="Courier New"/>
          <w:sz w:val="18"/>
          <w:szCs w:val="18"/>
        </w:rPr>
      </w:pPr>
      <w:r w:rsidRPr="00CC7E6D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41ED6" w:rsidRPr="00CC7E6D" w:rsidSect="00CC7E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5A"/>
    <w:rsid w:val="002F6B50"/>
    <w:rsid w:val="00CC7E6D"/>
    <w:rsid w:val="00D41ED6"/>
    <w:rsid w:val="00DB045A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E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ED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E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E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2020-03-20T14:51:00Z</dcterms:created>
  <dcterms:modified xsi:type="dcterms:W3CDTF">2020-03-23T19:38:00Z</dcterms:modified>
</cp:coreProperties>
</file>