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NOVEMBER  2019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             DECEMBER  2019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5B6A88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5B6A88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B6A88">
        <w:rPr>
          <w:rFonts w:ascii="Courier New" w:hAnsi="Courier New" w:cs="Courier New"/>
          <w:sz w:val="18"/>
          <w:szCs w:val="18"/>
        </w:rPr>
        <w:t>IOWA (SEASONALLY ADJ).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1757900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1711700  46200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2.6  1763300 1716100  47200  2.7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CEDAR RAPIDS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MSA .....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149800  145900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4000  2.6   147700  143000   4700  3.1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 xml:space="preserve">MSA </w:t>
      </w:r>
      <w:r w:rsidRPr="005B6A88">
        <w:rPr>
          <w:rFonts w:ascii="Courier New" w:hAnsi="Courier New" w:cs="Courier New"/>
          <w:sz w:val="18"/>
          <w:szCs w:val="18"/>
        </w:rPr>
        <w:t>.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375300  366800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8500  2.3   371800  361800   9900  2.7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IOWA CITY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MSA ........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100400   98600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1800  1.8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98500   96300   2200  2.3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SIOUX CITY MSA .......   96400   93900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2500  2.6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94900   92000   2900  3.1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WATERLOO - CF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MSA ....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92900   9</w:t>
      </w:r>
      <w:r w:rsidRPr="005B6A88">
        <w:rPr>
          <w:rFonts w:ascii="Courier New" w:hAnsi="Courier New" w:cs="Courier New"/>
          <w:sz w:val="18"/>
          <w:szCs w:val="18"/>
        </w:rPr>
        <w:t xml:space="preserve">0400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2500  2.7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91800   88700   3100  3.3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ADAIR ................    4320    4240 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80  1.8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 4310    4200    110  2.4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>ADAMS .....</w:t>
      </w:r>
      <w:r w:rsidRPr="005B6A88">
        <w:rPr>
          <w:rFonts w:ascii="Courier New" w:hAnsi="Courier New" w:cs="Courier New"/>
          <w:sz w:val="18"/>
          <w:szCs w:val="18"/>
        </w:rPr>
        <w:t xml:space="preserve">...........    2240    2210 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30  1.5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 2230    2200     40  1.6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ALLAMAKEE ............    7640    7460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180  2.4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 7680    7400    280  3.6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APPANOOSE ............    6080    5890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180  3.0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 6030    5820    210  3.5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B6A88">
        <w:rPr>
          <w:rFonts w:ascii="Courier New" w:hAnsi="Courier New" w:cs="Courier New"/>
          <w:sz w:val="18"/>
          <w:szCs w:val="18"/>
        </w:rPr>
        <w:t>AUDUBON ..............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</w:t>
      </w:r>
      <w:r w:rsidRPr="005B6A88">
        <w:rPr>
          <w:rFonts w:ascii="Courier New" w:hAnsi="Courier New" w:cs="Courier New"/>
          <w:sz w:val="18"/>
          <w:szCs w:val="18"/>
        </w:rPr>
        <w:t xml:space="preserve">  3340    3280 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60  1.8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 3340    3250     80  2.4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>BENTON (PART OF MSA)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..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14000   13600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400  2.6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13900   13400    500  3.3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>BLACK HAWK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   (PART OF MSA)......   71600   69600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2000  2.8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70700   68200   2500  3.5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>BOONE (MICRO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</w:t>
      </w:r>
      <w:r w:rsidRPr="005B6A88">
        <w:rPr>
          <w:rFonts w:ascii="Courier New" w:hAnsi="Courier New" w:cs="Courier New"/>
          <w:sz w:val="18"/>
          <w:szCs w:val="18"/>
        </w:rPr>
        <w:t xml:space="preserve">15530   15220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300  1.9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15360   14990    370  2.4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) .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14400   14100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300  2.1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14300   13900    400  2.6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BUCHANAN .............   11040   10780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260  2.3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11040   10680    360  3.3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>BUENA VISTA (MICRO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) ..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12100   11880</w:t>
      </w:r>
      <w:r w:rsidRPr="005B6A88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220  1.8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11980   11730    250  2.1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BUTLER ...............    8110    7900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200  2.5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 8140    7850    280  3.5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B6A88">
        <w:rPr>
          <w:rFonts w:ascii="Courier New" w:hAnsi="Courier New" w:cs="Courier New"/>
          <w:sz w:val="18"/>
          <w:szCs w:val="18"/>
        </w:rPr>
        <w:t>CALHOUN ..............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4450    4360 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90  1.9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 4450    4330    120  2.6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CARROLL (MICRO) ......   11240   11050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200  1.7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</w:t>
      </w:r>
      <w:r w:rsidRPr="005B6A88">
        <w:rPr>
          <w:rFonts w:ascii="Courier New" w:hAnsi="Courier New" w:cs="Courier New"/>
          <w:sz w:val="18"/>
          <w:szCs w:val="18"/>
        </w:rPr>
        <w:t xml:space="preserve">   11200   10990    220  1.9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B6A88">
        <w:rPr>
          <w:rFonts w:ascii="Courier New" w:hAnsi="Courier New" w:cs="Courier New"/>
          <w:sz w:val="18"/>
          <w:szCs w:val="18"/>
        </w:rPr>
        <w:t>CASS .................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7200    7060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140  1.9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 7190    7000    190  2.6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CEDAR ................   11240   11010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230  2.0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11130   10830    300  2.7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>CERRO GORDO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   (PART OF MICRO) ...   24490   23940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550  2.3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</w:t>
      </w:r>
      <w:r w:rsidRPr="005B6A88">
        <w:rPr>
          <w:rFonts w:ascii="Courier New" w:hAnsi="Courier New" w:cs="Courier New"/>
          <w:sz w:val="18"/>
          <w:szCs w:val="18"/>
        </w:rPr>
        <w:t xml:space="preserve">   24310   23630    670  2.8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CHEROKEE .............    6180    6060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120  1.9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 6170    6010    160  2.6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CHICKASAW ............    6880    6720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160  2.3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 6880    6640    230  3.4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CLARKE ...............    5080    4960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110  2.2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 5060    4</w:t>
      </w:r>
      <w:r w:rsidRPr="005B6A88">
        <w:rPr>
          <w:rFonts w:ascii="Courier New" w:hAnsi="Courier New" w:cs="Courier New"/>
          <w:sz w:val="18"/>
          <w:szCs w:val="18"/>
        </w:rPr>
        <w:t>930    140  2.7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B6A88">
        <w:rPr>
          <w:rFonts w:ascii="Courier New" w:hAnsi="Courier New" w:cs="Courier New"/>
          <w:sz w:val="18"/>
          <w:szCs w:val="18"/>
        </w:rPr>
        <w:t>CLAY .................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8970    8760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210  2.3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 8970    8720    260  2.9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B6A88">
        <w:rPr>
          <w:rFonts w:ascii="Courier New" w:hAnsi="Courier New" w:cs="Courier New"/>
          <w:sz w:val="18"/>
          <w:szCs w:val="18"/>
        </w:rPr>
        <w:t>CLAYTON ..............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10380   10090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290  2.8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10390    9930    470  4.5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CLINTON (MICRO) ......   23050   22200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840  3.7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22750   21810    940  4</w:t>
      </w:r>
      <w:r w:rsidRPr="005B6A88">
        <w:rPr>
          <w:rFonts w:ascii="Courier New" w:hAnsi="Courier New" w:cs="Courier New"/>
          <w:sz w:val="18"/>
          <w:szCs w:val="18"/>
        </w:rPr>
        <w:t>.1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CRAWFORD .............    8360    8130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230  2.8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 8410    8040    360  4.3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) .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50600   49800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800  1.6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50200   49200   1000  2.1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DAVIS (PART OF MICRO).    4430    4330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100  2.2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 4440    4310    120  2.7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B6A88">
        <w:rPr>
          <w:rFonts w:ascii="Courier New" w:hAnsi="Courier New" w:cs="Courier New"/>
          <w:sz w:val="18"/>
          <w:szCs w:val="18"/>
        </w:rPr>
        <w:t>DECATUR .</w:t>
      </w:r>
      <w:r w:rsidRPr="005B6A88">
        <w:rPr>
          <w:rFonts w:ascii="Courier New" w:hAnsi="Courier New" w:cs="Courier New"/>
          <w:sz w:val="18"/>
          <w:szCs w:val="18"/>
        </w:rPr>
        <w:t>.............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4470    4390 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80  1.7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 4490    4390    100  2.2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DELAWARE..............   10980   10760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220  2.0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10930   10660    270  2.5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>DES MOINES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   (PART OF MICRO) ...   19910   19210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700  3.5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19740   18940    810  4.1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DICKINSON </w:t>
      </w:r>
      <w:r w:rsidRPr="005B6A88">
        <w:rPr>
          <w:rFonts w:ascii="Courier New" w:hAnsi="Courier New" w:cs="Courier New"/>
          <w:sz w:val="18"/>
          <w:szCs w:val="18"/>
        </w:rPr>
        <w:t>(MICRO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9870    9650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210  2.2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 9840    9510    330  3.3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>DUBUQUE (MSA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58200   56900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1300  2.2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57900   56100   1800  3.1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EMMET ................    5390    5310 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90  1.6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 5350    5220    120  2.3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B6A88">
        <w:rPr>
          <w:rFonts w:ascii="Courier New" w:hAnsi="Courier New" w:cs="Courier New"/>
          <w:sz w:val="18"/>
          <w:szCs w:val="18"/>
        </w:rPr>
        <w:t>FAYETTE ..............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</w:t>
      </w:r>
      <w:r w:rsidRPr="005B6A88">
        <w:rPr>
          <w:rFonts w:ascii="Courier New" w:hAnsi="Courier New" w:cs="Courier New"/>
          <w:sz w:val="18"/>
          <w:szCs w:val="18"/>
        </w:rPr>
        <w:t xml:space="preserve">  11290   10970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320  2.8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11280   10870    410  3.6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FLOYD ................    8730    8360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380  4.3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 8750    8340    410  4.6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FRANKLIN .............    6040    5940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100  1.6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 6040    5910    130  2.2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B6A88">
        <w:rPr>
          <w:rFonts w:ascii="Courier New" w:hAnsi="Courier New" w:cs="Courier New"/>
          <w:sz w:val="18"/>
          <w:szCs w:val="18"/>
        </w:rPr>
        <w:t>FREMONT ..............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3830    37</w:t>
      </w:r>
      <w:r w:rsidRPr="005B6A88">
        <w:rPr>
          <w:rFonts w:ascii="Courier New" w:hAnsi="Courier New" w:cs="Courier New"/>
          <w:sz w:val="18"/>
          <w:szCs w:val="18"/>
        </w:rPr>
        <w:t xml:space="preserve">60 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70  1.8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 3820    3740     80  2.1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GREENE ...............    5640    5550 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90  1.6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 5640    5520    120  2.2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) .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6800    6700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100  2.1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 6800    6600    200  2.8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GUTHRIE (PART OF MSA)     5900    5800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100  2.</w:t>
      </w:r>
      <w:r w:rsidRPr="005B6A88">
        <w:rPr>
          <w:rFonts w:ascii="Courier New" w:hAnsi="Courier New" w:cs="Courier New"/>
          <w:sz w:val="18"/>
          <w:szCs w:val="18"/>
        </w:rPr>
        <w:t>2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 5900    5800    200  2.8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HAMILTON .............    7330    7150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170  2.4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 7250    7030    210  2.9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B6A88">
        <w:rPr>
          <w:rFonts w:ascii="Courier New" w:hAnsi="Courier New" w:cs="Courier New"/>
          <w:sz w:val="18"/>
          <w:szCs w:val="18"/>
        </w:rPr>
        <w:t>HANCOCK ..............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6200    6060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140  2.2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 6170    6010    160  2.6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HARDIN ...............    8470    8270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200  2.4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 8460   </w:t>
      </w:r>
      <w:r w:rsidRPr="005B6A88">
        <w:rPr>
          <w:rFonts w:ascii="Courier New" w:hAnsi="Courier New" w:cs="Courier New"/>
          <w:sz w:val="18"/>
          <w:szCs w:val="18"/>
        </w:rPr>
        <w:t xml:space="preserve"> 8200    260  3.0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HARRISON (PART OF MSA)    7780    7640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150  1.9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 7790    7600    200  2.5</w:t>
      </w:r>
    </w:p>
    <w:p w:rsidR="005B6A88" w:rsidRPr="005B6A88" w:rsidRDefault="005B6A88" w:rsidP="005B6A88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HENRY ................   10210    9960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250  2.4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10090    9800    290  2.9</w:t>
      </w:r>
    </w:p>
    <w:p w:rsidR="005B6A88" w:rsidRPr="005B6A88" w:rsidRDefault="005B6A88" w:rsidP="005B6A88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HOWARD ...............    5540    5440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100  1.9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 5590    5440    150  2.6</w:t>
      </w:r>
    </w:p>
    <w:p w:rsidR="005B6A88" w:rsidRPr="005B6A88" w:rsidRDefault="005B6A88" w:rsidP="005B6A88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HUMBOLDT .............    5430    5310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120  2.2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 5420    5270    150  2.8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B6A88" w:rsidRDefault="005B6A88" w:rsidP="00DC788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B72D33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NOVEMBER  2019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             DECEMBER  2019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COUNTIES:         </w:t>
      </w:r>
      <w:r w:rsidRPr="005B6A88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5B6A88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IDA ..................    4290    4220 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70  1.5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 4300    4220     80  2.0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B6A88">
        <w:rPr>
          <w:rFonts w:ascii="Courier New" w:hAnsi="Courier New" w:cs="Courier New"/>
          <w:sz w:val="18"/>
          <w:szCs w:val="18"/>
        </w:rPr>
        <w:t>IOWA .................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11040   10860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170  1.6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11000   1</w:t>
      </w:r>
      <w:r w:rsidRPr="005B6A88">
        <w:rPr>
          <w:rFonts w:ascii="Courier New" w:hAnsi="Courier New" w:cs="Courier New"/>
          <w:sz w:val="18"/>
          <w:szCs w:val="18"/>
        </w:rPr>
        <w:t>0750    250  2.3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B6A88">
        <w:rPr>
          <w:rFonts w:ascii="Courier New" w:hAnsi="Courier New" w:cs="Courier New"/>
          <w:sz w:val="18"/>
          <w:szCs w:val="18"/>
        </w:rPr>
        <w:t>JACKSON ..............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11470   11180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280  2.5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11380   10990    390  3.4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JASPER (MICRO) .......   20400   19880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520  2.5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20200   19590    610  3.0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>JEFFERSON (MICRO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9610    9390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220  2.3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 9630    9380    250  </w:t>
      </w:r>
      <w:r w:rsidRPr="005B6A88">
        <w:rPr>
          <w:rFonts w:ascii="Courier New" w:hAnsi="Courier New" w:cs="Courier New"/>
          <w:sz w:val="18"/>
          <w:szCs w:val="18"/>
        </w:rPr>
        <w:t>2.6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JOHNSON (PART OF MSA)    87900   86300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1600  1.8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86100   84200   1900  2.2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>JONES (PART OF MSA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) ..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11000   10700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300  2.5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10900   10500    400  3.6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KEOKUK ...............    5180    5050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130  2.6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 5180    5010    180  3.4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B6A88">
        <w:rPr>
          <w:rFonts w:ascii="Courier New" w:hAnsi="Courier New" w:cs="Courier New"/>
          <w:sz w:val="18"/>
          <w:szCs w:val="18"/>
        </w:rPr>
        <w:t xml:space="preserve">KOSSUTH </w:t>
      </w:r>
      <w:r w:rsidRPr="005B6A88">
        <w:rPr>
          <w:rFonts w:ascii="Courier New" w:hAnsi="Courier New" w:cs="Courier New"/>
          <w:sz w:val="18"/>
          <w:szCs w:val="18"/>
        </w:rPr>
        <w:t>..............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8810    8660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150  1.7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 8850    8670    190  2.1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>LEE (PART OF MICRO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) ..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16470   15900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570  3.4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16380   15730    650  3.9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124900  121600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3300  2.7   122900  119100   3800  3.1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>LOUISA ..............</w:t>
      </w:r>
      <w:r w:rsidRPr="005B6A88">
        <w:rPr>
          <w:rFonts w:ascii="Courier New" w:hAnsi="Courier New" w:cs="Courier New"/>
          <w:sz w:val="18"/>
          <w:szCs w:val="18"/>
        </w:rPr>
        <w:t xml:space="preserve">.    6350    6190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170  2.6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 6340    6130    220  3.4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LUCAS ................    4780    4690 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90  1.8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 4770    4670    100  2.1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B6A88">
        <w:rPr>
          <w:rFonts w:ascii="Courier New" w:hAnsi="Courier New" w:cs="Courier New"/>
          <w:sz w:val="18"/>
          <w:szCs w:val="18"/>
        </w:rPr>
        <w:t>LYON .................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7240    7130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110  1.5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 7300    7150    150  2.1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MADISON (PART OF MSA)     8900    </w:t>
      </w:r>
      <w:r w:rsidRPr="005B6A88">
        <w:rPr>
          <w:rFonts w:ascii="Courier New" w:hAnsi="Courier New" w:cs="Courier New"/>
          <w:sz w:val="18"/>
          <w:szCs w:val="18"/>
        </w:rPr>
        <w:t xml:space="preserve">8700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200  2.8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 8900    8600    300  3.4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MAHASKA (MICRO) ......   12260   12000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260  2.1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12160   11850    310  2.5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MARION (MICRO) .......   19250   18920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330  1.7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19140   18700    440  2.3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>MARSHALL (MICRO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18120   17540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 xml:space="preserve">570  </w:t>
      </w:r>
      <w:r w:rsidRPr="005B6A88">
        <w:rPr>
          <w:rFonts w:ascii="Courier New" w:hAnsi="Courier New" w:cs="Courier New"/>
          <w:sz w:val="18"/>
          <w:szCs w:val="18"/>
        </w:rPr>
        <w:t>3.2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18130   17110   1020  5.6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>MILLS (PART OF MSA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) ..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7810    7660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150  1.9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 7790    7600    180  2.4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MITCHELL .............    6130    6040 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90  1.5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 6120    5990    130  2.0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MONONA ...............    4570    4460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110  2.4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 4570 </w:t>
      </w:r>
      <w:r w:rsidRPr="005B6A88">
        <w:rPr>
          <w:rFonts w:ascii="Courier New" w:hAnsi="Courier New" w:cs="Courier New"/>
          <w:sz w:val="18"/>
          <w:szCs w:val="18"/>
        </w:rPr>
        <w:t xml:space="preserve">   4430    140  3.1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MONROE ...............    4100    4000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110  2.6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 4100    3980    120  2.9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B6A88">
        <w:rPr>
          <w:rFonts w:ascii="Courier New" w:hAnsi="Courier New" w:cs="Courier New"/>
          <w:sz w:val="18"/>
          <w:szCs w:val="18"/>
        </w:rPr>
        <w:t>MONTGOMERY ...........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5150    5030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120  2.4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 5160    5010    150  2.9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MUSCATINE </w:t>
      </w:r>
      <w:r w:rsidRPr="005B6A88">
        <w:rPr>
          <w:rFonts w:ascii="Courier New" w:hAnsi="Courier New" w:cs="Courier New"/>
          <w:sz w:val="18"/>
          <w:szCs w:val="18"/>
        </w:rPr>
        <w:t>(MICRO)....</w:t>
      </w:r>
      <w:r w:rsidRPr="005B6A88">
        <w:rPr>
          <w:rFonts w:ascii="Courier New" w:hAnsi="Courier New" w:cs="Courier New"/>
          <w:sz w:val="18"/>
          <w:szCs w:val="18"/>
        </w:rPr>
        <w:t xml:space="preserve">.   22000   21460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550  2.</w:t>
      </w:r>
      <w:r w:rsidRPr="005B6A88">
        <w:rPr>
          <w:rFonts w:ascii="Courier New" w:hAnsi="Courier New" w:cs="Courier New"/>
          <w:sz w:val="18"/>
          <w:szCs w:val="18"/>
        </w:rPr>
        <w:t>5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21820   21160    660  3.0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O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BRIEN ..............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8450    8300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150  1.7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 8460    8260    190  2.3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B6A88">
        <w:rPr>
          <w:rFonts w:ascii="Courier New" w:hAnsi="Courier New" w:cs="Courier New"/>
          <w:sz w:val="18"/>
          <w:szCs w:val="18"/>
        </w:rPr>
        <w:t>OSCEOLA ..............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3690    3630 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60  1.6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 3710    3650     70  1.8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B6A88">
        <w:rPr>
          <w:rFonts w:ascii="Courier New" w:hAnsi="Courier New" w:cs="Courier New"/>
          <w:sz w:val="18"/>
          <w:szCs w:val="18"/>
        </w:rPr>
        <w:t>PAGE .................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6590    6440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150  2.3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 6580   </w:t>
      </w:r>
      <w:r w:rsidRPr="005B6A88">
        <w:rPr>
          <w:rFonts w:ascii="Courier New" w:hAnsi="Courier New" w:cs="Courier New"/>
          <w:sz w:val="18"/>
          <w:szCs w:val="18"/>
        </w:rPr>
        <w:t xml:space="preserve"> 6400    180  2.8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PALO ALTO ............    5230    5140 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90  1.8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 5200    5090    110  2.2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PLYMOUTH (PART OF MSA)   15670   15330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340  2.2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15460   15080    370  2.4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B6A88">
        <w:rPr>
          <w:rFonts w:ascii="Courier New" w:hAnsi="Courier New" w:cs="Courier New"/>
          <w:sz w:val="18"/>
          <w:szCs w:val="18"/>
        </w:rPr>
        <w:t>POCAHONTAS ...........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4750    4680 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70  1.5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 4640    4550     90 </w:t>
      </w:r>
      <w:r w:rsidRPr="005B6A88">
        <w:rPr>
          <w:rFonts w:ascii="Courier New" w:hAnsi="Courier New" w:cs="Courier New"/>
          <w:sz w:val="18"/>
          <w:szCs w:val="18"/>
        </w:rPr>
        <w:t xml:space="preserve"> 1.9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280600  273900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6700  2.4   277700  270000   7700  2.8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>POTTAWATTAMIE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50920   49960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960  1.9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50700   49470   1230  2.4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POWESHIEK ............   11220   10990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230  2.0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10980   10670    31</w:t>
      </w:r>
      <w:r w:rsidRPr="005B6A88">
        <w:rPr>
          <w:rFonts w:ascii="Courier New" w:hAnsi="Courier New" w:cs="Courier New"/>
          <w:sz w:val="18"/>
          <w:szCs w:val="18"/>
        </w:rPr>
        <w:t>0  2.8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RINGGOLD .............    2630    2580 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60  2.1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 2620    2560     60  2.4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SAC ..................    5460    5370 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90  1.6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 5430    5300    130  2.3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>SCOTT (PART OF MSA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) ..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90200   87250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2950  3.3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88980   85670   3300  3.7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>SHELB</w:t>
      </w:r>
      <w:r w:rsidRPr="005B6A88">
        <w:rPr>
          <w:rFonts w:ascii="Courier New" w:hAnsi="Courier New" w:cs="Courier New"/>
          <w:sz w:val="18"/>
          <w:szCs w:val="18"/>
        </w:rPr>
        <w:t xml:space="preserve">Y ...............    6890    6780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110  1.6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 6900    6740    160  2.3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SIOUX ................   21500   21220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280  1.3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21580   21120    460  2.1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STORY (MSA) ..........   63300   62300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1000  1.6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61500   60300   1200  2.0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B6A88">
        <w:rPr>
          <w:rFonts w:ascii="Courier New" w:hAnsi="Courier New" w:cs="Courier New"/>
          <w:sz w:val="18"/>
          <w:szCs w:val="18"/>
        </w:rPr>
        <w:t>TAMA .............</w:t>
      </w:r>
      <w:r w:rsidRPr="005B6A88">
        <w:rPr>
          <w:rFonts w:ascii="Courier New" w:hAnsi="Courier New" w:cs="Courier New"/>
          <w:sz w:val="18"/>
          <w:szCs w:val="18"/>
        </w:rPr>
        <w:t>....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10040    9820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220  2.2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10030    9640    390  3.9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TAYLOR ...............    3340    3280 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60  1.8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 3340    3280     70  1.9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UNION ................    6520    6350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180  2.7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 6470    6280    190  3.0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VAN BUREN ............    3840 </w:t>
      </w:r>
      <w:r w:rsidRPr="005B6A88">
        <w:rPr>
          <w:rFonts w:ascii="Courier New" w:hAnsi="Courier New" w:cs="Courier New"/>
          <w:sz w:val="18"/>
          <w:szCs w:val="18"/>
        </w:rPr>
        <w:t xml:space="preserve">   3760 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80  2.1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 3830    3730    100  2.6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B6A88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>PART OF MICRO)   18200   17650    550  3.0    18020   17410    620  3.4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) .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29300   28700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600  2.0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29000   28300    700  2.5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>WASHINGTON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12500  </w:t>
      </w:r>
      <w:r w:rsidRPr="005B6A88">
        <w:rPr>
          <w:rFonts w:ascii="Courier New" w:hAnsi="Courier New" w:cs="Courier New"/>
          <w:sz w:val="18"/>
          <w:szCs w:val="18"/>
        </w:rPr>
        <w:t xml:space="preserve"> 12300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200  1.9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12400   12100    300  2.5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WAYNE ................    2890    2830 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60  2.0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 2900    2830     80  2.6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WEBSTER (MICRO) ......   19580   19080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490  2.5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19450   18820    640  3.3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WINNEBAGO ............    5080    4960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130</w:t>
      </w:r>
      <w:r w:rsidRPr="005B6A88">
        <w:rPr>
          <w:rFonts w:ascii="Courier New" w:hAnsi="Courier New" w:cs="Courier New"/>
          <w:sz w:val="18"/>
          <w:szCs w:val="18"/>
        </w:rPr>
        <w:t xml:space="preserve">  2.5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 5040    4890    160  3.1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B6A88">
        <w:rPr>
          <w:rFonts w:ascii="Courier New" w:hAnsi="Courier New" w:cs="Courier New"/>
          <w:sz w:val="18"/>
          <w:szCs w:val="18"/>
        </w:rPr>
        <w:t>WINNESHIEK ...........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12660   12430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230  1.8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12600   12200    400  3.2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WOODBURY (PART OF MSA)   58000   56700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1400  2.4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57100   55400   1700  3.0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B6A88">
        <w:rPr>
          <w:rFonts w:ascii="Courier New" w:hAnsi="Courier New" w:cs="Courier New"/>
          <w:sz w:val="18"/>
          <w:szCs w:val="18"/>
        </w:rPr>
        <w:t>WORTH (PART OF MICRO).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4320    4210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110  2.5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 432</w:t>
      </w:r>
      <w:r w:rsidRPr="005B6A88">
        <w:rPr>
          <w:rFonts w:ascii="Courier New" w:hAnsi="Courier New" w:cs="Courier New"/>
          <w:sz w:val="18"/>
          <w:szCs w:val="18"/>
        </w:rPr>
        <w:t>0    4190    140  3.1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WRIGHT ...............    6700    6540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160  2.4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 6670    6490    180  2.7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B6A88" w:rsidRDefault="005B6A88" w:rsidP="00DC788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B6A88" w:rsidRDefault="005B6A88" w:rsidP="00DC788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B6A88" w:rsidRDefault="005B6A88" w:rsidP="00DC788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B6A88" w:rsidRDefault="005B6A88" w:rsidP="00DC788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B72D33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  <w:r w:rsidRPr="005B6A88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NOVEMBER  2019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             DECEMBER  2019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>MULTI-C</w:t>
      </w:r>
      <w:r w:rsidR="005B6A88">
        <w:rPr>
          <w:rFonts w:ascii="Courier New" w:hAnsi="Courier New" w:cs="Courier New"/>
          <w:sz w:val="18"/>
          <w:szCs w:val="18"/>
        </w:rPr>
        <w:t>OU</w:t>
      </w:r>
      <w:r w:rsidRPr="005B6A88">
        <w:rPr>
          <w:rFonts w:ascii="Courier New" w:hAnsi="Courier New" w:cs="Courier New"/>
          <w:sz w:val="18"/>
          <w:szCs w:val="18"/>
        </w:rPr>
        <w:t>NTY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>MIC</w:t>
      </w:r>
      <w:r w:rsidRPr="005B6A88">
        <w:rPr>
          <w:rFonts w:ascii="Courier New" w:hAnsi="Courier New" w:cs="Courier New"/>
          <w:sz w:val="18"/>
          <w:szCs w:val="18"/>
        </w:rPr>
        <w:t>RO</w:t>
      </w:r>
      <w:r w:rsidR="005B6A88">
        <w:rPr>
          <w:rFonts w:ascii="Courier New" w:hAnsi="Courier New" w:cs="Courier New"/>
          <w:sz w:val="18"/>
          <w:szCs w:val="18"/>
        </w:rPr>
        <w:t>POLITAN</w:t>
      </w:r>
      <w:r w:rsidRPr="005B6A88">
        <w:rPr>
          <w:rFonts w:ascii="Courier New" w:hAnsi="Courier New" w:cs="Courier New"/>
          <w:sz w:val="18"/>
          <w:szCs w:val="18"/>
        </w:rPr>
        <w:t xml:space="preserve"> AREAS</w:t>
      </w:r>
      <w:r w:rsidR="005B6A88">
        <w:rPr>
          <w:rFonts w:ascii="Courier New" w:hAnsi="Courier New" w:cs="Courier New"/>
          <w:sz w:val="18"/>
          <w:szCs w:val="18"/>
        </w:rPr>
        <w:t xml:space="preserve">    </w:t>
      </w:r>
      <w:r w:rsidRPr="005B6A88">
        <w:rPr>
          <w:rFonts w:ascii="Courier New" w:hAnsi="Courier New" w:cs="Courier New"/>
          <w:sz w:val="18"/>
          <w:szCs w:val="18"/>
        </w:rPr>
        <w:t xml:space="preserve">  LABOR                        </w:t>
      </w:r>
      <w:proofErr w:type="spellStart"/>
      <w:r w:rsidRPr="005B6A88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B6A88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23610   22810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810  3.4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23440   22480    950  4.1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>FORT MADISON-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KEOKUK ..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28180   27190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 xml:space="preserve">990 </w:t>
      </w:r>
      <w:r w:rsidRPr="005B6A88">
        <w:rPr>
          <w:rFonts w:ascii="Courier New" w:hAnsi="Courier New" w:cs="Courier New"/>
          <w:sz w:val="18"/>
          <w:szCs w:val="18"/>
        </w:rPr>
        <w:t xml:space="preserve"> 3.5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27870   26750   1130  4.0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28820   28160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660  2.3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28630   27820    810  2.8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B6A88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22620   21980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640  2.8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22460   21720    740  3.3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5B6A88">
        <w:rPr>
          <w:rFonts w:ascii="Courier New" w:hAnsi="Courier New" w:cs="Courier New"/>
          <w:sz w:val="18"/>
          <w:szCs w:val="18"/>
        </w:rPr>
        <w:t>=====================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B6A88">
        <w:rPr>
          <w:rFonts w:ascii="Courier New" w:hAnsi="Courier New" w:cs="Courier New"/>
          <w:sz w:val="18"/>
          <w:szCs w:val="18"/>
        </w:rPr>
        <w:t>AMES .................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43800   43100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700  1.6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42500   41700    800  2.0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ANKENY ...............   38000   37300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700  1.8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37600   36800    800  2.1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B6A88">
        <w:rPr>
          <w:rFonts w:ascii="Courier New" w:hAnsi="Courier New" w:cs="Courier New"/>
          <w:sz w:val="18"/>
          <w:szCs w:val="18"/>
        </w:rPr>
        <w:t>BETTENDORF ...........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18650   18200</w:t>
      </w:r>
      <w:r w:rsidRPr="005B6A88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450  2.4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18390   17870    520  2.8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B6A88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12380   11880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510  4.1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12260   11710    560  4.5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CEDAR FALLS ..........   23500   23100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400  1.9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23200   22600    500  2.3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CEDAR RAPIDS .........   74300   72100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2200  2.9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</w:t>
      </w:r>
      <w:r w:rsidRPr="005B6A88">
        <w:rPr>
          <w:rFonts w:ascii="Courier New" w:hAnsi="Courier New" w:cs="Courier New"/>
          <w:sz w:val="18"/>
          <w:szCs w:val="18"/>
        </w:rPr>
        <w:t xml:space="preserve">   73200   70700   2500  3.4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B6A88">
        <w:rPr>
          <w:rFonts w:ascii="Courier New" w:hAnsi="Courier New" w:cs="Courier New"/>
          <w:sz w:val="18"/>
          <w:szCs w:val="18"/>
        </w:rPr>
        <w:t>CLINTON ..............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11940   11450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490  4.1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11760   11250    510  4.3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COUNCIL BLUFFS .......   33320   32630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690  2.1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33170   32310    860  2.6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DAVENPORT ............   52270   50330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1950  3.7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51550   49</w:t>
      </w:r>
      <w:r w:rsidRPr="005B6A88">
        <w:rPr>
          <w:rFonts w:ascii="Courier New" w:hAnsi="Courier New" w:cs="Courier New"/>
          <w:sz w:val="18"/>
          <w:szCs w:val="18"/>
        </w:rPr>
        <w:t>420   2140  4.1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DES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MOINES ...........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120400  117000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3400  2.8   119300  115300   3900  3.3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B6A88">
        <w:rPr>
          <w:rFonts w:ascii="Courier New" w:hAnsi="Courier New" w:cs="Courier New"/>
          <w:sz w:val="18"/>
          <w:szCs w:val="18"/>
        </w:rPr>
        <w:t>DUBUQUE ..............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34500   33700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800  2.4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34300   33200   1000  3.0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FORT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DODGE ...........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12460   12120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340  2.7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12390   11950    440  3</w:t>
      </w:r>
      <w:r w:rsidRPr="005B6A88">
        <w:rPr>
          <w:rFonts w:ascii="Courier New" w:hAnsi="Courier New" w:cs="Courier New"/>
          <w:sz w:val="18"/>
          <w:szCs w:val="18"/>
        </w:rPr>
        <w:t>.5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IOWA CITY ............   44100   43400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800  1.8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43200   42300    900  2.2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MARION (MICRO) .......   21500   21000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500  2.3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21200   20600    600  2.8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MARSHALLTOWN .........   11720   11310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410  3.5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11840   11030    810  6.8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CIT</w:t>
      </w:r>
      <w:r w:rsidRPr="005B6A88">
        <w:rPr>
          <w:rFonts w:ascii="Courier New" w:hAnsi="Courier New" w:cs="Courier New"/>
          <w:sz w:val="18"/>
          <w:szCs w:val="18"/>
        </w:rPr>
        <w:t>Y ...........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15570   15180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390  2.5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15440   14990    450  2.9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B6A88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12440   12030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410  3.3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12320   11860    460  3.7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SIOUX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46500   45300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1100  2.4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45700   44300   1400  3.1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>URBANDALE ............</w:t>
      </w:r>
      <w:r w:rsidRPr="005B6A88">
        <w:rPr>
          <w:rFonts w:ascii="Courier New" w:hAnsi="Courier New" w:cs="Courier New"/>
          <w:sz w:val="18"/>
          <w:szCs w:val="18"/>
        </w:rPr>
        <w:t xml:space="preserve">   26600   26100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500  1.9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26300   25800    600  2.2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WATERLOO .............   34900   33700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1200  3.6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34500   33000   1500  4.4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WEST DES MOINES ......   41500   40700    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800  2.0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   41000   40100    900  2.2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>U.S. (SEASONALLY ADJ)</w:t>
      </w:r>
      <w:proofErr w:type="gramStart"/>
      <w:r w:rsidRPr="005B6A88">
        <w:rPr>
          <w:rFonts w:ascii="Courier New" w:hAnsi="Courier New" w:cs="Courier New"/>
          <w:sz w:val="18"/>
          <w:szCs w:val="18"/>
        </w:rPr>
        <w:t>*  164347</w:t>
      </w:r>
      <w:proofErr w:type="gramEnd"/>
      <w:r w:rsidRPr="005B6A88">
        <w:rPr>
          <w:rFonts w:ascii="Courier New" w:hAnsi="Courier New" w:cs="Courier New"/>
          <w:sz w:val="18"/>
          <w:szCs w:val="18"/>
        </w:rPr>
        <w:t xml:space="preserve"> </w:t>
      </w:r>
      <w:r w:rsidRPr="005B6A88">
        <w:rPr>
          <w:rFonts w:ascii="Courier New" w:hAnsi="Courier New" w:cs="Courier New"/>
          <w:sz w:val="18"/>
          <w:szCs w:val="18"/>
        </w:rPr>
        <w:t xml:space="preserve"> 158536   5811  3.5   164556  158803   5753  3.5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DC788F" w:rsidRPr="005B6A88" w:rsidRDefault="00B72D33" w:rsidP="00DC788F">
      <w:pPr>
        <w:pStyle w:val="PlainText"/>
        <w:rPr>
          <w:rFonts w:ascii="Courier New" w:hAnsi="Courier New" w:cs="Courier New"/>
          <w:sz w:val="18"/>
          <w:szCs w:val="18"/>
        </w:rPr>
      </w:pPr>
      <w:r w:rsidRPr="005B6A88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DC788F" w:rsidRPr="005B6A88" w:rsidSect="005B6A8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3C"/>
    <w:rsid w:val="005B6A88"/>
    <w:rsid w:val="00B72D33"/>
    <w:rsid w:val="00C5633C"/>
    <w:rsid w:val="00DC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C78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788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C78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788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1786</Words>
  <Characters>10184</Characters>
  <Application>Microsoft Office Word</Application>
  <DocSecurity>0</DocSecurity>
  <Lines>84</Lines>
  <Paragraphs>23</Paragraphs>
  <ScaleCrop>false</ScaleCrop>
  <Company>IWD</Company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KHenze</dc:creator>
  <cp:lastModifiedBy>KHenze</cp:lastModifiedBy>
  <cp:revision>3</cp:revision>
  <dcterms:created xsi:type="dcterms:W3CDTF">2020-01-24T18:46:00Z</dcterms:created>
  <dcterms:modified xsi:type="dcterms:W3CDTF">2020-01-24T18:46:00Z</dcterms:modified>
</cp:coreProperties>
</file>