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                       </w:t>
      </w:r>
      <w:bookmarkStart w:id="0" w:name="_GoBack"/>
      <w:bookmarkEnd w:id="0"/>
      <w:r w:rsidRPr="0050392D">
        <w:rPr>
          <w:rFonts w:ascii="Courier New" w:hAnsi="Courier New" w:cs="Courier New"/>
          <w:sz w:val="18"/>
          <w:szCs w:val="18"/>
        </w:rPr>
        <w:t xml:space="preserve">    MONTHLY LABOR FORCE DATA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JULY  2019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              AUGUST  2019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50392D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50392D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1723200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1680400  42800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2.5  1729900 1686200  43800  2.5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148300  144000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4300  2.9   147700  143500   4200  2.9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 xml:space="preserve">MSA </w:t>
      </w:r>
      <w:r w:rsidRPr="0050392D">
        <w:rPr>
          <w:rFonts w:ascii="Courier New" w:hAnsi="Courier New" w:cs="Courier New"/>
          <w:sz w:val="18"/>
          <w:szCs w:val="18"/>
        </w:rPr>
        <w:t>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379800  370100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9700  2.6   375900  366600   9200  2.5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99700   97400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2300  2.3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99600   97600   2100  2.1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SIOUX CITY MSA .......   96700   94000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2700  2.8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95300   92800   2500  2.6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92300   8</w:t>
      </w:r>
      <w:r w:rsidRPr="0050392D">
        <w:rPr>
          <w:rFonts w:ascii="Courier New" w:hAnsi="Courier New" w:cs="Courier New"/>
          <w:sz w:val="18"/>
          <w:szCs w:val="18"/>
        </w:rPr>
        <w:t xml:space="preserve">9300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3000  3.3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92100   88900   3200  3.5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ADAIR ................    4270    4180 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4250    4160     90  2.0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ADAMS .....</w:t>
      </w:r>
      <w:r w:rsidRPr="0050392D">
        <w:rPr>
          <w:rFonts w:ascii="Courier New" w:hAnsi="Courier New" w:cs="Courier New"/>
          <w:sz w:val="18"/>
          <w:szCs w:val="18"/>
        </w:rPr>
        <w:t xml:space="preserve">...........    2170    2130 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40  1.8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2160    2130     30  1.3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ALLAMAKEE ............    7460    7260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200  2.7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7390    7210    190  2.5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APPANOOSE ............    6110    5890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220  3.6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6070    5830    230  3.8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</w:t>
      </w:r>
      <w:r w:rsidRPr="0050392D">
        <w:rPr>
          <w:rFonts w:ascii="Courier New" w:hAnsi="Courier New" w:cs="Courier New"/>
          <w:sz w:val="18"/>
          <w:szCs w:val="18"/>
        </w:rPr>
        <w:t xml:space="preserve">  3250    3170 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80  2.3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3250    3170     70  2.2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13700   13300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400  2.8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13700   13300    400  2.7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BLACK HAWK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  (PART OF MSA)......   71400   68900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2500  3.5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71300   68600   2700  3.8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</w:t>
      </w:r>
      <w:r w:rsidRPr="0050392D">
        <w:rPr>
          <w:rFonts w:ascii="Courier New" w:hAnsi="Courier New" w:cs="Courier New"/>
          <w:sz w:val="18"/>
          <w:szCs w:val="18"/>
        </w:rPr>
        <w:t xml:space="preserve">15160   14790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370  2.5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15060   14740    320  2.2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14200   13900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300  2.4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14200   13800    300  2.3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BUCHANAN .............   11190   10900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290  2.6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11060   10780    290  2.6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11490   11190</w:t>
      </w:r>
      <w:r w:rsidRPr="0050392D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11360   11100    260  2.3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BUTLER ...............    7950    7720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230  2.9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7910    7690    220  2.8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4320    4210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4310    4220     90  2.1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CARROLL (MICRO) ......   11250   11020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240  2.1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</w:t>
      </w:r>
      <w:r w:rsidRPr="0050392D">
        <w:rPr>
          <w:rFonts w:ascii="Courier New" w:hAnsi="Courier New" w:cs="Courier New"/>
          <w:sz w:val="18"/>
          <w:szCs w:val="18"/>
        </w:rPr>
        <w:t xml:space="preserve">   11070   10870    200  1.8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7200    7020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180  2.5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7190    7020    170  2.3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CEDAR ................   10870   10610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10880   10640    240  2.2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CERRO GORDO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  (PART OF MICRO) ...   24590   23930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660  2.7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</w:t>
      </w:r>
      <w:r w:rsidRPr="0050392D">
        <w:rPr>
          <w:rFonts w:ascii="Courier New" w:hAnsi="Courier New" w:cs="Courier New"/>
          <w:sz w:val="18"/>
          <w:szCs w:val="18"/>
        </w:rPr>
        <w:t xml:space="preserve">   24320   23700    620  2.5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CHEROKEE .............    6050    5880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6030    5880    160  2.6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CHICKASAW ............    6640    6470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6700    6530    170  2.5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CLARKE ...............    5070    4950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5050    4</w:t>
      </w:r>
      <w:r w:rsidRPr="0050392D">
        <w:rPr>
          <w:rFonts w:ascii="Courier New" w:hAnsi="Courier New" w:cs="Courier New"/>
          <w:sz w:val="18"/>
          <w:szCs w:val="18"/>
        </w:rPr>
        <w:t>930    120  2.3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8830    8600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230  2.6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8720    8520    200  2.3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10400   10130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260  2.5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10350   10120    230  2.2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CLINTON (MICRO) ......   22850   22040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810  3.5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22770   21870    900  4</w:t>
      </w:r>
      <w:r w:rsidRPr="0050392D">
        <w:rPr>
          <w:rFonts w:ascii="Courier New" w:hAnsi="Courier New" w:cs="Courier New"/>
          <w:sz w:val="18"/>
          <w:szCs w:val="18"/>
        </w:rPr>
        <w:t>.0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CRAWFORD .............    8140    7900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240  3.0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8190    7950    250  3.0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51200   50100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1000  2.0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50600   49700    900  1.8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DAVIS (PART OF MICRO).    4430    4310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4440    4290    150  3.3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DECATUR .</w:t>
      </w:r>
      <w:r w:rsidRPr="0050392D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4350    4240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4340    4240     90  2.2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DELAWARE..............   10750   10510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240  2.2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10690   10460    230  2.2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DES MOINES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  (PART OF MICRO) ...   20450   19710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740  3.6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20270   19430    840  4.2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DICKINSON </w:t>
      </w:r>
      <w:r w:rsidRPr="0050392D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11430   11170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270  2.3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11070   10850    220  2.0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57800   56400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1400  2.4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57500   56100   1400  2.5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EMMET ................    5460    5280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180  3.4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5340    5230    120  2.2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</w:t>
      </w:r>
      <w:r w:rsidRPr="0050392D">
        <w:rPr>
          <w:rFonts w:ascii="Courier New" w:hAnsi="Courier New" w:cs="Courier New"/>
          <w:sz w:val="18"/>
          <w:szCs w:val="18"/>
        </w:rPr>
        <w:t xml:space="preserve">  10770   10420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360  3.3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10780   10450    330  3.1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FLOYD ................    9170    8910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260  2.8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9240    8890    360  3.9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FRANKLIN .............    6020    5890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130  2.2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5940    5830    120  2.0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3830    37</w:t>
      </w:r>
      <w:r w:rsidRPr="0050392D">
        <w:rPr>
          <w:rFonts w:ascii="Courier New" w:hAnsi="Courier New" w:cs="Courier New"/>
          <w:sz w:val="18"/>
          <w:szCs w:val="18"/>
        </w:rPr>
        <w:t xml:space="preserve">20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120  3.1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3790    3680    100  2.7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GREENE ...............    5540    5380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160  3.0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5490    5360    120  2.3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6700    6500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200  2.9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6600    6500    200  2.5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GUTHRIE (PART OF MSA)     5900    5700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100  2.</w:t>
      </w:r>
      <w:r w:rsidRPr="0050392D">
        <w:rPr>
          <w:rFonts w:ascii="Courier New" w:hAnsi="Courier New" w:cs="Courier New"/>
          <w:sz w:val="18"/>
          <w:szCs w:val="18"/>
        </w:rPr>
        <w:t>5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5800    5700    100  2.4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HAMILTON .............    7110    6910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7090    6910    180  2.5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6120    5980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6070    5920    150  2.4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HARDIN ...............    8370    8120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250  3.0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8310   </w:t>
      </w:r>
      <w:r w:rsidRPr="0050392D">
        <w:rPr>
          <w:rFonts w:ascii="Courier New" w:hAnsi="Courier New" w:cs="Courier New"/>
          <w:sz w:val="18"/>
          <w:szCs w:val="18"/>
        </w:rPr>
        <w:t xml:space="preserve"> 8080    230  2.8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HARRISON (PART OF MSA)    7680    7510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170  2.3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7660    7500    160  2.1</w:t>
      </w:r>
    </w:p>
    <w:p w:rsidR="0050392D" w:rsidRPr="0050392D" w:rsidRDefault="0050392D" w:rsidP="0050392D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HENRY ................    9970    9690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280  2.8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9890    9610    280  2.8</w:t>
      </w:r>
    </w:p>
    <w:p w:rsidR="0050392D" w:rsidRPr="0050392D" w:rsidRDefault="0050392D" w:rsidP="0050392D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HOWARD ...............    5450    5330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5460    5350    110  2.0</w:t>
      </w:r>
    </w:p>
    <w:p w:rsidR="0050392D" w:rsidRPr="0050392D" w:rsidRDefault="0050392D" w:rsidP="0050392D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HUMBOLDT .............    5260    5140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120  2.3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5280    5160    110  2.1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JULY  2019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              AUGUST  2019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COUNTIES:         </w:t>
      </w:r>
      <w:r w:rsidRPr="0050392D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50392D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IDA ..................    4250    4170 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4200    4130     60  1.5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10810   10600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210  2.0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10840   1</w:t>
      </w:r>
      <w:r w:rsidRPr="0050392D">
        <w:rPr>
          <w:rFonts w:ascii="Courier New" w:hAnsi="Courier New" w:cs="Courier New"/>
          <w:sz w:val="18"/>
          <w:szCs w:val="18"/>
        </w:rPr>
        <w:t>0660    180  1.7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11490   11190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11370   11060    310  2.7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JASPER (MICRO) .......   20320   19780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540  2.7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20080   19550    520  2.6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9450    9190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250  2.7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9330    9060    270  </w:t>
      </w:r>
      <w:r w:rsidRPr="0050392D">
        <w:rPr>
          <w:rFonts w:ascii="Courier New" w:hAnsi="Courier New" w:cs="Courier New"/>
          <w:sz w:val="18"/>
          <w:szCs w:val="18"/>
        </w:rPr>
        <w:t>2.9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JOHNSON (PART OF MSA)    87300   85400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2000  2.3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87300   85500   1800  2.1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10700   10400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10700   10400    300  2.4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KEOKUK ...............    5100    4960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5070    4910    160  3.1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 xml:space="preserve">KOSSUTH </w:t>
      </w:r>
      <w:r w:rsidRPr="0050392D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8650    8490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160  1.9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8590    8410    180  2.1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16380   15710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670  4.1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16430   15650    770  4.7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123900  120200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3600  2.9   123300  119800   3600  2.9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LOUISA ..............</w:t>
      </w:r>
      <w:r w:rsidRPr="0050392D">
        <w:rPr>
          <w:rFonts w:ascii="Courier New" w:hAnsi="Courier New" w:cs="Courier New"/>
          <w:sz w:val="18"/>
          <w:szCs w:val="18"/>
        </w:rPr>
        <w:t xml:space="preserve">.    6310    6130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180  2.8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6300    6110    190  3.1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LUCAS ................    4800    4700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4740    4640    100  2.0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7110    7000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110  1.6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7110    7020     90  1.2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MADISON (PART OF MSA)     8900    </w:t>
      </w:r>
      <w:r w:rsidRPr="0050392D">
        <w:rPr>
          <w:rFonts w:ascii="Courier New" w:hAnsi="Courier New" w:cs="Courier New"/>
          <w:sz w:val="18"/>
          <w:szCs w:val="18"/>
        </w:rPr>
        <w:t xml:space="preserve">8700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300  3.0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8900    8600    300  2.9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MAHASKA (MICRO) ......   12020   11700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320  2.7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11960   11650    310  2.6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MARION (MICRO) .......   18980   18580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400  2.1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18780   18430    350  1.9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18240   17580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 xml:space="preserve">660  </w:t>
      </w:r>
      <w:r w:rsidRPr="0050392D">
        <w:rPr>
          <w:rFonts w:ascii="Courier New" w:hAnsi="Courier New" w:cs="Courier New"/>
          <w:sz w:val="18"/>
          <w:szCs w:val="18"/>
        </w:rPr>
        <w:t>3.6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18120   17510    610  3.4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7740    7570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180  2.3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7710    7550    160  2.1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MITCHELL .............    6120    6010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110  1.9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6090    5980    110  1.7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MONONA ...............    4560    4420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140  3.1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4530 </w:t>
      </w:r>
      <w:r w:rsidRPr="0050392D">
        <w:rPr>
          <w:rFonts w:ascii="Courier New" w:hAnsi="Courier New" w:cs="Courier New"/>
          <w:sz w:val="18"/>
          <w:szCs w:val="18"/>
        </w:rPr>
        <w:t xml:space="preserve">   4400    130  2.8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MONROE ...............    4060    3950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4070    3940    130  3.1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5110    4960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5080    4950    130  2.5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MUSCATINE </w:t>
      </w:r>
      <w:r w:rsidRPr="0050392D">
        <w:rPr>
          <w:rFonts w:ascii="Courier New" w:hAnsi="Courier New" w:cs="Courier New"/>
          <w:sz w:val="18"/>
          <w:szCs w:val="18"/>
        </w:rPr>
        <w:t>(MICRO)....</w:t>
      </w:r>
      <w:r w:rsidRPr="0050392D">
        <w:rPr>
          <w:rFonts w:ascii="Courier New" w:hAnsi="Courier New" w:cs="Courier New"/>
          <w:sz w:val="18"/>
          <w:szCs w:val="18"/>
        </w:rPr>
        <w:t xml:space="preserve">.   22620   22020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600  2.</w:t>
      </w:r>
      <w:r w:rsidRPr="0050392D">
        <w:rPr>
          <w:rFonts w:ascii="Courier New" w:hAnsi="Courier New" w:cs="Courier New"/>
          <w:sz w:val="18"/>
          <w:szCs w:val="18"/>
        </w:rPr>
        <w:t>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22320   21740    580  2.6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8460    8270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180  2.2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8310    8150    160  1.9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3590    3520 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70  2.1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3600    3530     60  1.7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6580    6400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180  2.7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6490   </w:t>
      </w:r>
      <w:r w:rsidRPr="0050392D">
        <w:rPr>
          <w:rFonts w:ascii="Courier New" w:hAnsi="Courier New" w:cs="Courier New"/>
          <w:sz w:val="18"/>
          <w:szCs w:val="18"/>
        </w:rPr>
        <w:t xml:space="preserve"> 6330    160  2.5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PALO ALTO ............    5120    5010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5140    5040     90  1.8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PLYMOUTH (PART OF MSA)   15520   15180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340  2.2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15400   15050    350  2.3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4530    4450 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90  1.9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4560    4480     90 </w:t>
      </w:r>
      <w:r w:rsidRPr="0050392D">
        <w:rPr>
          <w:rFonts w:ascii="Courier New" w:hAnsi="Courier New" w:cs="Courier New"/>
          <w:sz w:val="18"/>
          <w:szCs w:val="18"/>
        </w:rPr>
        <w:t xml:space="preserve"> 1.9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284100  276600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7500  2.7   281200  273900   7300  2.6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POTTAWATTAMIE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50970   49780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1190  2.3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50670   49540   1130  2.2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POWESHIEK ............   10410   10150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260  2.5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10410   10190    22</w:t>
      </w:r>
      <w:r w:rsidRPr="0050392D">
        <w:rPr>
          <w:rFonts w:ascii="Courier New" w:hAnsi="Courier New" w:cs="Courier New"/>
          <w:sz w:val="18"/>
          <w:szCs w:val="18"/>
        </w:rPr>
        <w:t>0  2.1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RINGGOLD .............    2590    2520 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70  2.8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2570    2500     60  2.4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SAC ..................    5440    5310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130  2.4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5380    5280    100  1.9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91730   88840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2890  3.2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91650   88640   3010  3.3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SHELB</w:t>
      </w:r>
      <w:r w:rsidRPr="0050392D">
        <w:rPr>
          <w:rFonts w:ascii="Courier New" w:hAnsi="Courier New" w:cs="Courier New"/>
          <w:sz w:val="18"/>
          <w:szCs w:val="18"/>
        </w:rPr>
        <w:t xml:space="preserve">Y ...............    6930    6800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140  2.0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6900    6760    140  2.0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SIOUX ................   20720   20340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390  1.9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20540   20220    320  1.6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STORY (MSA) ..........   57400   56200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1200  2.2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58400   57300   1100  1.9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TAMA .............</w:t>
      </w:r>
      <w:r w:rsidRPr="0050392D">
        <w:rPr>
          <w:rFonts w:ascii="Courier New" w:hAnsi="Courier New" w:cs="Courier New"/>
          <w:sz w:val="18"/>
          <w:szCs w:val="18"/>
        </w:rPr>
        <w:t>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9950    9700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250  2.5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9870    9640    230  2.4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TAYLOR ...............    3270    3200 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70  2.1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3250    3190     60  1.8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UNION ................    6430    6230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6330    6140    190  3.0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VAN BUREN ............    3780 </w:t>
      </w:r>
      <w:r w:rsidRPr="0050392D">
        <w:rPr>
          <w:rFonts w:ascii="Courier New" w:hAnsi="Courier New" w:cs="Courier New"/>
          <w:sz w:val="18"/>
          <w:szCs w:val="18"/>
        </w:rPr>
        <w:t xml:space="preserve">   3680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3750    3650    100  2.7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>PART OF MICRO)   18290   17620    670  3.7    18190   17450    730  4.0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29700   29000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700  2.4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29300   28700    700  2.2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WASHINGTON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12300  </w:t>
      </w:r>
      <w:r w:rsidRPr="0050392D">
        <w:rPr>
          <w:rFonts w:ascii="Courier New" w:hAnsi="Courier New" w:cs="Courier New"/>
          <w:sz w:val="18"/>
          <w:szCs w:val="18"/>
        </w:rPr>
        <w:t xml:space="preserve"> 12000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12300   12100    300  2.1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WAYNE ................    2800    2730 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80  2.7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2780    2710     70  2.6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WEBSTER (MICRO) ......   19510   18870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640  3.3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19460   18800    660  3.4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WINNEBAGO ............    5150    5000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140</w:t>
      </w:r>
      <w:r w:rsidRPr="0050392D">
        <w:rPr>
          <w:rFonts w:ascii="Courier New" w:hAnsi="Courier New" w:cs="Courier New"/>
          <w:sz w:val="18"/>
          <w:szCs w:val="18"/>
        </w:rPr>
        <w:t xml:space="preserve">  2.8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5090    4940    140  2.8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11620   11350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280  2.4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11550   11290    260  2.3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WOODBURY (PART OF MSA)   58300   56800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1500  2.5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57600   56200   1400  2.5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4320    4210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428</w:t>
      </w:r>
      <w:r w:rsidRPr="0050392D">
        <w:rPr>
          <w:rFonts w:ascii="Courier New" w:hAnsi="Courier New" w:cs="Courier New"/>
          <w:sz w:val="18"/>
          <w:szCs w:val="18"/>
        </w:rPr>
        <w:t>0    4190     90  2.1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WRIGHT ...............    6670    6490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180  2.7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6740    6570    180  2.6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 </w:t>
      </w:r>
    </w:p>
    <w:p w:rsid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lastRenderedPageBreak/>
        <w:t xml:space="preserve">                         MONTHLY LABOR FORCE DATA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JULY  2019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               AUGUST  2019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50392D">
        <w:rPr>
          <w:rFonts w:ascii="Courier New" w:hAnsi="Courier New" w:cs="Courier New"/>
          <w:sz w:val="18"/>
          <w:szCs w:val="18"/>
        </w:rPr>
        <w:t>NTY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MIC</w:t>
      </w:r>
      <w:r w:rsidRPr="0050392D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50392D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0392D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50392D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24270   23370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900  3.7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24060   23040   1020  4.2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28100   26870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 xml:space="preserve">1230 </w:t>
      </w:r>
      <w:r w:rsidRPr="0050392D">
        <w:rPr>
          <w:rFonts w:ascii="Courier New" w:hAnsi="Courier New" w:cs="Courier New"/>
          <w:sz w:val="18"/>
          <w:szCs w:val="18"/>
        </w:rPr>
        <w:t xml:space="preserve"> 4.4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28150   26890   1260  4.5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28910   28140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770  2.7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28600   27890    710  2.5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22710   21930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780  3.4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22630   21750    880  3.9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50392D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39700   38800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40400   39600    800  1.9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ANKENY ...............   38500   37700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900  2.3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38100   37300    800  2.0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19000   18530</w:t>
      </w:r>
      <w:r w:rsidRPr="0050392D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460  2.4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18950   18490    460  2.4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12700   12180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510  4.0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12620   12010    600  4.8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CEDAR FALLS ..........   23400   22900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500  2.3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23300   22800    500  2.2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CEDAR RAPIDS .........   73700   71400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2300  3.1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</w:t>
      </w:r>
      <w:r w:rsidRPr="0050392D">
        <w:rPr>
          <w:rFonts w:ascii="Courier New" w:hAnsi="Courier New" w:cs="Courier New"/>
          <w:sz w:val="18"/>
          <w:szCs w:val="18"/>
        </w:rPr>
        <w:t xml:space="preserve">   73400   71100   2400  3.2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11840   11370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470  3.9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11830   11280    550  4.7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COUNCIL BLUFFS .......   33350   32520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830  2.5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33150   32360    790  2.4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DAVENPORT ............   53250   51250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2000  3.8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53280   51</w:t>
      </w:r>
      <w:r w:rsidRPr="0050392D">
        <w:rPr>
          <w:rFonts w:ascii="Courier New" w:hAnsi="Courier New" w:cs="Courier New"/>
          <w:sz w:val="18"/>
          <w:szCs w:val="18"/>
        </w:rPr>
        <w:t>130   2150  4.0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121800  118100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3700  3.0   120600  117000   3600  3.0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34300   33400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900  2.6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34100   33200    900  2.7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12430   11980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450  3.6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12400   11940    470  3</w:t>
      </w:r>
      <w:r w:rsidRPr="0050392D">
        <w:rPr>
          <w:rFonts w:ascii="Courier New" w:hAnsi="Courier New" w:cs="Courier New"/>
          <w:sz w:val="18"/>
          <w:szCs w:val="18"/>
        </w:rPr>
        <w:t>.8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IOWA CITY ............   43900   42900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1000  2.4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43900   42900    900  2.1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MARION (MICRO) .......   21400   20800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600  2.6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21300   20700    500  2.6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MARSHALLTOWN .........   11780   11330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450  3.8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11710   11290    420  3.6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CIT</w:t>
      </w:r>
      <w:r w:rsidRPr="0050392D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15640   15170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470  3.0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15480   15030    450  2.9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0392D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12500   12010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500  4.0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12420   11890    530  4.2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46700   45500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1200  2.6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46100   44900   1200  2.5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URBANDALE ............</w:t>
      </w:r>
      <w:r w:rsidRPr="0050392D">
        <w:rPr>
          <w:rFonts w:ascii="Courier New" w:hAnsi="Courier New" w:cs="Courier New"/>
          <w:sz w:val="18"/>
          <w:szCs w:val="18"/>
        </w:rPr>
        <w:t xml:space="preserve">   27000   26400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600  2.3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26700   26100    600  2.2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WATERLOO .............   34900   33300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1500  4.4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35000   33200   1800  5.1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WEST DES MOINES ......   42000   41000    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   41600   40700    900  2.1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50392D">
        <w:rPr>
          <w:rFonts w:ascii="Courier New" w:hAnsi="Courier New" w:cs="Courier New"/>
          <w:sz w:val="18"/>
          <w:szCs w:val="18"/>
        </w:rPr>
        <w:t>*  163351</w:t>
      </w:r>
      <w:proofErr w:type="gramEnd"/>
      <w:r w:rsidRPr="0050392D">
        <w:rPr>
          <w:rFonts w:ascii="Courier New" w:hAnsi="Courier New" w:cs="Courier New"/>
          <w:sz w:val="18"/>
          <w:szCs w:val="18"/>
        </w:rPr>
        <w:t xml:space="preserve"> </w:t>
      </w:r>
      <w:r w:rsidRPr="0050392D">
        <w:rPr>
          <w:rFonts w:ascii="Courier New" w:hAnsi="Courier New" w:cs="Courier New"/>
          <w:sz w:val="18"/>
          <w:szCs w:val="18"/>
        </w:rPr>
        <w:t xml:space="preserve"> 157288   6063  3.7   163922  157878   6044  3.7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DB2186" w:rsidRPr="0050392D" w:rsidRDefault="0050392D" w:rsidP="00DB2186">
      <w:pPr>
        <w:pStyle w:val="PlainText"/>
        <w:rPr>
          <w:rFonts w:ascii="Courier New" w:hAnsi="Courier New" w:cs="Courier New"/>
          <w:sz w:val="18"/>
          <w:szCs w:val="18"/>
        </w:rPr>
      </w:pPr>
      <w:r w:rsidRPr="0050392D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DB2186" w:rsidRPr="0050392D" w:rsidSect="005039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9E"/>
    <w:rsid w:val="0050392D"/>
    <w:rsid w:val="00961B9E"/>
    <w:rsid w:val="00D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21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218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21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21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2</cp:revision>
  <dcterms:created xsi:type="dcterms:W3CDTF">2019-09-19T17:26:00Z</dcterms:created>
  <dcterms:modified xsi:type="dcterms:W3CDTF">2019-09-19T17:26:00Z</dcterms:modified>
</cp:coreProperties>
</file>