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APRIL  2019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                 MAY  2019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0E0398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0E0398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1710500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1670200  40300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2.4  1714100 1673400  40700  2.4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145500  142300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3200  2.2   144100  140800   3300  2.3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 xml:space="preserve">MSA </w:t>
      </w:r>
      <w:r w:rsidRPr="000E0398">
        <w:rPr>
          <w:rFonts w:ascii="Courier New" w:hAnsi="Courier New" w:cs="Courier New"/>
          <w:sz w:val="18"/>
          <w:szCs w:val="18"/>
        </w:rPr>
        <w:t>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365300  357500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7800  2.1   366700  358900   7800  2.1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98700   97200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1500  1.5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96800   95100   1700  1.8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SIOUX CITY MSA .......   94200   92100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2100  2.2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94200   92200   2100  2.2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91200   8</w:t>
      </w:r>
      <w:r w:rsidRPr="000E0398">
        <w:rPr>
          <w:rFonts w:ascii="Courier New" w:hAnsi="Courier New" w:cs="Courier New"/>
          <w:sz w:val="18"/>
          <w:szCs w:val="18"/>
        </w:rPr>
        <w:t xml:space="preserve">9200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2100  2.3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90600   88500   2000  2.3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ADAIR ................    4080    4000 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80  2.0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4140    4070     80  1.9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ADAMS .....</w:t>
      </w:r>
      <w:r w:rsidRPr="000E0398">
        <w:rPr>
          <w:rFonts w:ascii="Courier New" w:hAnsi="Courier New" w:cs="Courier New"/>
          <w:sz w:val="18"/>
          <w:szCs w:val="18"/>
        </w:rPr>
        <w:t xml:space="preserve">...........    2110    2090 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30  1.3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2130    2100     30  1.6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ALLAMAKEE ............    7380    7150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230  3.1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7420    7250    180  2.4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APPANOOSE ............    5920    5780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140  2.4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5930    5780    160  2.6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</w:t>
      </w:r>
      <w:r w:rsidRPr="000E0398">
        <w:rPr>
          <w:rFonts w:ascii="Courier New" w:hAnsi="Courier New" w:cs="Courier New"/>
          <w:sz w:val="18"/>
          <w:szCs w:val="18"/>
        </w:rPr>
        <w:t xml:space="preserve">  3110    3050 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60  1.9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3160    3100     60  1.8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13400   13100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300  2.2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13400   13100    300  2.2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BLACK HAWK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   (PART OF MSA)......   70700   69000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1700  2.4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70000   68300   1700  2.4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</w:t>
      </w:r>
      <w:r w:rsidRPr="000E0398">
        <w:rPr>
          <w:rFonts w:ascii="Courier New" w:hAnsi="Courier New" w:cs="Courier New"/>
          <w:sz w:val="18"/>
          <w:szCs w:val="18"/>
        </w:rPr>
        <w:t xml:space="preserve">15010   14740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270  1.8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15000   14710    290  2.0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) 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14000   13800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200  1.7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14000   13800    300  1.8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BUCHANAN .............   11000   10760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240  2.2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10950   10720    230  2.1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11290   11100</w:t>
      </w:r>
      <w:r w:rsidRPr="000E0398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190  1.7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11480   11280    210  1.8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BUTLER ...............    7810    7600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210  2.7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7830    7650    180  2.3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4230    4140 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90  2.2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4310    4220    100  2.2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CARROLL (MICRO) ......   10670   10510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160  1.5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</w:t>
      </w:r>
      <w:r w:rsidRPr="000E0398">
        <w:rPr>
          <w:rFonts w:ascii="Courier New" w:hAnsi="Courier New" w:cs="Courier New"/>
          <w:sz w:val="18"/>
          <w:szCs w:val="18"/>
        </w:rPr>
        <w:t xml:space="preserve">   10760   10580    190  1.7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7050    6880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170  2.4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7070    6920    150  2.1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CEDAR ................   10830   10640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180  1.7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10830   10630    210  1.9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CERRO GORDO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   (PART OF MICRO) ...   23710   23190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520  2.2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</w:t>
      </w:r>
      <w:r w:rsidRPr="000E0398">
        <w:rPr>
          <w:rFonts w:ascii="Courier New" w:hAnsi="Courier New" w:cs="Courier New"/>
          <w:sz w:val="18"/>
          <w:szCs w:val="18"/>
        </w:rPr>
        <w:t xml:space="preserve">   23690   23170    520  2.2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CHEROKEE .............    5890    5780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110  1.8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5960    5830    140  2.3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CHICKASAW ............    6400    6260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6510    6370    140  2.1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CLARKE ...............    4870    4750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4870    4</w:t>
      </w:r>
      <w:r w:rsidRPr="000E0398">
        <w:rPr>
          <w:rFonts w:ascii="Courier New" w:hAnsi="Courier New" w:cs="Courier New"/>
          <w:sz w:val="18"/>
          <w:szCs w:val="18"/>
        </w:rPr>
        <w:t>760    110  2.3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8560    8360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200  2.3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8610    8420    190  2.2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10080    9790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300  2.9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10150    9920    230  2.2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CLINTON (MICRO) ......   22460   21850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610  2.7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22350   21720    630  2</w:t>
      </w:r>
      <w:r w:rsidRPr="000E0398">
        <w:rPr>
          <w:rFonts w:ascii="Courier New" w:hAnsi="Courier New" w:cs="Courier New"/>
          <w:sz w:val="18"/>
          <w:szCs w:val="18"/>
        </w:rPr>
        <w:t>.8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CRAWFORD .............    7990    7760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230  2.8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8040    7840    210  2.6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) 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49200   48400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700  1.5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49500   48700    800  1.6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DAVIS (PART OF MICRO).    4260    4190 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70  1.6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4290    4210     80  1.9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DECATUR .</w:t>
      </w:r>
      <w:r w:rsidRPr="000E0398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4380    4310 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70  1.6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4350    4270     80  1.9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DELAWARE..............   10380   10190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190  1.8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10480   10300    180  1.7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DES MOINES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   (PART OF MICRO) ...   19520   18950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570  2.9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19550   18930    630  3.2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DICKINSON </w:t>
      </w:r>
      <w:r w:rsidRPr="000E0398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9520    9280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240  2.5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10110    9900    210  2.1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56800   55700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1100  2.0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56400   55300   1100  1.9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EMMET ................    5200    5090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5270    5160    110  2.1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</w:t>
      </w:r>
      <w:r w:rsidRPr="000E0398">
        <w:rPr>
          <w:rFonts w:ascii="Courier New" w:hAnsi="Courier New" w:cs="Courier New"/>
          <w:sz w:val="18"/>
          <w:szCs w:val="18"/>
        </w:rPr>
        <w:t xml:space="preserve">  10820   10510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320  2.9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10740   10460    290  2.7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FLOYD ................    8910    8710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210  2.3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8920    8720    200  2.2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FRANKLIN .............    5760    5640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120  2.1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5840    5740    100  1.8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3760    36</w:t>
      </w:r>
      <w:r w:rsidRPr="000E0398">
        <w:rPr>
          <w:rFonts w:ascii="Courier New" w:hAnsi="Courier New" w:cs="Courier New"/>
          <w:sz w:val="18"/>
          <w:szCs w:val="18"/>
        </w:rPr>
        <w:t xml:space="preserve">40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120  3.1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3750    3660    100  2.6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GREENE ...............    5410    5300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120  2.1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5460    5340    120  2.3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) 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6500    6400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6600    6400    100  2.1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GUTHRIE (PART OF MSA)     5600    5500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100  2.</w:t>
      </w:r>
      <w:r w:rsidRPr="000E0398">
        <w:rPr>
          <w:rFonts w:ascii="Courier New" w:hAnsi="Courier New" w:cs="Courier New"/>
          <w:sz w:val="18"/>
          <w:szCs w:val="18"/>
        </w:rPr>
        <w:t>5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5700    5600    100  2.3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HAMILTON .............    6930    6780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160  2.2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6970    6810    160  2.3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5920    5810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110  1.9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5980    5860    120  2.0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HARDIN ...............    8160    7950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210  2.5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8240   </w:t>
      </w:r>
      <w:r w:rsidRPr="000E0398">
        <w:rPr>
          <w:rFonts w:ascii="Courier New" w:hAnsi="Courier New" w:cs="Courier New"/>
          <w:sz w:val="18"/>
          <w:szCs w:val="18"/>
        </w:rPr>
        <w:t xml:space="preserve"> 8020    210  2.6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HARRISON (PART OF MSA)    7360    7210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150  2.0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7410    7270    140  1.9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HENRY ................    9710    9530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180  1.8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9750    9550    200  2.1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HOWARD ...............    5260    5130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5290    5190    100 </w:t>
      </w:r>
      <w:r w:rsidRPr="000E0398">
        <w:rPr>
          <w:rFonts w:ascii="Courier New" w:hAnsi="Courier New" w:cs="Courier New"/>
          <w:sz w:val="18"/>
          <w:szCs w:val="18"/>
        </w:rPr>
        <w:t xml:space="preserve"> 1.9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HUMBOLDT .............    5180    5070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5260    5150    110  2.1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APRIL  2019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                 MAY  2019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COUNTIES:               LABOR</w:t>
      </w:r>
      <w:r w:rsidRPr="000E0398">
        <w:rPr>
          <w:rFonts w:ascii="Courier New" w:hAnsi="Courier New" w:cs="Courier New"/>
          <w:sz w:val="18"/>
          <w:szCs w:val="18"/>
        </w:rPr>
        <w:t xml:space="preserve">                        </w:t>
      </w:r>
      <w:proofErr w:type="spellStart"/>
      <w:r w:rsidRPr="000E0398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IDA ..................    4100    4030 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60  1.6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4120    4060     60  1.5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10530   10350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180  1.7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10510  </w:t>
      </w:r>
      <w:r w:rsidRPr="000E0398">
        <w:rPr>
          <w:rFonts w:ascii="Courier New" w:hAnsi="Courier New" w:cs="Courier New"/>
          <w:sz w:val="18"/>
          <w:szCs w:val="18"/>
        </w:rPr>
        <w:t xml:space="preserve"> 10330    180  1.7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11060   10770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290  2.6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11120   10870    250  2.3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JASPER (MICRO) .......   19660   19200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460  2.3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19770   19300    460  2.3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9290    9110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180  1.9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9340    9130    210</w:t>
      </w:r>
      <w:r w:rsidRPr="000E0398">
        <w:rPr>
          <w:rFonts w:ascii="Courier New" w:hAnsi="Courier New" w:cs="Courier New"/>
          <w:sz w:val="18"/>
          <w:szCs w:val="18"/>
        </w:rPr>
        <w:t xml:space="preserve">  2.2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JOHNSON (PART OF MSA)    86600   85300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1300  1.5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84800   83300   1500  1.8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10500   10200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300  2.7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10400   10200    200  2.2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KEOKUK ...............    5020    4900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5030    4910    120  2.4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KOSSUT</w:t>
      </w:r>
      <w:r w:rsidRPr="000E0398">
        <w:rPr>
          <w:rFonts w:ascii="Courier New" w:hAnsi="Courier New" w:cs="Courier New"/>
          <w:sz w:val="18"/>
          <w:szCs w:val="18"/>
        </w:rPr>
        <w:t>H 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8400    8250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150  1.8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8510    8370    140  1.6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16060   15570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490  3.1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15790   15310    480  3.0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121600  119000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2600  2.2   120300  117500   2800  2.3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LOUISA ............</w:t>
      </w:r>
      <w:r w:rsidRPr="000E0398">
        <w:rPr>
          <w:rFonts w:ascii="Courier New" w:hAnsi="Courier New" w:cs="Courier New"/>
          <w:sz w:val="18"/>
          <w:szCs w:val="18"/>
        </w:rPr>
        <w:t xml:space="preserve">...    6070    5950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120  2.0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6110    5970    140  2.3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LUCAS ................    4590    4520 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70  1.4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4620    4540     80  1.6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6870    6770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100  1.4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6980    6890     90  1.3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MADISON (PART OF MSA)     8600  </w:t>
      </w:r>
      <w:r w:rsidRPr="000E0398">
        <w:rPr>
          <w:rFonts w:ascii="Courier New" w:hAnsi="Courier New" w:cs="Courier New"/>
          <w:sz w:val="18"/>
          <w:szCs w:val="18"/>
        </w:rPr>
        <w:t xml:space="preserve">  8300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300  3.1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8600    8400    200  2.7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MAHASKA (MICRO) ......   11850   11630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220  1.8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11890   11640    250  2.1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MARION (MICRO) .......   18570   18260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310  1.6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18610   18290    320  1.7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17530   16890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640</w:t>
      </w:r>
      <w:r w:rsidRPr="000E0398">
        <w:rPr>
          <w:rFonts w:ascii="Courier New" w:hAnsi="Courier New" w:cs="Courier New"/>
          <w:sz w:val="18"/>
          <w:szCs w:val="18"/>
        </w:rPr>
        <w:t xml:space="preserve">  3.7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17540   16970    570  3.2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7430    7290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140  1.9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7480    7330    150  2.0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MITCHELL .............    5750    5650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110  1.8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5840    5740    100  1.6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MONONA ...............    4430    4330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444</w:t>
      </w:r>
      <w:r w:rsidRPr="000E0398">
        <w:rPr>
          <w:rFonts w:ascii="Courier New" w:hAnsi="Courier New" w:cs="Courier New"/>
          <w:sz w:val="18"/>
          <w:szCs w:val="18"/>
        </w:rPr>
        <w:t>0    4350     90  2.1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MONROE ...............    3940    3850 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80  2.1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3970    3880     90  2.2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4920    4820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4970    4860    100  2.1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MUSCATINE (MICRO).....   21730   21220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510  2.3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21630   21150    </w:t>
      </w:r>
      <w:r w:rsidRPr="000E0398">
        <w:rPr>
          <w:rFonts w:ascii="Courier New" w:hAnsi="Courier New" w:cs="Courier New"/>
          <w:sz w:val="18"/>
          <w:szCs w:val="18"/>
        </w:rPr>
        <w:t>480  2.2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8170    8030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140  1.7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8190    8050    140  1.7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3450    3400 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50  1.5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3530    3470     60  1.6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6340    6210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120  2.0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6380    6240    140  2.2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PAL</w:t>
      </w:r>
      <w:r w:rsidRPr="000E0398">
        <w:rPr>
          <w:rFonts w:ascii="Courier New" w:hAnsi="Courier New" w:cs="Courier New"/>
          <w:sz w:val="18"/>
          <w:szCs w:val="18"/>
        </w:rPr>
        <w:t xml:space="preserve">O ALTO ............    4930    4820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4970    4890     90  1.7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PLYMOUTH (PART OF MSA)   14960   14740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220  1.4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15080   14830    250  1.6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4150    4080 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70  1.7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4320    4240     80  1.7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POLK (PART OF MS</w:t>
      </w:r>
      <w:r w:rsidRPr="000E0398">
        <w:rPr>
          <w:rFonts w:ascii="Courier New" w:hAnsi="Courier New" w:cs="Courier New"/>
          <w:sz w:val="18"/>
          <w:szCs w:val="18"/>
        </w:rPr>
        <w:t xml:space="preserve">A) ...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273400  267300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6100  2.2   274300  268200   6000  2.2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POTTAWATTAMIE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48930   48040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890  1.8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49040   48090    950  1.9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POWESHIEK ............   10910   10700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210  2.0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10940   10740    200  1.8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RINGGOLD .....</w:t>
      </w:r>
      <w:r w:rsidRPr="000E0398">
        <w:rPr>
          <w:rFonts w:ascii="Courier New" w:hAnsi="Courier New" w:cs="Courier New"/>
          <w:sz w:val="18"/>
          <w:szCs w:val="18"/>
        </w:rPr>
        <w:t xml:space="preserve">........    2440    2380 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60  2.4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2490    2430     60  2.3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SAC ..................    5210    5100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5310    5220     90  1.8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88980   86800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2180  2.4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88910   86630   2280  2.6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SHELBY ...............    6</w:t>
      </w:r>
      <w:r w:rsidRPr="000E0398">
        <w:rPr>
          <w:rFonts w:ascii="Courier New" w:hAnsi="Courier New" w:cs="Courier New"/>
          <w:sz w:val="18"/>
          <w:szCs w:val="18"/>
        </w:rPr>
        <w:t xml:space="preserve">630    6510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120  1.7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6650    6540    120  1.8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SIOUX ................   20560   20240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330  1.6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20420   20120    300  1.5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STORY (MSA) ..........   60800   60000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800  1.3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59900   59100    900  1.5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TAMA .................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9570    9360  </w:t>
      </w:r>
      <w:r w:rsidRPr="000E039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210  2.2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9630    9430    200  2.0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TAYLOR ...............    3160    3120 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40  1.4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3190    3140     50  1.6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UNION ................    6260    6110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6260    6110    160  2.5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VAN BUREN ............    3590    3510 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70  2.0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</w:t>
      </w:r>
      <w:r w:rsidRPr="000E0398">
        <w:rPr>
          <w:rFonts w:ascii="Courier New" w:hAnsi="Courier New" w:cs="Courier New"/>
          <w:sz w:val="18"/>
          <w:szCs w:val="18"/>
        </w:rPr>
        <w:t xml:space="preserve">  3610    3530     80  2.2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>PART OF MICRO)   17780   17310    470  2.6    17650   17170    480  2.7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) 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28500   28000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600  1.9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28600   28100    600  2.0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WASHINGTON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12100   11900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200  1.9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</w:t>
      </w:r>
      <w:r w:rsidRPr="000E0398">
        <w:rPr>
          <w:rFonts w:ascii="Courier New" w:hAnsi="Courier New" w:cs="Courier New"/>
          <w:sz w:val="18"/>
          <w:szCs w:val="18"/>
        </w:rPr>
        <w:t>12000   11700    200  1.9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WAYNE ................    2730    2680 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50  1.8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2760    2700     60  2.1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WEBSTER (MICRO) ......   19070   18580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490  2.6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19110   18630    470  2.5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WINNEBAGO ............    4940    4830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120  2.3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4960    4850</w:t>
      </w:r>
      <w:r w:rsidRPr="000E0398">
        <w:rPr>
          <w:rFonts w:ascii="Courier New" w:hAnsi="Courier New" w:cs="Courier New"/>
          <w:sz w:val="18"/>
          <w:szCs w:val="18"/>
        </w:rPr>
        <w:t xml:space="preserve">    120  2.3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12270   11980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290  2.4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12300   12080    220  1.8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WOODBURY (PART OF MSA)   56700   55600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1100  2.0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56700   55500   1100  2.0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4110    4020 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90  2.3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4140    4060     90  2.1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WRIGHT ...............    6410    6260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6460    6300    160  2.5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lastRenderedPageBreak/>
        <w:t xml:space="preserve">                          MONTHLY LABOR FORCE DATA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APRIL  2019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                  MAY  2019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MULTI-COUNTY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MICROPOL</w:t>
      </w:r>
      <w:r w:rsidRPr="000E0398">
        <w:rPr>
          <w:rFonts w:ascii="Courier New" w:hAnsi="Courier New" w:cs="Courier New"/>
          <w:sz w:val="18"/>
          <w:szCs w:val="18"/>
        </w:rPr>
        <w:t xml:space="preserve">ITAN AREAS      LABOR                        </w:t>
      </w:r>
      <w:proofErr w:type="spellStart"/>
      <w:r w:rsidRPr="000E0398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23150   22400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750  3.3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23320   22530    790  3.4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27800   26790  </w:t>
      </w:r>
      <w:r w:rsidRPr="000E0398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1000  3.6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27570   26660    910  3.3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27820   27210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610  2.2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27830   27220    610  2.2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22040   21500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540  2.4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21940   21370    570  2.6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=====================================================</w:t>
      </w:r>
      <w:r w:rsidRPr="000E0398">
        <w:rPr>
          <w:rFonts w:ascii="Courier New" w:hAnsi="Courier New" w:cs="Courier New"/>
          <w:sz w:val="18"/>
          <w:szCs w:val="18"/>
        </w:rPr>
        <w:t>===========================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42000   41500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500  1.1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41400   40800    600  1.4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ANKENY ...............   37100   36400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600  1.7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37200   36500    700  1.8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18450  </w:t>
      </w:r>
      <w:r w:rsidRPr="000E0398">
        <w:rPr>
          <w:rFonts w:ascii="Courier New" w:hAnsi="Courier New" w:cs="Courier New"/>
          <w:sz w:val="18"/>
          <w:szCs w:val="18"/>
        </w:rPr>
        <w:t xml:space="preserve"> 18110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340  1.9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18470   18070    400  2.2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12080   11710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370  3.0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12110   11700    410  3.4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CEDAR FALLS ..........   23200   22900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300  1.5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23100   22700    400  1.8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CEDAR RAPIDS .........   72300   70600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1700</w:t>
      </w:r>
      <w:r w:rsidRPr="000E0398">
        <w:rPr>
          <w:rFonts w:ascii="Courier New" w:hAnsi="Courier New" w:cs="Courier New"/>
          <w:sz w:val="18"/>
          <w:szCs w:val="18"/>
        </w:rPr>
        <w:t xml:space="preserve">  2.3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71500   69700   1700  2.4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11600   11270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330  2.9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11550   11200    350  3.0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COUNCIL BLUFFS .......   32030   31380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650  2.0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32070   31410    660  2.1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DAVENPORT ............   51530   50070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1470  2.8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5149</w:t>
      </w:r>
      <w:r w:rsidRPr="000E0398">
        <w:rPr>
          <w:rFonts w:ascii="Courier New" w:hAnsi="Courier New" w:cs="Courier New"/>
          <w:sz w:val="18"/>
          <w:szCs w:val="18"/>
        </w:rPr>
        <w:t>0   49970   1520  3.0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117300  114200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3100  2.7   117600  114600   3000  2.6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33600   33000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600  1.9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33400   32800    700  2.0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12140   11800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340  2.8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12160   11830    </w:t>
      </w:r>
      <w:r w:rsidRPr="000E0398">
        <w:rPr>
          <w:rFonts w:ascii="Courier New" w:hAnsi="Courier New" w:cs="Courier New"/>
          <w:sz w:val="18"/>
          <w:szCs w:val="18"/>
        </w:rPr>
        <w:t>330  2.7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IOWA CITY ............   43400   42800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600  1.4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42600   41900    700  1.7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MARION (MICRO) .......   21000   20600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400  2.0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20800   20300    400  2.1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MARSHALLTOWN .........   11380   10890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500  4.3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11340   10940    400  3.5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MAS</w:t>
      </w:r>
      <w:r w:rsidRPr="000E0398">
        <w:rPr>
          <w:rFonts w:ascii="Courier New" w:hAnsi="Courier New" w:cs="Courier New"/>
          <w:sz w:val="18"/>
          <w:szCs w:val="18"/>
        </w:rPr>
        <w:t xml:space="preserve">ON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15030   14710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330  2.2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15030   14690    340  2.3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0E0398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12130   11800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330  2.8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12050   11700    350  2.9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45400   44500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900  2.0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45400   44400    900  2.0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URBANDALE ......</w:t>
      </w:r>
      <w:r w:rsidRPr="000E0398">
        <w:rPr>
          <w:rFonts w:ascii="Courier New" w:hAnsi="Courier New" w:cs="Courier New"/>
          <w:sz w:val="18"/>
          <w:szCs w:val="18"/>
        </w:rPr>
        <w:t xml:space="preserve">......   25900   25500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400  1.6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26000   25600    500  1.8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WATERLOO .............   34400   33400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1000  3.0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34000   33100   1000  2.9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WEST DES MOINES ......   40400   39700    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700  1.7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  40600   39800    700  1.8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0E0398">
        <w:rPr>
          <w:rFonts w:ascii="Courier New" w:hAnsi="Courier New" w:cs="Courier New"/>
          <w:sz w:val="18"/>
          <w:szCs w:val="18"/>
        </w:rPr>
        <w:t>*  1</w:t>
      </w:r>
      <w:r w:rsidRPr="000E0398">
        <w:rPr>
          <w:rFonts w:ascii="Courier New" w:hAnsi="Courier New" w:cs="Courier New"/>
          <w:sz w:val="18"/>
          <w:szCs w:val="18"/>
        </w:rPr>
        <w:t>62470</w:t>
      </w:r>
      <w:proofErr w:type="gramEnd"/>
      <w:r w:rsidRPr="000E0398">
        <w:rPr>
          <w:rFonts w:ascii="Courier New" w:hAnsi="Courier New" w:cs="Courier New"/>
          <w:sz w:val="18"/>
          <w:szCs w:val="18"/>
        </w:rPr>
        <w:t xml:space="preserve">  156645   5824  3.6   162646  156758   5888  3.6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0C1C77" w:rsidRPr="000E0398" w:rsidRDefault="000E0398" w:rsidP="000C1C77">
      <w:pPr>
        <w:pStyle w:val="PlainText"/>
        <w:rPr>
          <w:rFonts w:ascii="Courier New" w:hAnsi="Courier New" w:cs="Courier New"/>
          <w:sz w:val="18"/>
          <w:szCs w:val="18"/>
        </w:rPr>
      </w:pPr>
      <w:r w:rsidRPr="000E0398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0C1C77" w:rsidRPr="000E0398" w:rsidSect="000E03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15"/>
    <w:rsid w:val="000C1C77"/>
    <w:rsid w:val="000E0398"/>
    <w:rsid w:val="0087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1C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1C7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1C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1C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2</cp:revision>
  <dcterms:created xsi:type="dcterms:W3CDTF">2019-06-20T19:12:00Z</dcterms:created>
  <dcterms:modified xsi:type="dcterms:W3CDTF">2019-06-20T19:12:00Z</dcterms:modified>
</cp:coreProperties>
</file>