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JULY  2018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              AUGUST  2018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87BA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C87BA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1684200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1640300  44000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2.6  1685200 1642500  42800  2.5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145200  141400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3900  2.7   142700  139000   3800  2.6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 xml:space="preserve">MSA </w:t>
      </w:r>
      <w:r w:rsidRPr="00C87BA2">
        <w:rPr>
          <w:rFonts w:ascii="Courier New" w:hAnsi="Courier New" w:cs="Courier New"/>
          <w:sz w:val="18"/>
          <w:szCs w:val="18"/>
        </w:rPr>
        <w:t>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365000  356600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8500  2.3   358400  350400   8000  2.2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98000   96000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2000  2.1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97400   95500   1900  2.0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SIOUX CITY MSA .......   92400   90000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2400  2.6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90200   88000   2200  2.4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88200   8</w:t>
      </w:r>
      <w:r w:rsidRPr="00C87BA2">
        <w:rPr>
          <w:rFonts w:ascii="Courier New" w:hAnsi="Courier New" w:cs="Courier New"/>
          <w:sz w:val="18"/>
          <w:szCs w:val="18"/>
        </w:rPr>
        <w:t xml:space="preserve">5900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2300  2.6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86700   84400   2300  2.7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ADAIR ................    4270    4190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4140    4050     90  2.1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ADAMS .....</w:t>
      </w:r>
      <w:r w:rsidRPr="00C87BA2">
        <w:rPr>
          <w:rFonts w:ascii="Courier New" w:hAnsi="Courier New" w:cs="Courier New"/>
          <w:sz w:val="18"/>
          <w:szCs w:val="18"/>
        </w:rPr>
        <w:t xml:space="preserve">...........    2110    2080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2080    2040     40  1.7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ALLAMAKEE ............    7550    7380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7270    7110    160  2.2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APPANOOSE ............    6110    5920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5920    5740    190  3.2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</w:t>
      </w:r>
      <w:r w:rsidRPr="00C87BA2">
        <w:rPr>
          <w:rFonts w:ascii="Courier New" w:hAnsi="Courier New" w:cs="Courier New"/>
          <w:sz w:val="18"/>
          <w:szCs w:val="18"/>
        </w:rPr>
        <w:t xml:space="preserve">  3150    3080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3040    2970     70  2.2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13700   13400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13400   13100    300  2.6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BLACK HAWK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(PART OF MSA)......   68000   66100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1900  2.8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67000   65100   1900  2.8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</w:t>
      </w:r>
      <w:r w:rsidRPr="00C87BA2">
        <w:rPr>
          <w:rFonts w:ascii="Courier New" w:hAnsi="Courier New" w:cs="Courier New"/>
          <w:sz w:val="18"/>
          <w:szCs w:val="18"/>
        </w:rPr>
        <w:t xml:space="preserve">14820   14500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320  2.2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14570   14280    290  2.0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13600   13400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13400   13100    300  2.0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BUCHANAN .............   11310   11050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11000   10750    250  2.3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11570   11270</w:t>
      </w:r>
      <w:r w:rsidRPr="00C87BA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11210   10960    260  2.3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BUTLER ...............    7860    7680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7620    7460    170  2.2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4280    4160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4150    4050    110  2.6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CARROLL (MICRO) ......   11340   11130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220  1.9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</w:t>
      </w:r>
      <w:r w:rsidRPr="00C87BA2">
        <w:rPr>
          <w:rFonts w:ascii="Courier New" w:hAnsi="Courier New" w:cs="Courier New"/>
          <w:sz w:val="18"/>
          <w:szCs w:val="18"/>
        </w:rPr>
        <w:t xml:space="preserve">   10980   10780    210  1.9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7090    6920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6940    6790    150  2.2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CEDAR ................   10790   10550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10600   10360    240  2.2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CERRO GORDO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(PART OF MICRO) ...   24030   23400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630  2.6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</w:t>
      </w:r>
      <w:r w:rsidRPr="00C87BA2">
        <w:rPr>
          <w:rFonts w:ascii="Courier New" w:hAnsi="Courier New" w:cs="Courier New"/>
          <w:sz w:val="18"/>
          <w:szCs w:val="18"/>
        </w:rPr>
        <w:t xml:space="preserve">   23570   22920    640  2.7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CHEROKEE .............    6110    5980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5950    5830    120  2.0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CHICKASAW ............    6560    6410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6410    6260    140  2.2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CLARKE ...............    4920    4800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4810    4</w:t>
      </w:r>
      <w:r w:rsidRPr="00C87BA2">
        <w:rPr>
          <w:rFonts w:ascii="Courier New" w:hAnsi="Courier New" w:cs="Courier New"/>
          <w:sz w:val="18"/>
          <w:szCs w:val="18"/>
        </w:rPr>
        <w:t>690    110  2.4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8680    8360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8370    8130    240  2.9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10400   10170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10090    9880    210  2.1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CLINTON (MICRO) ......   23070   22340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720  3.1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22670   21950    720  3</w:t>
      </w:r>
      <w:r w:rsidRPr="00C87BA2">
        <w:rPr>
          <w:rFonts w:ascii="Courier New" w:hAnsi="Courier New" w:cs="Courier New"/>
          <w:sz w:val="18"/>
          <w:szCs w:val="18"/>
        </w:rPr>
        <w:t>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CRAWFORD .............    8090    7860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7860    7640    220  2.8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48600   47700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800  1.7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47700   46900    800  1.7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DAVIS (PART OF MICRO).    4310    4210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4200    4090    110  2.7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DECATUR .</w:t>
      </w:r>
      <w:r w:rsidRPr="00C87BA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4410    4310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4310    4210    100  2.2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DELAWARE..............   10590   10350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10290   10110    180  1.7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DES MOINES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(PART OF MICRO) ...   19900   19290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620  3.1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19460   18860    600  3.1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DICKINSON </w:t>
      </w:r>
      <w:r w:rsidRPr="00C87BA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11660   11280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10980   10750    230  2.1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54500   53300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53900   52700   1200  2.2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EMMET ................    5580    5380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5310    5190    130  2.4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</w:t>
      </w:r>
      <w:r w:rsidRPr="00C87BA2">
        <w:rPr>
          <w:rFonts w:ascii="Courier New" w:hAnsi="Courier New" w:cs="Courier New"/>
          <w:sz w:val="18"/>
          <w:szCs w:val="18"/>
        </w:rPr>
        <w:t xml:space="preserve">  10220    9940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10020    9770    250  2.5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FLOYD ................    9080    8860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220  2.4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8950    8670    290  3.2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FRANKLIN .............    5930    5830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5750    5640    110  1.9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3840    37</w:t>
      </w:r>
      <w:r w:rsidRPr="00C87BA2">
        <w:rPr>
          <w:rFonts w:ascii="Courier New" w:hAnsi="Courier New" w:cs="Courier New"/>
          <w:sz w:val="18"/>
          <w:szCs w:val="18"/>
        </w:rPr>
        <w:t xml:space="preserve">70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3730    3660     70  2.0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GREENE ...............    5500    5330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5320    5210    110  2.0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6500    6400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6400    6200    200  2.6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100  2.</w:t>
      </w:r>
      <w:r w:rsidRPr="00C87BA2">
        <w:rPr>
          <w:rFonts w:ascii="Courier New" w:hAnsi="Courier New" w:cs="Courier New"/>
          <w:sz w:val="18"/>
          <w:szCs w:val="18"/>
        </w:rPr>
        <w:t>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5700    5600    100  2.0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HAMILTON .............    7110    6940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6950    6790    170  2.4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6340    6190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6120    5960    160  2.7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HARDIN ...............    8500    8280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8220   </w:t>
      </w:r>
      <w:r w:rsidRPr="00C87BA2">
        <w:rPr>
          <w:rFonts w:ascii="Courier New" w:hAnsi="Courier New" w:cs="Courier New"/>
          <w:sz w:val="18"/>
          <w:szCs w:val="18"/>
        </w:rPr>
        <w:t xml:space="preserve"> 8000    220  2.6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HARRISON (PART OF MSA)    7600    7440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7400    7250    150  2.0</w:t>
      </w:r>
    </w:p>
    <w:p w:rsidR="00C87BA2" w:rsidRPr="00C87BA2" w:rsidRDefault="00C87BA2" w:rsidP="00C87BA2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HENRY ................    9900    9670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9680    9460    220  2.3</w:t>
      </w:r>
    </w:p>
    <w:p w:rsidR="00C87BA2" w:rsidRPr="00C87BA2" w:rsidRDefault="00C87BA2" w:rsidP="00C87BA2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HOWARD ...............    5240    5120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5080    4970    110  2.1</w:t>
      </w:r>
    </w:p>
    <w:p w:rsidR="00C87BA2" w:rsidRPr="00C87BA2" w:rsidRDefault="00C87BA2" w:rsidP="00C87BA2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HUMBOLDT .............    5310    5190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5210    5100    120  2.2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JULY  2018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              AUGUST  2018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COUNTIES:         </w:t>
      </w:r>
      <w:r w:rsidRPr="00C87BA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C87BA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IDA ..................    4200    4130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4060    4000     70  1.6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10850   10670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10680   1</w:t>
      </w:r>
      <w:r w:rsidRPr="00C87BA2">
        <w:rPr>
          <w:rFonts w:ascii="Courier New" w:hAnsi="Courier New" w:cs="Courier New"/>
          <w:sz w:val="18"/>
          <w:szCs w:val="18"/>
        </w:rPr>
        <w:t>0500    180  1.7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11110   10860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10820   10570    250  2.3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JASPER (MICRO) .......   19690   19210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480  2.5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19170   18710    470  2.4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8930    8720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220  2.4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8770    8550    220  </w:t>
      </w:r>
      <w:r w:rsidRPr="00C87BA2">
        <w:rPr>
          <w:rFonts w:ascii="Courier New" w:hAnsi="Courier New" w:cs="Courier New"/>
          <w:sz w:val="18"/>
          <w:szCs w:val="18"/>
        </w:rPr>
        <w:t>2.5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JOHNSON (PART OF MSA)    85600   83800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1800  2.1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85100   83500   1700  2.0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10700   10400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10400   10200    200  2.2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KEOKUK ...............    5170    5040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5010    4880    130  2.7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 xml:space="preserve">KOSSUTH </w:t>
      </w:r>
      <w:r w:rsidRPr="00C87BA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8820    8670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150  1.7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8490    8330    160  1.9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16040   15360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680  4.3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15880   15170    710  4.5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120800  117600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3300  2.7   118900  115700   3200  2.7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LOUISA ..............</w:t>
      </w:r>
      <w:r w:rsidRPr="00C87BA2">
        <w:rPr>
          <w:rFonts w:ascii="Courier New" w:hAnsi="Courier New" w:cs="Courier New"/>
          <w:sz w:val="18"/>
          <w:szCs w:val="18"/>
        </w:rPr>
        <w:t xml:space="preserve">.    6200    6050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6030    5870    160  2.6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LUCAS ................    4390    4310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4260    4180     80  1.9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7120    7030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6920    6820     90  1.3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MADISON (PART OF MSA)     8700    </w:t>
      </w:r>
      <w:r w:rsidRPr="00C87BA2">
        <w:rPr>
          <w:rFonts w:ascii="Courier New" w:hAnsi="Courier New" w:cs="Courier New"/>
          <w:sz w:val="18"/>
          <w:szCs w:val="18"/>
        </w:rPr>
        <w:t xml:space="preserve">8500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8500    8300    200  2.8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MAHASKA (MICRO) ......   11450   11160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11190   10920    270  2.4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MARION (MICRO) .......   17700   17350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350  2.0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17330   16990    330  1.9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18360   17750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 xml:space="preserve">610  </w:t>
      </w:r>
      <w:r w:rsidRPr="00C87BA2">
        <w:rPr>
          <w:rFonts w:ascii="Courier New" w:hAnsi="Courier New" w:cs="Courier New"/>
          <w:sz w:val="18"/>
          <w:szCs w:val="18"/>
        </w:rPr>
        <w:t>3.3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18410   17400   1010  5.5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7540    7400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7360    7230    130  1.8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MITCHELL .............    6140    6030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5940    5840    100  1.7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MONONA ...............    4500    4390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4340 </w:t>
      </w:r>
      <w:r w:rsidRPr="00C87BA2">
        <w:rPr>
          <w:rFonts w:ascii="Courier New" w:hAnsi="Courier New" w:cs="Courier New"/>
          <w:sz w:val="18"/>
          <w:szCs w:val="18"/>
        </w:rPr>
        <w:t xml:space="preserve">   4250    100  2.2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MONROE ...............    3940    3830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3860    3740    120  3.1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5080    4950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4950    4820    130  2.6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MUSCATINE </w:t>
      </w:r>
      <w:r w:rsidRPr="00C87BA2">
        <w:rPr>
          <w:rFonts w:ascii="Courier New" w:hAnsi="Courier New" w:cs="Courier New"/>
          <w:sz w:val="18"/>
          <w:szCs w:val="18"/>
        </w:rPr>
        <w:t>(MICRO)....</w:t>
      </w:r>
      <w:r w:rsidRPr="00C87BA2">
        <w:rPr>
          <w:rFonts w:ascii="Courier New" w:hAnsi="Courier New" w:cs="Courier New"/>
          <w:sz w:val="18"/>
          <w:szCs w:val="18"/>
        </w:rPr>
        <w:t xml:space="preserve">.   22250   21710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540  2.</w:t>
      </w:r>
      <w:r w:rsidRPr="00C87BA2">
        <w:rPr>
          <w:rFonts w:ascii="Courier New" w:hAnsi="Courier New" w:cs="Courier New"/>
          <w:sz w:val="18"/>
          <w:szCs w:val="18"/>
        </w:rPr>
        <w:t>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21730   21180    550  2.5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8230    8070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7960    7830    130  1.7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3610    3540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3480    3420     60  1.8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6310    6150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6080   </w:t>
      </w:r>
      <w:r w:rsidRPr="00C87BA2">
        <w:rPr>
          <w:rFonts w:ascii="Courier New" w:hAnsi="Courier New" w:cs="Courier New"/>
          <w:sz w:val="18"/>
          <w:szCs w:val="18"/>
        </w:rPr>
        <w:t xml:space="preserve"> 5920    160  2.6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PALO ALTO ............    5000    4900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4870    4770    100  2.0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PLYMOUTH (PART OF MSA)   14970   14690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290  1.9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14460   14220    250  1.7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4270    4190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4110    4040     70 </w:t>
      </w:r>
      <w:r w:rsidRPr="00C87BA2">
        <w:rPr>
          <w:rFonts w:ascii="Courier New" w:hAnsi="Courier New" w:cs="Courier New"/>
          <w:sz w:val="18"/>
          <w:szCs w:val="18"/>
        </w:rPr>
        <w:t xml:space="preserve">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273100  266500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6700  2.4   268300  262000   6300  2.3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POTTAWATTAMIE</w:t>
      </w:r>
      <w:bookmarkStart w:id="0" w:name="_GoBack"/>
      <w:bookmarkEnd w:id="0"/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49700   48600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48700   47650   1050  2.2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POWESHIEK ............    9820    9590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9630    9420    21</w:t>
      </w:r>
      <w:r w:rsidRPr="00C87BA2">
        <w:rPr>
          <w:rFonts w:ascii="Courier New" w:hAnsi="Courier New" w:cs="Courier New"/>
          <w:sz w:val="18"/>
          <w:szCs w:val="18"/>
        </w:rPr>
        <w:t>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RINGGOLD .............    2640    2570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2530    2470     60  2.3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SAC ..................    5490    5370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5310    5200    110  2.0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88370   85830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2550  2.9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87580   85050   2520  2.9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SHELB</w:t>
      </w:r>
      <w:r w:rsidRPr="00C87BA2">
        <w:rPr>
          <w:rFonts w:ascii="Courier New" w:hAnsi="Courier New" w:cs="Courier New"/>
          <w:sz w:val="18"/>
          <w:szCs w:val="18"/>
        </w:rPr>
        <w:t xml:space="preserve">Y ...............    6810    6690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6660    6540    130  1.9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SIOUX ................   20510   20180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330  1.6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19740   19450    290  1.5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STORY (MSA) ..........   55900   54900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1000  1.8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56700   55700    900  1.7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TAMA .............</w:t>
      </w:r>
      <w:r w:rsidRPr="00C87BA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9850    9640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9670    9370    300  3.1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TAYLOR ...............    3310    3250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3230    3170     60  1.9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UNION ................    6470    6260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6320    6110    210  3.3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VAN BUREN ............    3690 </w:t>
      </w:r>
      <w:r w:rsidRPr="00C87BA2">
        <w:rPr>
          <w:rFonts w:ascii="Courier New" w:hAnsi="Courier New" w:cs="Courier New"/>
          <w:sz w:val="18"/>
          <w:szCs w:val="18"/>
        </w:rPr>
        <w:t xml:space="preserve">   3590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3610    3510    100  2.8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>PART OF MICRO)   17770   17160    620  3.5    17480   16880    610  3.5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28800   28200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28200   27600    600  2.1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WASHINGTON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12400  </w:t>
      </w:r>
      <w:r w:rsidRPr="00C87BA2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12300   12000    300  2.2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WAYNE ................    2790    2720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2680    2610     70  2.5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WEBSTER (MICRO) ......   19840   19140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19430   18790    640  3.3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WINNEBAGO ............    5350    5220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140</w:t>
      </w:r>
      <w:r w:rsidRPr="00C87BA2">
        <w:rPr>
          <w:rFonts w:ascii="Courier New" w:hAnsi="Courier New" w:cs="Courier New"/>
          <w:sz w:val="18"/>
          <w:szCs w:val="18"/>
        </w:rPr>
        <w:t xml:space="preserve">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5220    5060    160  3.0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11250   10990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10870   10630    240  2.2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WOODBURY (PART OF MSA)   55500   54100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54100   52800   1300  2.4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4370    4270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425</w:t>
      </w:r>
      <w:r w:rsidRPr="00C87BA2">
        <w:rPr>
          <w:rFonts w:ascii="Courier New" w:hAnsi="Courier New" w:cs="Courier New"/>
          <w:sz w:val="18"/>
          <w:szCs w:val="18"/>
        </w:rPr>
        <w:t>0    4150    100  2.4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WRIGHT ...............    6560    6390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6430    6260    170  2.6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</w:t>
      </w: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JULY  2018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               AUGUST  2018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C87BA2">
        <w:rPr>
          <w:rFonts w:ascii="Courier New" w:hAnsi="Courier New" w:cs="Courier New"/>
          <w:sz w:val="18"/>
          <w:szCs w:val="18"/>
        </w:rPr>
        <w:t>NTY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MIC</w:t>
      </w:r>
      <w:r w:rsidRPr="00C87BA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C87BA2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87BA2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C87BA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23650   22870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780  3.3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23100   22330    770  3.3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27610   26420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 xml:space="preserve">1190 </w:t>
      </w:r>
      <w:r w:rsidRPr="00C87BA2">
        <w:rPr>
          <w:rFonts w:ascii="Courier New" w:hAnsi="Courier New" w:cs="Courier New"/>
          <w:sz w:val="18"/>
          <w:szCs w:val="18"/>
        </w:rPr>
        <w:t xml:space="preserve"> 4.3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27380   26140   1240  4.5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28400   27670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730  2.6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27820   27070    750  2.7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22080   21360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720  3.3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21680   20960    720  3.3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C87BA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38600   38000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39100   38500    600  1.6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ANKENY ...............   35400   34600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34800   34100    700  2.1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18280   17860</w:t>
      </w:r>
      <w:r w:rsidRPr="00C87BA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420  2.3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18130   17700    430  2.4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12360   11950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410  3.3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12080   11680    400  3.3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CEDAR FALLS ..........   22200   21800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21900   21500    400  2.0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CEDAR RAPIDS .........   72100   70000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2100  3.0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</w:t>
      </w:r>
      <w:r w:rsidRPr="00C87BA2">
        <w:rPr>
          <w:rFonts w:ascii="Courier New" w:hAnsi="Courier New" w:cs="Courier New"/>
          <w:sz w:val="18"/>
          <w:szCs w:val="18"/>
        </w:rPr>
        <w:t xml:space="preserve">   70900   68800   2100  2.9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11970   11560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410  3.5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11780   11360    420  3.5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COUNCIL BLUFFS .......   32560   31790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780  2.4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31910   31160    740  2.3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DAVENPORT ............   51400   49660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1740  3.4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50870   49</w:t>
      </w:r>
      <w:r w:rsidRPr="00C87BA2">
        <w:rPr>
          <w:rFonts w:ascii="Courier New" w:hAnsi="Courier New" w:cs="Courier New"/>
          <w:sz w:val="18"/>
          <w:szCs w:val="18"/>
        </w:rPr>
        <w:t>210   1660  3.3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117800  114600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3200  2.7   115700  112700   3000  2.6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32500   31700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800  2.5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32100   31400    800  2.4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12660   12170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490  3.8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12380   11940    440  3</w:t>
      </w:r>
      <w:r w:rsidRPr="00C87BA2">
        <w:rPr>
          <w:rFonts w:ascii="Courier New" w:hAnsi="Courier New" w:cs="Courier New"/>
          <w:sz w:val="18"/>
          <w:szCs w:val="18"/>
        </w:rPr>
        <w:t>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IOWA CITY ............   43000   42100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42800   41900    900  2.0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MARION (MICRO) .......   20600   20100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20300   19800    500  2.4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MARSHALLTOWN .........   11880   11460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11960   11230    730  6.1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CIT</w:t>
      </w:r>
      <w:r w:rsidRPr="00C87BA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15280   14830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450  2.9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14990   14530    460  3.1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87BA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12210   11730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480  3.9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11990   11540    450  3.8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44500   43400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1200  2.6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43400   42300   1100  2.5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URBANDALE ............</w:t>
      </w:r>
      <w:r w:rsidRPr="00C87BA2">
        <w:rPr>
          <w:rFonts w:ascii="Courier New" w:hAnsi="Courier New" w:cs="Courier New"/>
          <w:sz w:val="18"/>
          <w:szCs w:val="18"/>
        </w:rPr>
        <w:t xml:space="preserve">   26000   25500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25500   25100    500  1.9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WATERLOO .............   33200   32100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32700   31600   1100  3.4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WEST DES MOINES ......   40400   39600    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   39700   39000    800  2.0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C87BA2">
        <w:rPr>
          <w:rFonts w:ascii="Courier New" w:hAnsi="Courier New" w:cs="Courier New"/>
          <w:sz w:val="18"/>
          <w:szCs w:val="18"/>
        </w:rPr>
        <w:t>*  162245</w:t>
      </w:r>
      <w:proofErr w:type="gramEnd"/>
      <w:r w:rsidRPr="00C87BA2">
        <w:rPr>
          <w:rFonts w:ascii="Courier New" w:hAnsi="Courier New" w:cs="Courier New"/>
          <w:sz w:val="18"/>
          <w:szCs w:val="18"/>
        </w:rPr>
        <w:t xml:space="preserve"> </w:t>
      </w:r>
      <w:r w:rsidRPr="00C87BA2">
        <w:rPr>
          <w:rFonts w:ascii="Courier New" w:hAnsi="Courier New" w:cs="Courier New"/>
          <w:sz w:val="18"/>
          <w:szCs w:val="18"/>
        </w:rPr>
        <w:t xml:space="preserve"> 155965   6280  3.9   161776  155542   6234  3.9 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7912AE" w:rsidRPr="00C87BA2" w:rsidRDefault="00C87BA2" w:rsidP="007912AE">
      <w:pPr>
        <w:pStyle w:val="PlainText"/>
        <w:rPr>
          <w:rFonts w:ascii="Courier New" w:hAnsi="Courier New" w:cs="Courier New"/>
          <w:sz w:val="18"/>
          <w:szCs w:val="18"/>
        </w:rPr>
      </w:pPr>
      <w:r w:rsidRPr="00C87BA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7912AE" w:rsidRPr="00C87BA2" w:rsidSect="00C87B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54"/>
    <w:rsid w:val="007912AE"/>
    <w:rsid w:val="00C87BA2"/>
    <w:rsid w:val="00E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2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2A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2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2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2018-09-20T19:54:00Z</dcterms:created>
  <dcterms:modified xsi:type="dcterms:W3CDTF">2018-09-20T19:54:00Z</dcterms:modified>
</cp:coreProperties>
</file>