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  </w:t>
      </w:r>
      <w:bookmarkStart w:id="0" w:name="_GoBack"/>
      <w:bookmarkEnd w:id="0"/>
      <w:r w:rsidRPr="00845636">
        <w:rPr>
          <w:rFonts w:ascii="Courier New" w:hAnsi="Courier New" w:cs="Courier New"/>
          <w:sz w:val="18"/>
          <w:szCs w:val="18"/>
        </w:rPr>
        <w:t xml:space="preserve">                          MONTHLY LABOR FORCE DATA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MAY  2018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                JUNE  2018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84563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845636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1676000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1629900  46000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2.7  1679900 1635000  44900  2.7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141900  138400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3500  2.4   145000  141000   4000  2.7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 xml:space="preserve">MSA </w:t>
      </w:r>
      <w:r w:rsidRPr="00845636">
        <w:rPr>
          <w:rFonts w:ascii="Courier New" w:hAnsi="Courier New" w:cs="Courier New"/>
          <w:sz w:val="18"/>
          <w:szCs w:val="18"/>
        </w:rPr>
        <w:t>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351600  344100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7500  2.1   362200  353400   8800  2.4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96500   94700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1800  1.8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97400   95300   2100  2.2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SIOUX CITY MSA .......   90500   88400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2100  2.3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92300   89800   2500  2.7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87600   8</w:t>
      </w:r>
      <w:r w:rsidRPr="00845636">
        <w:rPr>
          <w:rFonts w:ascii="Courier New" w:hAnsi="Courier New" w:cs="Courier New"/>
          <w:sz w:val="18"/>
          <w:szCs w:val="18"/>
        </w:rPr>
        <w:t xml:space="preserve">5500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2100  2.4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87700   85300   2400  2.8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ADAIR ................    4140    4050 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4240    4140     90  2.2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ADAMS .....</w:t>
      </w:r>
      <w:r w:rsidRPr="00845636">
        <w:rPr>
          <w:rFonts w:ascii="Courier New" w:hAnsi="Courier New" w:cs="Courier New"/>
          <w:sz w:val="18"/>
          <w:szCs w:val="18"/>
        </w:rPr>
        <w:t xml:space="preserve">...........    2080    2050 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40  1.8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2110    2070     40  1.9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ALLAMAKEE ............    7440    7280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160  2.2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7530    7350    180  2.3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APPANOOSE ............    6020    5850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170  2.8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6180    5990    190  3.0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</w:t>
      </w:r>
      <w:r w:rsidRPr="00845636">
        <w:rPr>
          <w:rFonts w:ascii="Courier New" w:hAnsi="Courier New" w:cs="Courier New"/>
          <w:sz w:val="18"/>
          <w:szCs w:val="18"/>
        </w:rPr>
        <w:t xml:space="preserve">  3060    2990 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70  2.4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3110    3030     70  2.4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13400   13100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300  2.3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13600   13300    300  2.4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BLACK HAWK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   (PART OF MSA)......   67600   65900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1700  2.5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67800   65800   2000  2.9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</w:t>
      </w:r>
      <w:r w:rsidRPr="00845636">
        <w:rPr>
          <w:rFonts w:ascii="Courier New" w:hAnsi="Courier New" w:cs="Courier New"/>
          <w:sz w:val="18"/>
          <w:szCs w:val="18"/>
        </w:rPr>
        <w:t xml:space="preserve">14650   14360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290  2.0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14800   14470    330  2.2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) 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13500   13300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300  1.9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13500   13200    300  2.1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BUCHANAN .............   10980   10750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230  2.1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11220   10950    270  2.4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11560   11340</w:t>
      </w:r>
      <w:r w:rsidRPr="0084563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210  1.9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11710   11410    300  2.5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BUTLER ...............    7740    7570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170  2.2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7870    7670    190  2.5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4250    4140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4340    4220    120  2.8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CARROLL (MICRO) ......   10860   10670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190  1.7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</w:t>
      </w:r>
      <w:r w:rsidRPr="00845636">
        <w:rPr>
          <w:rFonts w:ascii="Courier New" w:hAnsi="Courier New" w:cs="Courier New"/>
          <w:sz w:val="18"/>
          <w:szCs w:val="18"/>
        </w:rPr>
        <w:t xml:space="preserve">   11160   10930    230  2.0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6990    6830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7160    6970    180  2.6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CEDAR ................   10800   10570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230  2.1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10960   10720    240  2.2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CERRO GORDO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   (PART OF MICRO) ...   23290   22750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540  2.3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</w:t>
      </w:r>
      <w:r w:rsidRPr="00845636">
        <w:rPr>
          <w:rFonts w:ascii="Courier New" w:hAnsi="Courier New" w:cs="Courier New"/>
          <w:sz w:val="18"/>
          <w:szCs w:val="18"/>
        </w:rPr>
        <w:t xml:space="preserve">   23840   23210    630  2.6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CHEROKEE .............    6030    5920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110  1.8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6150    6030    120  2.0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CHICKASAW ............    6450    6310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6650    6500    150  2.3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CLARKE ...............    4760    4640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4860    4</w:t>
      </w:r>
      <w:r w:rsidRPr="00845636">
        <w:rPr>
          <w:rFonts w:ascii="Courier New" w:hAnsi="Courier New" w:cs="Courier New"/>
          <w:sz w:val="18"/>
          <w:szCs w:val="18"/>
        </w:rPr>
        <w:t>740    130  2.6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8410    8180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230  2.7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8660    8380    290  3.3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10060    9840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220  2.2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10370   10110    260  2.5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CLINTON (MICRO) ......   22620   21990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630  2.8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22970   22210    760  3</w:t>
      </w:r>
      <w:r w:rsidRPr="00845636">
        <w:rPr>
          <w:rFonts w:ascii="Courier New" w:hAnsi="Courier New" w:cs="Courier New"/>
          <w:sz w:val="18"/>
          <w:szCs w:val="18"/>
        </w:rPr>
        <w:t>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CRAWFORD .............    7960    7740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230  2.8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8130    7870    260  3.1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) 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46800   46100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700  1.6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48100   47300    900  1.8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DAVIS (PART OF MICRO).    4200    4110 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4290    4190    110  2.5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DECATUR .</w:t>
      </w:r>
      <w:r w:rsidRPr="00845636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4390    4300 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4430    4320    100  2.3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DELAWARE..............   10440   10250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190  1.8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10710   10510    200  1.9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DES MOINES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   (PART OF MICRO) ...   19110   18540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570  3.0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19600   18960    650  3.3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DICKINSON </w:t>
      </w:r>
      <w:r w:rsidRPr="00845636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10380   10130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250  2.4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11510   11240    270  2.3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54200   53100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1100  2.1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54700   53500   1300  2.3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EMMET ................    5390    5280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5550    5390    170  3.0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</w:t>
      </w:r>
      <w:r w:rsidRPr="00845636">
        <w:rPr>
          <w:rFonts w:ascii="Courier New" w:hAnsi="Courier New" w:cs="Courier New"/>
          <w:sz w:val="18"/>
          <w:szCs w:val="18"/>
        </w:rPr>
        <w:t xml:space="preserve">  10250   10010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240  2.4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10250    9960    290  2.8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FLOYD ................    8800    8610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190  2.2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8970    8760    210  2.4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FRANKLIN .............    5760    5660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100  1.8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5900    5790    110  1.8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3760    37</w:t>
      </w:r>
      <w:r w:rsidRPr="00845636">
        <w:rPr>
          <w:rFonts w:ascii="Courier New" w:hAnsi="Courier New" w:cs="Courier New"/>
          <w:sz w:val="18"/>
          <w:szCs w:val="18"/>
        </w:rPr>
        <w:t xml:space="preserve">00 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70  1.8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3830    3750     80  2.1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GREENE ...............    5360    5240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130  2.4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5500    5340    160  2.9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) 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6400    6300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100  2.1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6400    6300    200  2.3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GUTHRIE (PART OF MSA)     5600    5500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100  2.</w:t>
      </w:r>
      <w:r w:rsidRPr="00845636">
        <w:rPr>
          <w:rFonts w:ascii="Courier New" w:hAnsi="Courier New" w:cs="Courier New"/>
          <w:sz w:val="18"/>
          <w:szCs w:val="18"/>
        </w:rPr>
        <w:t>2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5800    5600    100  2.4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HAMILTON .............    7010    6830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180  2.5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7060    6880    180  2.6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6160    6040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120  2.0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6290    6140    150  2.3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HARDIN ...............    8330    8130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200  2.4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8490   </w:t>
      </w:r>
      <w:r w:rsidRPr="00845636">
        <w:rPr>
          <w:rFonts w:ascii="Courier New" w:hAnsi="Courier New" w:cs="Courier New"/>
          <w:sz w:val="18"/>
          <w:szCs w:val="18"/>
        </w:rPr>
        <w:t xml:space="preserve"> 8260    230  2.8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HARRISON (PART OF MSA)    7340    7200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140  1.9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7450    7290    160  2.2</w:t>
      </w:r>
    </w:p>
    <w:p w:rsidR="00072BAD" w:rsidRPr="00845636" w:rsidRDefault="00072BAD" w:rsidP="00072BAD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HENRY ................    9730    9520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210  2.2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9790    9550    240  2.5</w:t>
      </w:r>
    </w:p>
    <w:p w:rsidR="00072BAD" w:rsidRPr="00845636" w:rsidRDefault="00072BAD" w:rsidP="00072BAD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HOWARD ...............    5070    4970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100  1.9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5170    5060    110  2.1</w:t>
      </w:r>
    </w:p>
    <w:p w:rsidR="00072BAD" w:rsidRPr="00845636" w:rsidRDefault="00072BAD" w:rsidP="00072BAD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HUMBOLDT .............    5260    5150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5380    5250    130  2.3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72BAD" w:rsidRDefault="00072BAD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72BAD" w:rsidRDefault="00072BAD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72BAD" w:rsidRDefault="00072BAD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72BAD" w:rsidRDefault="00072BAD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MAY  2018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                JUNE  2018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COUNTIES:         </w:t>
      </w:r>
      <w:r w:rsidRPr="00845636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84563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IDA ..................    4060    3990 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70  1.7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4170    4100     70  1.8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10550   10370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180  1.7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10830   1</w:t>
      </w:r>
      <w:r w:rsidRPr="00845636">
        <w:rPr>
          <w:rFonts w:ascii="Courier New" w:hAnsi="Courier New" w:cs="Courier New"/>
          <w:sz w:val="18"/>
          <w:szCs w:val="18"/>
        </w:rPr>
        <w:t>0620    210  1.9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10810   10580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230  2.2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10980   10720    260  2.3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JASPER (MICRO) .......   19340   18900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440  2.3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19790   19290    500  2.5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8880    8680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200  2.2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9100    8890    210  </w:t>
      </w:r>
      <w:r w:rsidRPr="00845636">
        <w:rPr>
          <w:rFonts w:ascii="Courier New" w:hAnsi="Courier New" w:cs="Courier New"/>
          <w:sz w:val="18"/>
          <w:szCs w:val="18"/>
        </w:rPr>
        <w:t>2.3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JOHNSON (PART OF MSA)    84300   82800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1500  1.8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85100   83300   1900  2.2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10400   10200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200  2.3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10600   10300    300  2.4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KEOKUK ...............    5120    4990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5200    5070    130  2.5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 xml:space="preserve">KOSSUTH </w:t>
      </w:r>
      <w:r w:rsidRPr="00845636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8550    8400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150  1.8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8860    8690    170  1.9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15720   15190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530  3.4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16130   15410    720  4.5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118100  115200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2900  2.5   120800  117400   3400  2.8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LOUISA ..............</w:t>
      </w:r>
      <w:r w:rsidRPr="00845636">
        <w:rPr>
          <w:rFonts w:ascii="Courier New" w:hAnsi="Courier New" w:cs="Courier New"/>
          <w:sz w:val="18"/>
          <w:szCs w:val="18"/>
        </w:rPr>
        <w:t xml:space="preserve">.    6020    5890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130  2.2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6160    6010    150  2.5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LUCAS ................    4280    4190 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4420    4320    100  2.2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6890    6800 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90  1.3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7050    6950    100  1.4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MADISON (PART OF MSA)     8400    </w:t>
      </w:r>
      <w:r w:rsidRPr="00845636">
        <w:rPr>
          <w:rFonts w:ascii="Courier New" w:hAnsi="Courier New" w:cs="Courier New"/>
          <w:sz w:val="18"/>
          <w:szCs w:val="18"/>
        </w:rPr>
        <w:t xml:space="preserve">8200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200  2.5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8600    8400    200  2.8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MAHASKA (MICRO) ......   11420   11160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260  2.3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11420   11120    300  2.6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MARION (MICRO) .......   17590   17260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330  1.9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17680   17300    370  2.1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17860   17300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 xml:space="preserve">550  </w:t>
      </w:r>
      <w:r w:rsidRPr="00845636">
        <w:rPr>
          <w:rFonts w:ascii="Courier New" w:hAnsi="Courier New" w:cs="Courier New"/>
          <w:sz w:val="18"/>
          <w:szCs w:val="18"/>
        </w:rPr>
        <w:t>3.1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18260   17620    630  3.5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7310    7180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140  1.8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7410    7260    150  2.0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MITCHELL .............    5860    5760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100  1.7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6020    5910    110  1.8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MONONA ...............    4410    4310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4520 </w:t>
      </w:r>
      <w:r w:rsidRPr="00845636">
        <w:rPr>
          <w:rFonts w:ascii="Courier New" w:hAnsi="Courier New" w:cs="Courier New"/>
          <w:sz w:val="18"/>
          <w:szCs w:val="18"/>
        </w:rPr>
        <w:t xml:space="preserve">   4410    110  2.5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MONROE ...............    3840    3740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100  2.5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3940    3840    110  2.8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4920    4820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100  2.1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5040    4920    130  2.5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MUSCATINE </w:t>
      </w:r>
      <w:r w:rsidRPr="00845636">
        <w:rPr>
          <w:rFonts w:ascii="Courier New" w:hAnsi="Courier New" w:cs="Courier New"/>
          <w:sz w:val="18"/>
          <w:szCs w:val="18"/>
        </w:rPr>
        <w:t>(MICRO)....</w:t>
      </w:r>
      <w:r w:rsidRPr="00845636">
        <w:rPr>
          <w:rFonts w:ascii="Courier New" w:hAnsi="Courier New" w:cs="Courier New"/>
          <w:sz w:val="18"/>
          <w:szCs w:val="18"/>
        </w:rPr>
        <w:t xml:space="preserve">.   21460   20930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530  2.</w:t>
      </w:r>
      <w:r w:rsidRPr="00845636">
        <w:rPr>
          <w:rFonts w:ascii="Courier New" w:hAnsi="Courier New" w:cs="Courier New"/>
          <w:sz w:val="18"/>
          <w:szCs w:val="18"/>
        </w:rPr>
        <w:t>5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22110   21540    580  2.6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8020    7880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150  1.8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8260    8090    160  2.0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3530    3470 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60  1.8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3600    3540     60  1.7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6120    5970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150  2.5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6220   </w:t>
      </w:r>
      <w:r w:rsidRPr="00845636">
        <w:rPr>
          <w:rFonts w:ascii="Courier New" w:hAnsi="Courier New" w:cs="Courier New"/>
          <w:sz w:val="18"/>
          <w:szCs w:val="18"/>
        </w:rPr>
        <w:t xml:space="preserve"> 6050    170  2.8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PALO ALTO ............    4900    4810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5030    4920    110  2.2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PLYMOUTH (PART OF MSA)   14560   14310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250  1.7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14850   14540    300  2.0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4070    4010 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70  1.7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4200    4110     80 </w:t>
      </w:r>
      <w:r w:rsidRPr="00845636">
        <w:rPr>
          <w:rFonts w:ascii="Courier New" w:hAnsi="Courier New" w:cs="Courier New"/>
          <w:sz w:val="18"/>
          <w:szCs w:val="18"/>
        </w:rPr>
        <w:t xml:space="preserve"> 2.0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263200  257300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5900  2.2   271100  264200   6900  2.5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POTTAWATTAMIE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48220   47220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1000  2.1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49010   47840   1170  2.4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POWESHIEK ............   10450   10240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210  2.0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9840    9610    23</w:t>
      </w:r>
      <w:r w:rsidRPr="00845636">
        <w:rPr>
          <w:rFonts w:ascii="Courier New" w:hAnsi="Courier New" w:cs="Courier New"/>
          <w:sz w:val="18"/>
          <w:szCs w:val="18"/>
        </w:rPr>
        <w:t>0  2.3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RINGGOLD .............    2550    2480 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70  2.6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2590    2520     80  3.0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SAC ..................    5370    5260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5540    5410    120  2.2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86000   83710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2300  2.7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87840   85100   2740  3.1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SHELB</w:t>
      </w:r>
      <w:r w:rsidRPr="00845636">
        <w:rPr>
          <w:rFonts w:ascii="Courier New" w:hAnsi="Courier New" w:cs="Courier New"/>
          <w:sz w:val="18"/>
          <w:szCs w:val="18"/>
        </w:rPr>
        <w:t xml:space="preserve">Y ...............    6570    6460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120  1.7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6720    6600    130  1.9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SIOUX ................   20160   19850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310  1.5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20320   19960    360  1.8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STORY (MSA) ..........   57600   56800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900  1.5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55700   54600   1100  2.0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TAMA .............</w:t>
      </w:r>
      <w:r w:rsidRPr="00845636">
        <w:rPr>
          <w:rFonts w:ascii="Courier New" w:hAnsi="Courier New" w:cs="Courier New"/>
          <w:sz w:val="18"/>
          <w:szCs w:val="18"/>
        </w:rPr>
        <w:t>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9590    9380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210  2.2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9760    9540    220  2.3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TAYLOR ...............    3240    3180 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60  1.9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3260    3200     60  1.9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UNION ................    6360    6160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200  3.1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6450    6220    230  3.6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VAN BUREN ............    3570 </w:t>
      </w:r>
      <w:r w:rsidRPr="00845636">
        <w:rPr>
          <w:rFonts w:ascii="Courier New" w:hAnsi="Courier New" w:cs="Courier New"/>
          <w:sz w:val="18"/>
          <w:szCs w:val="18"/>
        </w:rPr>
        <w:t xml:space="preserve">   3480 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90  2.4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3680    3570    110  2.9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>PART OF MICRO)   17370   16870    500  2.9    17660   17040    620  3.5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) 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27700   27100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500  2.0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28500   27900    700  2.3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WASHINGTON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12200  </w:t>
      </w:r>
      <w:r w:rsidRPr="00845636">
        <w:rPr>
          <w:rFonts w:ascii="Courier New" w:hAnsi="Courier New" w:cs="Courier New"/>
          <w:sz w:val="18"/>
          <w:szCs w:val="18"/>
        </w:rPr>
        <w:t xml:space="preserve"> 12000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200  2.0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12300   12000    300  2.2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WAYNE ................    2750    2690 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60  2.3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2800    2730     70  2.6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WEBSTER (MICRO) ......   19440   18890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550  2.8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19840   19140    700  3.5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WINNEBAGO ............    5160    5040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120</w:t>
      </w:r>
      <w:r w:rsidRPr="00845636">
        <w:rPr>
          <w:rFonts w:ascii="Courier New" w:hAnsi="Courier New" w:cs="Courier New"/>
          <w:sz w:val="18"/>
          <w:szCs w:val="18"/>
        </w:rPr>
        <w:t xml:space="preserve">  2.3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5320    5180    140  2.6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12010   11770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240  2.0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11190   10930    260  2.3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WOODBURY (PART OF MSA)   54300   53100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1200  2.2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55400   54000   1400  2.6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4210    4100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432</w:t>
      </w:r>
      <w:r w:rsidRPr="00845636">
        <w:rPr>
          <w:rFonts w:ascii="Courier New" w:hAnsi="Courier New" w:cs="Courier New"/>
          <w:sz w:val="18"/>
          <w:szCs w:val="18"/>
        </w:rPr>
        <w:t>0    4220    100  2.4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WRIGHT ...............    6360    6210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150  2.3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6560    6390    170  2.6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E51FB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 </w:t>
      </w:r>
    </w:p>
    <w:p w:rsidR="001E51FB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E51FB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E51FB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MAY  2018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                 JUNE  2018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72BAD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MULTI-C</w:t>
      </w:r>
      <w:r w:rsidR="00072BAD">
        <w:rPr>
          <w:rFonts w:ascii="Courier New" w:hAnsi="Courier New" w:cs="Courier New"/>
          <w:sz w:val="18"/>
          <w:szCs w:val="18"/>
        </w:rPr>
        <w:t>OU</w:t>
      </w:r>
      <w:r w:rsidRPr="00845636">
        <w:rPr>
          <w:rFonts w:ascii="Courier New" w:hAnsi="Courier New" w:cs="Courier New"/>
          <w:sz w:val="18"/>
          <w:szCs w:val="18"/>
        </w:rPr>
        <w:t>NTY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MIC</w:t>
      </w:r>
      <w:r w:rsidRPr="00845636">
        <w:rPr>
          <w:rFonts w:ascii="Courier New" w:hAnsi="Courier New" w:cs="Courier New"/>
          <w:sz w:val="18"/>
          <w:szCs w:val="18"/>
        </w:rPr>
        <w:t>RO</w:t>
      </w:r>
      <w:r w:rsidR="00072BAD">
        <w:rPr>
          <w:rFonts w:ascii="Courier New" w:hAnsi="Courier New" w:cs="Courier New"/>
          <w:sz w:val="18"/>
          <w:szCs w:val="18"/>
        </w:rPr>
        <w:t>POLITAN</w:t>
      </w:r>
      <w:r w:rsidRPr="00845636">
        <w:rPr>
          <w:rFonts w:ascii="Courier New" w:hAnsi="Courier New" w:cs="Courier New"/>
          <w:sz w:val="18"/>
          <w:szCs w:val="18"/>
        </w:rPr>
        <w:t xml:space="preserve"> AREAS </w:t>
      </w:r>
      <w:r w:rsidR="00072BAD">
        <w:rPr>
          <w:rFonts w:ascii="Courier New" w:hAnsi="Courier New" w:cs="Courier New"/>
          <w:sz w:val="18"/>
          <w:szCs w:val="18"/>
        </w:rPr>
        <w:t xml:space="preserve">    </w:t>
      </w:r>
      <w:r w:rsidRPr="00845636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84563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22830   22130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700  3.1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23380   22570    810  3.5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27560   26590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 xml:space="preserve">980 </w:t>
      </w:r>
      <w:r w:rsidRPr="00845636">
        <w:rPr>
          <w:rFonts w:ascii="Courier New" w:hAnsi="Courier New" w:cs="Courier New"/>
          <w:sz w:val="18"/>
          <w:szCs w:val="18"/>
        </w:rPr>
        <w:t xml:space="preserve"> 3.5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28040   26780   1270  4.5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27500   26860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640  2.3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28160   27430    730  2.6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21570   20980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580  2.7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21960   21230    730  3.3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845636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39800   39200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600  1.4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38500   37700    800  2.0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ANKENY ...............   34100   33500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600  1.8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35100   34400    800  2.2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17800   17420</w:t>
      </w:r>
      <w:r w:rsidRPr="0084563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380  2.1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18130   17710    420  2.3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11860   11480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370  3.2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12190   11740    450  3.7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CEDAR FALLS ..........   22100   21700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400  1.7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22200   21700    500  2.2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CEDAR RAPIDS .........   70400   68500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1900  2.7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</w:t>
      </w:r>
      <w:r w:rsidRPr="00845636">
        <w:rPr>
          <w:rFonts w:ascii="Courier New" w:hAnsi="Courier New" w:cs="Courier New"/>
          <w:sz w:val="18"/>
          <w:szCs w:val="18"/>
        </w:rPr>
        <w:t xml:space="preserve">   72100   69800   2200  3.1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11740   11380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360  3.1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11910   11490    420  3.5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COUNCIL BLUFFS .......   31580   30880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700  2.2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32130   31290    840  2.6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DAVENPORT ............   49970   48430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1540  3.1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51150   49</w:t>
      </w:r>
      <w:r w:rsidRPr="00845636">
        <w:rPr>
          <w:rFonts w:ascii="Courier New" w:hAnsi="Courier New" w:cs="Courier New"/>
          <w:sz w:val="18"/>
          <w:szCs w:val="18"/>
        </w:rPr>
        <w:t>240   1910  3.7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113600  110600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2900  2.6   116900  113600   3300  2.8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32300   31600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700  2.2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32700   31800    800  2.6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12380   12010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370  3.0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12660   12170    490  3</w:t>
      </w:r>
      <w:r w:rsidRPr="00845636">
        <w:rPr>
          <w:rFonts w:ascii="Courier New" w:hAnsi="Courier New" w:cs="Courier New"/>
          <w:sz w:val="18"/>
          <w:szCs w:val="18"/>
        </w:rPr>
        <w:t>.8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IOWA CITY ............   42300   41600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800  1.8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42800   41800   1000  2.3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MARION (MICRO) .......   20100   19700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400  2.1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20600   20100    500  2.5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MARSHALLTOWN .........   11570   11170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400  3.5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11820   11370    450  3.8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CIT</w:t>
      </w:r>
      <w:r w:rsidRPr="00845636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14800   14420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380  2.6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15160   14710    440  2.9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45636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11910   11540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380  3.2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12150   11650    500  4.1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43500   42500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44500   43300   1200  2.8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URBANDALE ............</w:t>
      </w:r>
      <w:r w:rsidRPr="00845636">
        <w:rPr>
          <w:rFonts w:ascii="Courier New" w:hAnsi="Courier New" w:cs="Courier New"/>
          <w:sz w:val="18"/>
          <w:szCs w:val="18"/>
        </w:rPr>
        <w:t xml:space="preserve">   25100   24600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400  1.8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25800   25300    500  2.0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WATERLOO .............   33000   32000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1000  3.0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33100   31900   1200  3.5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WEST DES MOINES ......   39000   38300    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700  1.8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   40100   39300    800  2.0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845636">
        <w:rPr>
          <w:rFonts w:ascii="Courier New" w:hAnsi="Courier New" w:cs="Courier New"/>
          <w:sz w:val="18"/>
          <w:szCs w:val="18"/>
        </w:rPr>
        <w:t>*  161539</w:t>
      </w:r>
      <w:proofErr w:type="gramEnd"/>
      <w:r w:rsidRPr="00845636">
        <w:rPr>
          <w:rFonts w:ascii="Courier New" w:hAnsi="Courier New" w:cs="Courier New"/>
          <w:sz w:val="18"/>
          <w:szCs w:val="18"/>
        </w:rPr>
        <w:t xml:space="preserve"> </w:t>
      </w:r>
      <w:r w:rsidRPr="00845636">
        <w:rPr>
          <w:rFonts w:ascii="Courier New" w:hAnsi="Courier New" w:cs="Courier New"/>
          <w:sz w:val="18"/>
          <w:szCs w:val="18"/>
        </w:rPr>
        <w:t xml:space="preserve"> 155474   6065  3.8   162140  155576   6564  4.0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3E6551" w:rsidRPr="00845636" w:rsidRDefault="001E51FB" w:rsidP="003E6551">
      <w:pPr>
        <w:pStyle w:val="PlainText"/>
        <w:rPr>
          <w:rFonts w:ascii="Courier New" w:hAnsi="Courier New" w:cs="Courier New"/>
          <w:sz w:val="18"/>
          <w:szCs w:val="18"/>
        </w:rPr>
      </w:pPr>
      <w:r w:rsidRPr="00845636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3E6551" w:rsidRPr="00845636" w:rsidSect="00072B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1C"/>
    <w:rsid w:val="00072BAD"/>
    <w:rsid w:val="001E51FB"/>
    <w:rsid w:val="003E6551"/>
    <w:rsid w:val="00845636"/>
    <w:rsid w:val="0090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65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655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65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655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3</cp:revision>
  <dcterms:created xsi:type="dcterms:W3CDTF">2018-07-20T15:30:00Z</dcterms:created>
  <dcterms:modified xsi:type="dcterms:W3CDTF">2018-07-20T15:30:00Z</dcterms:modified>
</cp:coreProperties>
</file>