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APRIL  2018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                 MAY  2018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955A66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955A66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955A66">
        <w:rPr>
          <w:rFonts w:ascii="Courier New" w:hAnsi="Courier New" w:cs="Courier New"/>
          <w:sz w:val="18"/>
          <w:szCs w:val="18"/>
        </w:rPr>
        <w:t>I</w:t>
      </w:r>
      <w:bookmarkStart w:id="0" w:name="_GoBack"/>
      <w:bookmarkEnd w:id="0"/>
      <w:r w:rsidRPr="00955A66">
        <w:rPr>
          <w:rFonts w:ascii="Courier New" w:hAnsi="Courier New" w:cs="Courier New"/>
          <w:sz w:val="18"/>
          <w:szCs w:val="18"/>
        </w:rPr>
        <w:t>OWA (SEASONALLY ADJ).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1674200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1627200  47000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2.8  1676100 1630100  46000  2.7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142800  138900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4000  2.8   141900  138500   3500  2.4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 xml:space="preserve">MSA </w:t>
      </w:r>
      <w:r w:rsidRPr="00955A66">
        <w:rPr>
          <w:rFonts w:ascii="Courier New" w:hAnsi="Courier New" w:cs="Courier New"/>
          <w:sz w:val="18"/>
          <w:szCs w:val="18"/>
        </w:rPr>
        <w:t>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348900  340700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8100  2.3   351500  344000   7500  2.1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98100   96200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1900  1.9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96800   95100   1800  1.8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SIOUX CITY MSA .......   90500   88200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2400  2.6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90600   88500   2100  2.3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88300   8</w:t>
      </w:r>
      <w:r w:rsidRPr="00955A66">
        <w:rPr>
          <w:rFonts w:ascii="Courier New" w:hAnsi="Courier New" w:cs="Courier New"/>
          <w:sz w:val="18"/>
          <w:szCs w:val="18"/>
        </w:rPr>
        <w:t xml:space="preserve">5900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2400  2.7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87700   85600   2100  2.4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ADAIR ................    4030    3930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100  2.5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4140    4050     90  2.1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>ADAMS .....</w:t>
      </w:r>
      <w:r w:rsidRPr="00955A66">
        <w:rPr>
          <w:rFonts w:ascii="Courier New" w:hAnsi="Courier New" w:cs="Courier New"/>
          <w:sz w:val="18"/>
          <w:szCs w:val="18"/>
        </w:rPr>
        <w:t xml:space="preserve">...........    2050    2010 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40  2.0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2090    2050     40  1.8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ALLAMAKEE ............    7360    7100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260  3.6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7440    7280    160  2.2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APPANOOSE ............    5940    5760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180  3.0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6020    5850    170  2.8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955A66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</w:t>
      </w:r>
      <w:r w:rsidRPr="00955A66">
        <w:rPr>
          <w:rFonts w:ascii="Courier New" w:hAnsi="Courier New" w:cs="Courier New"/>
          <w:sz w:val="18"/>
          <w:szCs w:val="18"/>
        </w:rPr>
        <w:t xml:space="preserve">  2980    2900 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90  2.9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3060    2990     70  2.4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13400   13000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300  2.6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13400   13100    300  2.3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>BLACK HAWK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   (PART OF MSA)......   68300   66400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1900  2.8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67700   66000   1700  2.5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</w:t>
      </w:r>
      <w:r w:rsidRPr="00955A66">
        <w:rPr>
          <w:rFonts w:ascii="Courier New" w:hAnsi="Courier New" w:cs="Courier New"/>
          <w:sz w:val="18"/>
          <w:szCs w:val="18"/>
        </w:rPr>
        <w:t xml:space="preserve">14760   14430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330  2.2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14650   14360    290  2.0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) 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13600   13300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300  2.2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13600   13300    300  1.9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BUCHANAN .............   10900   10600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300  2.8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10990   10760    230  2.1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) 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11320   11070</w:t>
      </w:r>
      <w:r w:rsidRPr="00955A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250  2.2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11560   11350    210  1.9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BUTLER ...............    7700    7470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240  3.1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7740    7570    170  2.2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955A66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4130    4030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100  2.4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4250    4140    110  2.5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CARROLL (MICRO) ......   10630   10430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200  1.8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</w:t>
      </w:r>
      <w:r w:rsidRPr="00955A66">
        <w:rPr>
          <w:rFonts w:ascii="Courier New" w:hAnsi="Courier New" w:cs="Courier New"/>
          <w:sz w:val="18"/>
          <w:szCs w:val="18"/>
        </w:rPr>
        <w:t xml:space="preserve">   10860   10680    190  1.7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955A66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6920    6720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200  2.9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7090    6930    160  2.3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CEDAR ................   10810   10530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280  2.6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10810   10580    230  2.1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>CERRO GORDO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   (PART OF MICRO) ...   23220   22610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620  2.6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</w:t>
      </w:r>
      <w:r w:rsidRPr="00955A66">
        <w:rPr>
          <w:rFonts w:ascii="Courier New" w:hAnsi="Courier New" w:cs="Courier New"/>
          <w:sz w:val="18"/>
          <w:szCs w:val="18"/>
        </w:rPr>
        <w:t xml:space="preserve">   23300   22760    540  2.3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CHEROKEE .............    5890    5760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130  2.2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6040    5920    110  1.9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CHICKASAW ............    6320    6120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200  3.2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6450    6320    140  2.1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CLARKE ...............    4740    4610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130  2.8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4760    4</w:t>
      </w:r>
      <w:r w:rsidRPr="00955A66">
        <w:rPr>
          <w:rFonts w:ascii="Courier New" w:hAnsi="Courier New" w:cs="Courier New"/>
          <w:sz w:val="18"/>
          <w:szCs w:val="18"/>
        </w:rPr>
        <w:t>640    110  2.4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955A66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8360    8060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300  3.5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8410    8180    230  2.7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955A66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9960    9600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360  3.6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10070    9840    220  2.2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CLINTON (MICRO) ......   22770   22090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680  3.0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22630   22000    630  2</w:t>
      </w:r>
      <w:r w:rsidRPr="00955A66">
        <w:rPr>
          <w:rFonts w:ascii="Courier New" w:hAnsi="Courier New" w:cs="Courier New"/>
          <w:sz w:val="18"/>
          <w:szCs w:val="18"/>
        </w:rPr>
        <w:t>.8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CRAWFORD .............    7840    7560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270  3.5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7960    7740    230  2.8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) 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46300   45500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700  1.6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46800   46000    700  1.6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DAVIS (PART OF MICRO).    4150    4040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100  2.5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4200    4110     90  2.1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955A66">
        <w:rPr>
          <w:rFonts w:ascii="Courier New" w:hAnsi="Courier New" w:cs="Courier New"/>
          <w:sz w:val="18"/>
          <w:szCs w:val="18"/>
        </w:rPr>
        <w:t>DECATUR .</w:t>
      </w:r>
      <w:r w:rsidRPr="00955A66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4370    4270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100  2.3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4390    4300     90  2.1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DELAWARE..............   10250   10030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210  2.1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10440   10250    190  1.8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>DES MOINES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   (PART OF MICRO) ...   19160   18560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600  3.2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19110   18540    570  3.0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DICKINSON </w:t>
      </w:r>
      <w:r w:rsidRPr="00955A66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9730    9380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350  3.6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10380   10130    250  2.4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54300   53000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1400  2.5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54200   53100   1100  2.1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EMMET ................    5320    5170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150  2.8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5400    5280    120  2.2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955A66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</w:t>
      </w:r>
      <w:r w:rsidRPr="00955A66">
        <w:rPr>
          <w:rFonts w:ascii="Courier New" w:hAnsi="Courier New" w:cs="Courier New"/>
          <w:sz w:val="18"/>
          <w:szCs w:val="18"/>
        </w:rPr>
        <w:t xml:space="preserve">  10260    9930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330  3.2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10250   10010    240  2.4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FLOYD ................    8690    8430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260  3.0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8800    8610    190  2.2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FRANKLIN .............    5620    5480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140  2.5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5760    5660    100  1.8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955A66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3730    36</w:t>
      </w:r>
      <w:r w:rsidRPr="00955A66">
        <w:rPr>
          <w:rFonts w:ascii="Courier New" w:hAnsi="Courier New" w:cs="Courier New"/>
          <w:sz w:val="18"/>
          <w:szCs w:val="18"/>
        </w:rPr>
        <w:t xml:space="preserve">60 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70  1.9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3760    3700     70  1.8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GREENE ...............    5260    5130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130  2.4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5360    5240    130  2.4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) 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6400    6200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200  2.5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6400    6300    100  2.1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GUTHRIE (PART OF MSA)     5500    5300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100  2.</w:t>
      </w:r>
      <w:r w:rsidRPr="00955A66">
        <w:rPr>
          <w:rFonts w:ascii="Courier New" w:hAnsi="Courier New" w:cs="Courier New"/>
          <w:sz w:val="18"/>
          <w:szCs w:val="18"/>
        </w:rPr>
        <w:t>5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5600    5500    100  2.2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HAMILTON .............    6950    6750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200  2.9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7010    6840    180  2.5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955A66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6030    5890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140  2.4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6170    6040    120  2.0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HARDIN ...............    8220    7970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250  3.0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8330   </w:t>
      </w:r>
      <w:r w:rsidRPr="00955A66">
        <w:rPr>
          <w:rFonts w:ascii="Courier New" w:hAnsi="Courier New" w:cs="Courier New"/>
          <w:sz w:val="18"/>
          <w:szCs w:val="18"/>
        </w:rPr>
        <w:t xml:space="preserve"> 8130    200  2.4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HARRISON (PART OF MSA)    7250    7090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170  2.3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7360    7210    140  1.9</w:t>
      </w:r>
    </w:p>
    <w:p w:rsidR="00955A66" w:rsidRPr="00955A66" w:rsidRDefault="00955A66" w:rsidP="00955A66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HENRY ................    9680    9450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220  2.3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9730    9520    210  2.2</w:t>
      </w:r>
    </w:p>
    <w:p w:rsidR="00955A66" w:rsidRPr="00955A66" w:rsidRDefault="00955A66" w:rsidP="00955A66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HOWARD ...............    4950    4810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140  2.9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5070    4970    100  1.9</w:t>
      </w:r>
    </w:p>
    <w:p w:rsidR="00955A66" w:rsidRPr="00955A66" w:rsidRDefault="00955A66" w:rsidP="00955A66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HUMBOLDT .............    5180    5040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140  2.8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5270    5150    120  2.2</w:t>
      </w:r>
    </w:p>
    <w:p w:rsidR="00000000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55A66" w:rsidRDefault="00955A66" w:rsidP="00954F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APRIL  2018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                 MAY  2018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COUNTIES:         </w:t>
      </w:r>
      <w:r w:rsidRPr="00955A66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955A66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IDA ..................    4000    3910 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90  2.3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4060    3990     70  1.7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955A66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10510   10280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230  2.2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10560   1</w:t>
      </w:r>
      <w:r w:rsidRPr="00955A66">
        <w:rPr>
          <w:rFonts w:ascii="Courier New" w:hAnsi="Courier New" w:cs="Courier New"/>
          <w:sz w:val="18"/>
          <w:szCs w:val="18"/>
        </w:rPr>
        <w:t>0380    180  1.7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955A66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10700   10380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320  2.9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10820   10580    230  2.2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JASPER (MICRO) .......   19170   18670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500  2.6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19340   18910    430  2.2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8800    8610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200  2.2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8880    8680    200  </w:t>
      </w:r>
      <w:r w:rsidRPr="00955A66">
        <w:rPr>
          <w:rFonts w:ascii="Courier New" w:hAnsi="Courier New" w:cs="Courier New"/>
          <w:sz w:val="18"/>
          <w:szCs w:val="18"/>
        </w:rPr>
        <w:t>2.2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JOHNSON (PART OF MSA)    85800   84200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1600  1.9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84600   83100   1500  1.8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) 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10400   10100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300  3.3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10400   10200    200  2.3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KEOKUK ...............    5050    4910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140  2.7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5120    5000    120  2.4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955A66">
        <w:rPr>
          <w:rFonts w:ascii="Courier New" w:hAnsi="Courier New" w:cs="Courier New"/>
          <w:sz w:val="18"/>
          <w:szCs w:val="18"/>
        </w:rPr>
        <w:t xml:space="preserve">KOSSUTH </w:t>
      </w:r>
      <w:r w:rsidRPr="00955A66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8380    8200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180  2.1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8550    8400    150  1.8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) 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15930   15330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600  3.8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15720   15200    530  3.3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119100  115800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3300  2.7   118200  115200   2900  2.5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>LOUISA ..............</w:t>
      </w:r>
      <w:r w:rsidRPr="00955A66">
        <w:rPr>
          <w:rFonts w:ascii="Courier New" w:hAnsi="Courier New" w:cs="Courier New"/>
          <w:sz w:val="18"/>
          <w:szCs w:val="18"/>
        </w:rPr>
        <w:t xml:space="preserve">.    5960    5810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150  2.6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6020    5890    130  2.2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LUCAS ................    4250    4150 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90  2.2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4280    4190     90  2.0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955A66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6780    6650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130  2.0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6890    6800     90  1.3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MADISON (PART OF MSA)     8300    </w:t>
      </w:r>
      <w:r w:rsidRPr="00955A66">
        <w:rPr>
          <w:rFonts w:ascii="Courier New" w:hAnsi="Courier New" w:cs="Courier New"/>
          <w:sz w:val="18"/>
          <w:szCs w:val="18"/>
        </w:rPr>
        <w:t xml:space="preserve">8000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200  3.0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8400    8200    200  2.5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MAHASKA (MICRO) ......   11440   11150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290  2.5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11420   11170    260  2.2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MARION (MICRO) .......   17500   17160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340  2.0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17590   17270    330  1.9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17870   17120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 xml:space="preserve">750  </w:t>
      </w:r>
      <w:r w:rsidRPr="00955A66">
        <w:rPr>
          <w:rFonts w:ascii="Courier New" w:hAnsi="Courier New" w:cs="Courier New"/>
          <w:sz w:val="18"/>
          <w:szCs w:val="18"/>
        </w:rPr>
        <w:t>4.2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17860   17310    550  3.1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) 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7250    7100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150  2.1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7320    7190    130  1.8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MITCHELL .............    5690    5580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110  1.8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5860    5760    100  1.7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MONONA ...............    4360    4230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130  2.9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4410 </w:t>
      </w:r>
      <w:r w:rsidRPr="00955A66">
        <w:rPr>
          <w:rFonts w:ascii="Courier New" w:hAnsi="Courier New" w:cs="Courier New"/>
          <w:sz w:val="18"/>
          <w:szCs w:val="18"/>
        </w:rPr>
        <w:t xml:space="preserve">   4310    100  2.3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MONROE ...............    3790    3680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100  2.7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3840    3740    100  2.5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955A66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4840    4730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120  2.4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4920    4820    100  2.1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MUSCATINE </w:t>
      </w:r>
      <w:r w:rsidRPr="00955A66">
        <w:rPr>
          <w:rFonts w:ascii="Courier New" w:hAnsi="Courier New" w:cs="Courier New"/>
          <w:sz w:val="18"/>
          <w:szCs w:val="18"/>
        </w:rPr>
        <w:t>(MICRO).....</w:t>
      </w:r>
      <w:r w:rsidRPr="00955A66">
        <w:rPr>
          <w:rFonts w:ascii="Courier New" w:hAnsi="Courier New" w:cs="Courier New"/>
          <w:sz w:val="18"/>
          <w:szCs w:val="18"/>
        </w:rPr>
        <w:t xml:space="preserve">   21530   20930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600  2.</w:t>
      </w:r>
      <w:r w:rsidRPr="00955A66">
        <w:rPr>
          <w:rFonts w:ascii="Courier New" w:hAnsi="Courier New" w:cs="Courier New"/>
          <w:sz w:val="18"/>
          <w:szCs w:val="18"/>
        </w:rPr>
        <w:t>8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21470   20940    530  2.5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7950    7760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190  2.4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8030    7880    150  1.8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955A66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3450    3370 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80  2.2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3530    3470     60  1.8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955A66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6040    5880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160  2.6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6120   </w:t>
      </w:r>
      <w:r w:rsidRPr="00955A66">
        <w:rPr>
          <w:rFonts w:ascii="Courier New" w:hAnsi="Courier New" w:cs="Courier New"/>
          <w:sz w:val="18"/>
          <w:szCs w:val="18"/>
        </w:rPr>
        <w:t xml:space="preserve"> 5970    150  2.5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PALO ALTO ............    4860    4740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120  2.4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4910    4810    100  2.0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PLYMOUTH (PART OF MSA)   14370   14090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280  1.9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14560   14310    250  1.7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955A66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3900    3820 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80  1.9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4070    4010     70 </w:t>
      </w:r>
      <w:r w:rsidRPr="00955A66">
        <w:rPr>
          <w:rFonts w:ascii="Courier New" w:hAnsi="Courier New" w:cs="Courier New"/>
          <w:sz w:val="18"/>
          <w:szCs w:val="18"/>
        </w:rPr>
        <w:t xml:space="preserve"> 1.7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261400  255000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6400  2.4   263100  257200   5900  2.2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>POTTAWATTAMIE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48150   47030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1120  2.3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48300   47300   1000  2.1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POWESHIEK ............   10350   10100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260  2.5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10450   10240    21</w:t>
      </w:r>
      <w:r w:rsidRPr="00955A66">
        <w:rPr>
          <w:rFonts w:ascii="Courier New" w:hAnsi="Courier New" w:cs="Courier New"/>
          <w:sz w:val="18"/>
          <w:szCs w:val="18"/>
        </w:rPr>
        <w:t>0  2.0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RINGGOLD .............    2490    2410 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80  3.1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2550    2480     70  2.6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SAC ..................    5220    5090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140  2.6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5370    5260    110  2.1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) 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86350   83840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2510  2.9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86200   83900   2300  2.7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>SHELB</w:t>
      </w:r>
      <w:r w:rsidRPr="00955A66">
        <w:rPr>
          <w:rFonts w:ascii="Courier New" w:hAnsi="Courier New" w:cs="Courier New"/>
          <w:sz w:val="18"/>
          <w:szCs w:val="18"/>
        </w:rPr>
        <w:t xml:space="preserve">Y ...............    6490    6360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130  2.0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6570    6460    120  1.7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SIOUX ................   20280   19820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450  2.2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20170   19860    310  1.5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STORY (MSA) ..........   59300   58400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900  1.5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57600   56800    900  1.5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955A66">
        <w:rPr>
          <w:rFonts w:ascii="Courier New" w:hAnsi="Courier New" w:cs="Courier New"/>
          <w:sz w:val="18"/>
          <w:szCs w:val="18"/>
        </w:rPr>
        <w:t>TAMA .............</w:t>
      </w:r>
      <w:r w:rsidRPr="00955A66">
        <w:rPr>
          <w:rFonts w:ascii="Courier New" w:hAnsi="Courier New" w:cs="Courier New"/>
          <w:sz w:val="18"/>
          <w:szCs w:val="18"/>
        </w:rPr>
        <w:t>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9570    9280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280  2.9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9590    9390    210  2.2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TAYLOR ...............    3180    3110 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70  2.1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3240    3180     60  1.9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UNION ................    6360    6130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240  3.7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6360    6160    200  3.1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VAN BUREN ............    3540 </w:t>
      </w:r>
      <w:r w:rsidRPr="00955A66">
        <w:rPr>
          <w:rFonts w:ascii="Courier New" w:hAnsi="Courier New" w:cs="Courier New"/>
          <w:sz w:val="18"/>
          <w:szCs w:val="18"/>
        </w:rPr>
        <w:t xml:space="preserve">   3440 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90  2.7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3570    3480     90  2.4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955A66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>PART OF MICRO)   17510   16950    550  3.2    17380   16880    500  2.9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) 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27500   26900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600  2.2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27700   27100    500  2.0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>WASHINGTON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12300  </w:t>
      </w:r>
      <w:r w:rsidRPr="00955A66">
        <w:rPr>
          <w:rFonts w:ascii="Courier New" w:hAnsi="Courier New" w:cs="Courier New"/>
          <w:sz w:val="18"/>
          <w:szCs w:val="18"/>
        </w:rPr>
        <w:t xml:space="preserve"> 12000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300  2.3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12200   12000    200  2.0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WAYNE ................    2710    2640 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70  2.6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2750    2690     60  2.3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WEBSTER (MICRO) ......   19290   18630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650  3.4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19440   18890    550  2.8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WINNEBAGO ............    5130    5000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130</w:t>
      </w:r>
      <w:r w:rsidRPr="00955A66">
        <w:rPr>
          <w:rFonts w:ascii="Courier New" w:hAnsi="Courier New" w:cs="Courier New"/>
          <w:sz w:val="18"/>
          <w:szCs w:val="18"/>
        </w:rPr>
        <w:t xml:space="preserve">  2.6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5160    5040    120  2.3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955A66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11930   11570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360  3.0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12010   11770    240  2.0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WOODBURY (PART OF MSA)   54300   53000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1300  2.4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54300   53100   1200  2.2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955A66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4160    4020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140  3.3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421</w:t>
      </w:r>
      <w:r w:rsidRPr="00955A66">
        <w:rPr>
          <w:rFonts w:ascii="Courier New" w:hAnsi="Courier New" w:cs="Courier New"/>
          <w:sz w:val="18"/>
          <w:szCs w:val="18"/>
        </w:rPr>
        <w:t>0    4110    100  2.4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WRIGHT ...............    6300    6130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180  2.8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6360    6210    150  2.4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55A66" w:rsidRDefault="00955A66" w:rsidP="00954F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55A66" w:rsidRDefault="00955A66" w:rsidP="00954F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55A66" w:rsidRDefault="00955A66" w:rsidP="00954F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55A66" w:rsidRDefault="00955A66" w:rsidP="00954F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55A66" w:rsidRDefault="00955A66" w:rsidP="00954F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55A66" w:rsidRDefault="00955A66" w:rsidP="00954F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                              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APRIL  2018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                  MAY  2018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>MULTI-C</w:t>
      </w:r>
      <w:r w:rsidR="00955A66">
        <w:rPr>
          <w:rFonts w:ascii="Courier New" w:hAnsi="Courier New" w:cs="Courier New"/>
          <w:sz w:val="18"/>
          <w:szCs w:val="18"/>
        </w:rPr>
        <w:t>OU</w:t>
      </w:r>
      <w:r w:rsidRPr="00955A66">
        <w:rPr>
          <w:rFonts w:ascii="Courier New" w:hAnsi="Courier New" w:cs="Courier New"/>
          <w:sz w:val="18"/>
          <w:szCs w:val="18"/>
        </w:rPr>
        <w:t>NTY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>MIC</w:t>
      </w:r>
      <w:r w:rsidRPr="00955A66">
        <w:rPr>
          <w:rFonts w:ascii="Courier New" w:hAnsi="Courier New" w:cs="Courier New"/>
          <w:sz w:val="18"/>
          <w:szCs w:val="18"/>
        </w:rPr>
        <w:t>RO</w:t>
      </w:r>
      <w:r w:rsidR="00955A66">
        <w:rPr>
          <w:rFonts w:ascii="Courier New" w:hAnsi="Courier New" w:cs="Courier New"/>
          <w:sz w:val="18"/>
          <w:szCs w:val="18"/>
        </w:rPr>
        <w:t>POLITAN</w:t>
      </w:r>
      <w:r w:rsidRPr="00955A66">
        <w:rPr>
          <w:rFonts w:ascii="Courier New" w:hAnsi="Courier New" w:cs="Courier New"/>
          <w:sz w:val="18"/>
          <w:szCs w:val="18"/>
        </w:rPr>
        <w:t xml:space="preserve"> AREAS</w:t>
      </w:r>
      <w:r w:rsidR="00955A66">
        <w:rPr>
          <w:rFonts w:ascii="Courier New" w:hAnsi="Courier New" w:cs="Courier New"/>
          <w:sz w:val="18"/>
          <w:szCs w:val="18"/>
        </w:rPr>
        <w:t xml:space="preserve">    </w:t>
      </w:r>
      <w:r w:rsidRPr="00955A66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955A66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955A66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22800   22070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730  3.2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22840   22130    710  3.1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27670   26650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 xml:space="preserve">1030 </w:t>
      </w:r>
      <w:r w:rsidRPr="00955A66">
        <w:rPr>
          <w:rFonts w:ascii="Courier New" w:hAnsi="Courier New" w:cs="Courier New"/>
          <w:sz w:val="18"/>
          <w:szCs w:val="18"/>
        </w:rPr>
        <w:t xml:space="preserve"> 3.7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27520   26540    980  3.6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27380   26630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750  2.7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27510   26870    640  2.3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955A66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21650   21000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660  3.0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21570   20990    590  2.7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955A66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955A66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40900   40400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600  1.4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39800   39200    600  1.4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ANKENY ...............   33800   33200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600  1.8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34100   33400    600  1.8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955A66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17850   17450</w:t>
      </w:r>
      <w:r w:rsidRPr="00955A66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400  2.2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17850   17460    380  2.1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955A66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11900   11500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400  3.4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11860   11490    380  3.2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CEDAR FALLS ..........   22300   21900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400  1.8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22100   21800    400  1.7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CEDAR RAPIDS .........   71000   68900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2100  2.9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</w:t>
      </w:r>
      <w:r w:rsidRPr="00955A66">
        <w:rPr>
          <w:rFonts w:ascii="Courier New" w:hAnsi="Courier New" w:cs="Courier New"/>
          <w:sz w:val="18"/>
          <w:szCs w:val="18"/>
        </w:rPr>
        <w:t xml:space="preserve">   70500   68600   1900  2.7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955A66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11810   11430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380  3.2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11740   11380    360  3.1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COUNCIL BLUFFS .......   31550   30760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790  2.5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31640   30930    710  2.2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DAVENPORT ............   50170   48510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1660  3.3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50080   48</w:t>
      </w:r>
      <w:r w:rsidRPr="00955A66">
        <w:rPr>
          <w:rFonts w:ascii="Courier New" w:hAnsi="Courier New" w:cs="Courier New"/>
          <w:sz w:val="18"/>
          <w:szCs w:val="18"/>
        </w:rPr>
        <w:t>540   1540  3.1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113000  109600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3300  2.9   113500  110600   3000  2.6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955A66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32300   31500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800  2.4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32300   31600    700  2.3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12290   11850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450  3.6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12380   12010    370  3</w:t>
      </w:r>
      <w:r w:rsidRPr="00955A66">
        <w:rPr>
          <w:rFonts w:ascii="Courier New" w:hAnsi="Courier New" w:cs="Courier New"/>
          <w:sz w:val="18"/>
          <w:szCs w:val="18"/>
        </w:rPr>
        <w:t>.0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IOWA CITY ............   43100   42300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800  1.8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42500   41700    800  1.8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MARION (MICRO) .......   20300   19800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500  2.4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20100   19700    400  2.2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MARSHALLTOWN .........   11620   11050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570  4.9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11570   11170    400  3.5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CIT</w:t>
      </w:r>
      <w:r w:rsidRPr="00955A66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14720   14330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390  2.6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14810   14430    380  2.6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955A66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11990   11590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400  3.4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11920   11540    380  3.2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43600   42500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1100  2.5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43500   42500   1000  2.3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>URBANDALE ............</w:t>
      </w:r>
      <w:r w:rsidRPr="00955A66">
        <w:rPr>
          <w:rFonts w:ascii="Courier New" w:hAnsi="Courier New" w:cs="Courier New"/>
          <w:sz w:val="18"/>
          <w:szCs w:val="18"/>
        </w:rPr>
        <w:t xml:space="preserve">   24900   24400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500  2.0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25100   24600    400  1.8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WATERLOO .............   33400   32200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1200  3.5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33000   32000   1000  3.0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WEST DES MOINES ......   38600   37900    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700  1.9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   39000   38200    700  1.8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955A66">
        <w:rPr>
          <w:rFonts w:ascii="Courier New" w:hAnsi="Courier New" w:cs="Courier New"/>
          <w:sz w:val="18"/>
          <w:szCs w:val="18"/>
        </w:rPr>
        <w:t>*  161527</w:t>
      </w:r>
      <w:proofErr w:type="gramEnd"/>
      <w:r w:rsidRPr="00955A66">
        <w:rPr>
          <w:rFonts w:ascii="Courier New" w:hAnsi="Courier New" w:cs="Courier New"/>
          <w:sz w:val="18"/>
          <w:szCs w:val="18"/>
        </w:rPr>
        <w:t xml:space="preserve"> </w:t>
      </w:r>
      <w:r w:rsidRPr="00955A66">
        <w:rPr>
          <w:rFonts w:ascii="Courier New" w:hAnsi="Courier New" w:cs="Courier New"/>
          <w:sz w:val="18"/>
          <w:szCs w:val="18"/>
        </w:rPr>
        <w:t xml:space="preserve"> 155181   6346  3.9   161539  155474   6065  3.8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954F9A" w:rsidRPr="00955A66" w:rsidRDefault="005A2C10" w:rsidP="00954F9A">
      <w:pPr>
        <w:pStyle w:val="PlainText"/>
        <w:rPr>
          <w:rFonts w:ascii="Courier New" w:hAnsi="Courier New" w:cs="Courier New"/>
          <w:sz w:val="18"/>
          <w:szCs w:val="18"/>
        </w:rPr>
      </w:pPr>
      <w:r w:rsidRPr="00955A66">
        <w:rPr>
          <w:rFonts w:ascii="Courier New" w:hAnsi="Courier New" w:cs="Courier New"/>
          <w:sz w:val="18"/>
          <w:szCs w:val="18"/>
        </w:rPr>
        <w:t xml:space="preserve">        (515) 281-3890</w:t>
      </w:r>
    </w:p>
    <w:p w:rsidR="00955A66" w:rsidRPr="00955A66" w:rsidRDefault="00955A66">
      <w:pPr>
        <w:pStyle w:val="PlainText"/>
        <w:rPr>
          <w:rFonts w:ascii="Courier New" w:hAnsi="Courier New" w:cs="Courier New"/>
          <w:sz w:val="18"/>
          <w:szCs w:val="18"/>
        </w:rPr>
      </w:pPr>
    </w:p>
    <w:sectPr w:rsidR="00955A66" w:rsidRPr="00955A66" w:rsidSect="00955A6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4A"/>
    <w:rsid w:val="005A2C10"/>
    <w:rsid w:val="00954F9A"/>
    <w:rsid w:val="00955A66"/>
    <w:rsid w:val="0096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54F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4F9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54F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4F9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KHenze</dc:creator>
  <cp:lastModifiedBy>KHenze</cp:lastModifiedBy>
  <cp:revision>3</cp:revision>
  <dcterms:created xsi:type="dcterms:W3CDTF">2018-06-14T18:23:00Z</dcterms:created>
  <dcterms:modified xsi:type="dcterms:W3CDTF">2018-06-14T18:24:00Z</dcterms:modified>
</cp:coreProperties>
</file>