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                            M</w:t>
      </w:r>
      <w:bookmarkStart w:id="0" w:name="_GoBack"/>
      <w:bookmarkEnd w:id="0"/>
      <w:r w:rsidRPr="00EF1DFF">
        <w:rPr>
          <w:rFonts w:ascii="Courier New" w:hAnsi="Courier New" w:cs="Courier New"/>
          <w:sz w:val="18"/>
          <w:szCs w:val="18"/>
        </w:rPr>
        <w:t>ONTHLY LABOR FORCE DATA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FEBRUARY  2018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               MARCH  2018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EF1DF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EF1DFF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1673500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1625600  47900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2.9  1673400 1626100  47300  2.8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142900  137500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5400  3.8   142600  137900   4700  3.3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 xml:space="preserve">MSA </w:t>
      </w:r>
      <w:r w:rsidRPr="00EF1DFF">
        <w:rPr>
          <w:rFonts w:ascii="Courier New" w:hAnsi="Courier New" w:cs="Courier New"/>
          <w:sz w:val="18"/>
          <w:szCs w:val="18"/>
        </w:rPr>
        <w:t>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346000  334600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11400  3.3   346000  336000  10000  2.9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97900   95500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2400  2.5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98100   96000   2100  2.1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SIOUX CITY MSA .......   90200   87100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3100  3.4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90500   87800   2800  3.1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88200   8</w:t>
      </w:r>
      <w:r w:rsidRPr="00EF1DFF">
        <w:rPr>
          <w:rFonts w:ascii="Courier New" w:hAnsi="Courier New" w:cs="Courier New"/>
          <w:sz w:val="18"/>
          <w:szCs w:val="18"/>
        </w:rPr>
        <w:t xml:space="preserve">5100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3100  3.6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88100   85200   2800  3.2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ADAIR ................    4090    3940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160  3.8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4030    3910    120  3.0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ADAMS .....</w:t>
      </w:r>
      <w:r w:rsidRPr="00EF1DFF">
        <w:rPr>
          <w:rFonts w:ascii="Courier New" w:hAnsi="Courier New" w:cs="Courier New"/>
          <w:sz w:val="18"/>
          <w:szCs w:val="18"/>
        </w:rPr>
        <w:t xml:space="preserve">...........    2090    2030 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60  2.8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2060    2010     50  2.5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ALLAMAKEE ............    7420    7030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400  5.3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7340    7000    340  4.7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APPANOOSE ............    5920    5690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230  3.9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5880    5690    190  3.2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</w:t>
      </w:r>
      <w:r w:rsidRPr="00EF1DFF">
        <w:rPr>
          <w:rFonts w:ascii="Courier New" w:hAnsi="Courier New" w:cs="Courier New"/>
          <w:sz w:val="18"/>
          <w:szCs w:val="18"/>
        </w:rPr>
        <w:t xml:space="preserve">  3030    2920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110  3.6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2970    2870     90  3.2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13500   12900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500  3.8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13400   12900    400  3.3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BLACK HAWK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   (PART OF MSA)......   68200   65600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2500  3.7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68200   65900   2300  3.3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</w:t>
      </w:r>
      <w:r w:rsidRPr="00EF1DFF">
        <w:rPr>
          <w:rFonts w:ascii="Courier New" w:hAnsi="Courier New" w:cs="Courier New"/>
          <w:sz w:val="18"/>
          <w:szCs w:val="18"/>
        </w:rPr>
        <w:t xml:space="preserve">14810   14370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440  3.0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14690   14320    380  2.6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) 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13600   13200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400  3.0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13500   13200    400  2.6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BUCHANAN .............   10940   10500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440  4.0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10840   10460    380  3.5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11400   11100</w:t>
      </w:r>
      <w:r w:rsidRPr="00EF1DF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11450   11180    260  2.3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BUTLER ...............    7730    7390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340  4.4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7660    7360    310  4.0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4170    4020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150  3.6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4090    3970    120  2.9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CARROLL (MICRO) ......   10760   10500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</w:t>
      </w:r>
      <w:r w:rsidRPr="00EF1DFF">
        <w:rPr>
          <w:rFonts w:ascii="Courier New" w:hAnsi="Courier New" w:cs="Courier New"/>
          <w:sz w:val="18"/>
          <w:szCs w:val="18"/>
        </w:rPr>
        <w:t xml:space="preserve">   10680   10460    220  2.0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7000    6700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300  4.2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6940    6680    260  3.7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CEDAR ................   10770   10390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380  3.5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10760   10450    310  2.9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CERRO GORDO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   (PART OF MICRO) ...   23090   22350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740  3.2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</w:t>
      </w:r>
      <w:r w:rsidRPr="00EF1DFF">
        <w:rPr>
          <w:rFonts w:ascii="Courier New" w:hAnsi="Courier New" w:cs="Courier New"/>
          <w:sz w:val="18"/>
          <w:szCs w:val="18"/>
        </w:rPr>
        <w:t xml:space="preserve">   23180   22470    720  3.1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CHEROKEE .............    5990    5810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170  2.9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5890    5730    160  2.7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CHICKASAW ............    6320    6060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260  4.1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6280    6040    240  3.8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CLARKE ...............    4810    4600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210  4.3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4760    4</w:t>
      </w:r>
      <w:r w:rsidRPr="00EF1DFF">
        <w:rPr>
          <w:rFonts w:ascii="Courier New" w:hAnsi="Courier New" w:cs="Courier New"/>
          <w:sz w:val="18"/>
          <w:szCs w:val="18"/>
        </w:rPr>
        <w:t>590    170  3.5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8450    8080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370  4.4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8400    8070    330  4.0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9970    9420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550  5.5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9860    9390    470  4.7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CLINTON (MICRO) ......   22810   21850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960  4.2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22730   21950    790  3</w:t>
      </w:r>
      <w:r w:rsidRPr="00EF1DFF">
        <w:rPr>
          <w:rFonts w:ascii="Courier New" w:hAnsi="Courier New" w:cs="Courier New"/>
          <w:sz w:val="18"/>
          <w:szCs w:val="18"/>
        </w:rPr>
        <w:t>.5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CRAWFORD .............    7930    7520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410  5.2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7870    7490    380  4.8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) 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45800   44800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45800   44900    900  2.0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DAVIS (PART OF MICRO).    4190    4050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150  3.5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4150    4030    120  2.8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DECATUR .</w:t>
      </w:r>
      <w:r w:rsidRPr="00EF1DFF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4390    4250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140  3.1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4300    4180    120  2.7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DELAWARE..............   10390   10070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310  3.0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10280   10020    270  2.6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DES MOINES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   (PART OF MICRO) ...   19220   18370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850  4.4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19250   18540    710  3.7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DICKINSON </w:t>
      </w:r>
      <w:r w:rsidRPr="00EF1DFF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9510    9070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450  4.7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9510    9110    400  4.2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54300   52400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2000  3.6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54300   52700   1700  3.1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EMMET ................    5350    5150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200  3.8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5300    5130    170  3.3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</w:t>
      </w:r>
      <w:r w:rsidRPr="00EF1DFF">
        <w:rPr>
          <w:rFonts w:ascii="Courier New" w:hAnsi="Courier New" w:cs="Courier New"/>
          <w:sz w:val="18"/>
          <w:szCs w:val="18"/>
        </w:rPr>
        <w:t xml:space="preserve">  10450    9960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490  4.7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10270    9880    390  3.8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FLOYD ................    8770    8440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330  3.8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8660    8350    300  3.5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FRANKLIN .............    5620    5430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190  3.3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5560    5400    160  2.9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3730    36</w:t>
      </w:r>
      <w:r w:rsidRPr="00EF1DFF">
        <w:rPr>
          <w:rFonts w:ascii="Courier New" w:hAnsi="Courier New" w:cs="Courier New"/>
          <w:sz w:val="18"/>
          <w:szCs w:val="18"/>
        </w:rPr>
        <w:t xml:space="preserve">50 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80  2.2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3710    3640     70  2.0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GREENE ...............    5320    5160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160  2.9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5270    5140    130  2.5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) 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6500    6200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200  3.6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6400    6200    200  3.3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GUTHRIE (PART OF MSA)     5600    5300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200  4.</w:t>
      </w:r>
      <w:r w:rsidRPr="00EF1DFF">
        <w:rPr>
          <w:rFonts w:ascii="Courier New" w:hAnsi="Courier New" w:cs="Courier New"/>
          <w:sz w:val="18"/>
          <w:szCs w:val="18"/>
        </w:rPr>
        <w:t>1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5500    5300    200  3.6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HAMILTON .............    7000    6750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260  3.7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6950    6710    240  3.4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6050    5870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6000    5840    160  2.6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HARDIN ...............    8280    7950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330  4.0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8200   </w:t>
      </w:r>
      <w:r w:rsidRPr="00EF1DFF">
        <w:rPr>
          <w:rFonts w:ascii="Courier New" w:hAnsi="Courier New" w:cs="Courier New"/>
          <w:sz w:val="18"/>
          <w:szCs w:val="18"/>
        </w:rPr>
        <w:t xml:space="preserve"> 7910    290  3.6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HARRISON (PART OF MSA)    7290    7060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220  3.1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7250    7060    200  2.7</w:t>
      </w:r>
    </w:p>
    <w:p w:rsidR="00EF1DFF" w:rsidRPr="00EF1DFF" w:rsidRDefault="00EF1DFF" w:rsidP="00EF1DFF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HENRY ................    9810    9480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330  3.3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9760    9500    260  2.6</w:t>
      </w:r>
    </w:p>
    <w:p w:rsidR="00EF1DFF" w:rsidRPr="00EF1DFF" w:rsidRDefault="00EF1DFF" w:rsidP="00EF1DFF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HOWARD ...............    5010    4800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200  4.1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5000    4820    180  3.5</w:t>
      </w:r>
    </w:p>
    <w:p w:rsidR="00EF1DFF" w:rsidRPr="00EF1DFF" w:rsidRDefault="00EF1DFF" w:rsidP="00EF1DFF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HUMBOLDT .............    5180    4990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190  3.7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5150    4990    160  3.1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F1DFF" w:rsidRDefault="00EF1DFF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F1DFF" w:rsidRDefault="00EF1DFF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F1DFF" w:rsidRDefault="00EF1DFF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F1DFF" w:rsidRDefault="00EF1DFF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FEBRUARY  2018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               MARCH  2018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COUNTIES:         </w:t>
      </w:r>
      <w:r w:rsidRPr="00EF1DFF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EF1DF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IDA ..................    4000    3870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140  3.4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4000    3890    120  2.9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10540   10210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330  3.1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10490   1</w:t>
      </w:r>
      <w:r w:rsidRPr="00EF1DFF">
        <w:rPr>
          <w:rFonts w:ascii="Courier New" w:hAnsi="Courier New" w:cs="Courier New"/>
          <w:sz w:val="18"/>
          <w:szCs w:val="18"/>
        </w:rPr>
        <w:t>0210    280  2.6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10800   10310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490  4.6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10670   10270    410  3.8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JASPER (MICRO) .......   19130   18430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700  3.6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19080   18500    590  3.1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8880    8600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280  3.2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8820    8600    230  </w:t>
      </w:r>
      <w:r w:rsidRPr="00EF1DFF">
        <w:rPr>
          <w:rFonts w:ascii="Courier New" w:hAnsi="Courier New" w:cs="Courier New"/>
          <w:sz w:val="18"/>
          <w:szCs w:val="18"/>
        </w:rPr>
        <w:t>2.6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JOHNSON (PART OF MSA)    85500   83500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2000  2.3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85800   84000   1800  2.1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10600   10100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500  5.0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10500   10000    500  4.3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KEOKUK ...............    5090    4880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220  4.3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5010    4840    170  3.5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 xml:space="preserve">KOSSUTH </w:t>
      </w:r>
      <w:r w:rsidRPr="00EF1DFF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8410    8160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260  3.0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8330    8110    220  2.6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16070   15270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800  5.0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16060   15370    690  4.3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118800  114500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4400  3.7   118800  115000   3800  3.2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LOUISA ..............</w:t>
      </w:r>
      <w:r w:rsidRPr="00EF1DFF">
        <w:rPr>
          <w:rFonts w:ascii="Courier New" w:hAnsi="Courier New" w:cs="Courier New"/>
          <w:sz w:val="18"/>
          <w:szCs w:val="18"/>
        </w:rPr>
        <w:t xml:space="preserve">.    5970    5740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230  3.8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5960    5770    190  3.2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LUCAS ................    4350    4230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4260    4150    110  2.6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6810    6660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6770    6610    160  2.3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MADISON (PART OF MSA)     8400    </w:t>
      </w:r>
      <w:r w:rsidRPr="00EF1DFF">
        <w:rPr>
          <w:rFonts w:ascii="Courier New" w:hAnsi="Courier New" w:cs="Courier New"/>
          <w:sz w:val="18"/>
          <w:szCs w:val="18"/>
        </w:rPr>
        <w:t xml:space="preserve">7900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400  5.0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8300    7900    300  4.2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MAHASKA (MICRO) ......   11390   10980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410  3.6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11350   11000    350  3.1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MARION (MICRO) .......   17250   16730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520  3.0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17310   16870    440  2.5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18190   17040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 xml:space="preserve">1160  </w:t>
      </w:r>
      <w:r w:rsidRPr="00EF1DFF">
        <w:rPr>
          <w:rFonts w:ascii="Courier New" w:hAnsi="Courier New" w:cs="Courier New"/>
          <w:sz w:val="18"/>
          <w:szCs w:val="18"/>
        </w:rPr>
        <w:t>6.4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18100   17100   1010  5.6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7250    7040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210  2.9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7230    7060    170  2.4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MITCHELL .............    5670    5530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150  2.6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5580    5450    130  2.3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MONONA ...............    4420    4220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200  4.5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4360 </w:t>
      </w:r>
      <w:r w:rsidRPr="00EF1DFF">
        <w:rPr>
          <w:rFonts w:ascii="Courier New" w:hAnsi="Courier New" w:cs="Courier New"/>
          <w:sz w:val="18"/>
          <w:szCs w:val="18"/>
        </w:rPr>
        <w:t xml:space="preserve">   4200    160  3.6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MONROE ...............    3840    3690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160  4.1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3820    3680    140  3.6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4900    4750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150  3.1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4830    4710    130  2.7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MUSCATINE </w:t>
      </w:r>
      <w:r w:rsidR="00EF1DFF">
        <w:rPr>
          <w:rFonts w:ascii="Courier New" w:hAnsi="Courier New" w:cs="Courier New"/>
          <w:sz w:val="18"/>
          <w:szCs w:val="18"/>
        </w:rPr>
        <w:t>(</w:t>
      </w:r>
      <w:r w:rsidRPr="00EF1DFF">
        <w:rPr>
          <w:rFonts w:ascii="Courier New" w:hAnsi="Courier New" w:cs="Courier New"/>
          <w:sz w:val="18"/>
          <w:szCs w:val="18"/>
        </w:rPr>
        <w:t>MICRO)</w:t>
      </w:r>
      <w:r w:rsidRPr="00EF1DFF">
        <w:rPr>
          <w:rFonts w:ascii="Courier New" w:hAnsi="Courier New" w:cs="Courier New"/>
          <w:sz w:val="18"/>
          <w:szCs w:val="18"/>
        </w:rPr>
        <w:t>..</w:t>
      </w:r>
      <w:r w:rsidRPr="00EF1DFF">
        <w:rPr>
          <w:rFonts w:ascii="Courier New" w:hAnsi="Courier New" w:cs="Courier New"/>
          <w:sz w:val="18"/>
          <w:szCs w:val="18"/>
        </w:rPr>
        <w:t>.</w:t>
      </w:r>
      <w:r w:rsidRPr="00EF1DFF">
        <w:rPr>
          <w:rFonts w:ascii="Courier New" w:hAnsi="Courier New" w:cs="Courier New"/>
          <w:sz w:val="18"/>
          <w:szCs w:val="18"/>
        </w:rPr>
        <w:t>.</w:t>
      </w:r>
      <w:r w:rsidRPr="00EF1DFF">
        <w:rPr>
          <w:rFonts w:ascii="Courier New" w:hAnsi="Courier New" w:cs="Courier New"/>
          <w:sz w:val="18"/>
          <w:szCs w:val="18"/>
        </w:rPr>
        <w:t xml:space="preserve">. </w:t>
      </w:r>
      <w:r w:rsidRPr="00EF1DFF">
        <w:rPr>
          <w:rFonts w:ascii="Courier New" w:hAnsi="Courier New" w:cs="Courier New"/>
          <w:sz w:val="18"/>
          <w:szCs w:val="18"/>
        </w:rPr>
        <w:t xml:space="preserve">  21430   20670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760  3.</w:t>
      </w:r>
      <w:r w:rsidRPr="00EF1DFF">
        <w:rPr>
          <w:rFonts w:ascii="Courier New" w:hAnsi="Courier New" w:cs="Courier New"/>
          <w:sz w:val="18"/>
          <w:szCs w:val="18"/>
        </w:rPr>
        <w:t>6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21530   20810    710  3.3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7930    7700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240  3.0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7870    7660    220  2.7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3440    3350 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90  2.5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3430    3340     90  2.5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6110    5900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210  3.4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6070   </w:t>
      </w:r>
      <w:r w:rsidRPr="00EF1DFF">
        <w:rPr>
          <w:rFonts w:ascii="Courier New" w:hAnsi="Courier New" w:cs="Courier New"/>
          <w:sz w:val="18"/>
          <w:szCs w:val="18"/>
        </w:rPr>
        <w:t xml:space="preserve"> 5890    180  2.9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PALO ALTO ............    4850    4710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4820    4700    130  2.6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PLYMOUTH (PART OF MSA)   14430   14070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360  2.5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14360   14040    320  2.2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3940    3830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110  2.9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3880    3780    100 </w:t>
      </w:r>
      <w:r w:rsidRPr="00EF1DFF">
        <w:rPr>
          <w:rFonts w:ascii="Courier New" w:hAnsi="Courier New" w:cs="Courier New"/>
          <w:sz w:val="18"/>
          <w:szCs w:val="18"/>
        </w:rPr>
        <w:t xml:space="preserve"> 2.6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259000  250200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8800  3.4   259200  251400   7800  3.0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POTTAWATTAMIE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47930   46410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1520  3.2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48140   46820   1310  2.7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POWESHIEK ............   10210    9840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370  3.7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10150    9850    31</w:t>
      </w:r>
      <w:r w:rsidRPr="00EF1DFF">
        <w:rPr>
          <w:rFonts w:ascii="Courier New" w:hAnsi="Courier New" w:cs="Courier New"/>
          <w:sz w:val="18"/>
          <w:szCs w:val="18"/>
        </w:rPr>
        <w:t>0  3.0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RINGGOLD .............    2550    2440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100  4.1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2490    2400     90  3.5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SAC ..................    5290    5090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200  3.8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5220    5050    170  3.3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86110   82850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3270  3.8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86490   83630   2860  3.3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SHELB</w:t>
      </w:r>
      <w:r w:rsidRPr="00EF1DFF">
        <w:rPr>
          <w:rFonts w:ascii="Courier New" w:hAnsi="Courier New" w:cs="Courier New"/>
          <w:sz w:val="18"/>
          <w:szCs w:val="18"/>
        </w:rPr>
        <w:t xml:space="preserve">Y ...............    6540    6350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180  2.8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6500    6340    160  2.4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SIOUX ................   20310   19760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560  2.7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20060   19530    530  2.6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STORY (MSA) ..........   59100   57900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1100  1.9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58600   57600   1000  1.7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TAMA .............</w:t>
      </w:r>
      <w:r w:rsidRPr="00EF1DFF">
        <w:rPr>
          <w:rFonts w:ascii="Courier New" w:hAnsi="Courier New" w:cs="Courier New"/>
          <w:sz w:val="18"/>
          <w:szCs w:val="18"/>
        </w:rPr>
        <w:t>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9670    9230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440  4.5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9570    9200    370  3.9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TAYLOR ...............    3240    3150 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90  2.8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3190    3110     80  2.4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UNION ................    6510    6190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320  4.9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6450    6180    270  4.2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VAN BUREN ............    3620 </w:t>
      </w:r>
      <w:r w:rsidRPr="00EF1DFF">
        <w:rPr>
          <w:rFonts w:ascii="Courier New" w:hAnsi="Courier New" w:cs="Courier New"/>
          <w:sz w:val="18"/>
          <w:szCs w:val="18"/>
        </w:rPr>
        <w:t xml:space="preserve">   3500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120  3.4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3550    3440    110  3.0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>PART OF MICRO)   17580   16810    770  4.4    17610   16950    660  3.7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) 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27300   26400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900  3.3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27300   26500    800  2.8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WASHINGTON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12500  </w:t>
      </w:r>
      <w:r w:rsidRPr="00EF1DFF">
        <w:rPr>
          <w:rFonts w:ascii="Courier New" w:hAnsi="Courier New" w:cs="Courier New"/>
          <w:sz w:val="18"/>
          <w:szCs w:val="18"/>
        </w:rPr>
        <w:t xml:space="preserve"> 12000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400  3.6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12300   12000    300  2.7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WAYNE ................    2790    2690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110  3.9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2730    2640     90  3.2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WEBSTER (MICRO) ......   19100   18320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780  4.1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19060   18340    730  3.8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WINNEBAGO ............    5090    4950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150</w:t>
      </w:r>
      <w:r w:rsidRPr="00EF1DFF">
        <w:rPr>
          <w:rFonts w:ascii="Courier New" w:hAnsi="Courier New" w:cs="Courier New"/>
          <w:sz w:val="18"/>
          <w:szCs w:val="18"/>
        </w:rPr>
        <w:t xml:space="preserve">  2.9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5070    4940    130  2.5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11680   11160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520  4.5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11670   11210    460  3.9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WOODBURY (PART OF MSA)   54100   52300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1900  3.4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54400   52800   1600  3.0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4150    4000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150  3.7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413</w:t>
      </w:r>
      <w:r w:rsidRPr="00EF1DFF">
        <w:rPr>
          <w:rFonts w:ascii="Courier New" w:hAnsi="Courier New" w:cs="Courier New"/>
          <w:sz w:val="18"/>
          <w:szCs w:val="18"/>
        </w:rPr>
        <w:t>0    3980    150  3.7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WRIGHT ...............    6350    6120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230  3.6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6300    6090    210  3.4</w:t>
      </w:r>
    </w:p>
    <w:p w:rsidR="00000000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02A5C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02A5C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02A5C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FEBRUARY  2018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                MARCH  2018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MULTI-C</w:t>
      </w:r>
      <w:r w:rsidR="00EF1DFF">
        <w:rPr>
          <w:rFonts w:ascii="Courier New" w:hAnsi="Courier New" w:cs="Courier New"/>
          <w:sz w:val="18"/>
          <w:szCs w:val="18"/>
        </w:rPr>
        <w:t>OU</w:t>
      </w:r>
      <w:r w:rsidRPr="00EF1DFF">
        <w:rPr>
          <w:rFonts w:ascii="Courier New" w:hAnsi="Courier New" w:cs="Courier New"/>
          <w:sz w:val="18"/>
          <w:szCs w:val="18"/>
        </w:rPr>
        <w:t>NTY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MIC</w:t>
      </w:r>
      <w:r w:rsidRPr="00EF1DFF">
        <w:rPr>
          <w:rFonts w:ascii="Courier New" w:hAnsi="Courier New" w:cs="Courier New"/>
          <w:sz w:val="18"/>
          <w:szCs w:val="18"/>
        </w:rPr>
        <w:t>RO</w:t>
      </w:r>
      <w:r w:rsidR="00EF1DFF">
        <w:rPr>
          <w:rFonts w:ascii="Courier New" w:hAnsi="Courier New" w:cs="Courier New"/>
          <w:sz w:val="18"/>
          <w:szCs w:val="18"/>
        </w:rPr>
        <w:t>POLITAN</w:t>
      </w:r>
      <w:r w:rsidRPr="00EF1DFF">
        <w:rPr>
          <w:rFonts w:ascii="Courier New" w:hAnsi="Courier New" w:cs="Courier New"/>
          <w:sz w:val="18"/>
          <w:szCs w:val="18"/>
        </w:rPr>
        <w:t xml:space="preserve"> AREAS</w:t>
      </w:r>
      <w:r w:rsidR="00EF1DFF">
        <w:rPr>
          <w:rFonts w:ascii="Courier New" w:hAnsi="Courier New" w:cs="Courier New"/>
          <w:sz w:val="18"/>
          <w:szCs w:val="18"/>
        </w:rPr>
        <w:t xml:space="preserve">    </w:t>
      </w:r>
      <w:r w:rsidRPr="00EF1DFF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EF1DF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22710   21680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1030  4.5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22860   21970    890  3.9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27360   26010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 xml:space="preserve">1350 </w:t>
      </w:r>
      <w:r w:rsidRPr="00EF1DFF">
        <w:rPr>
          <w:rFonts w:ascii="Courier New" w:hAnsi="Courier New" w:cs="Courier New"/>
          <w:sz w:val="18"/>
          <w:szCs w:val="18"/>
        </w:rPr>
        <w:t xml:space="preserve"> 4.9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27630   26410   1220  4.4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27240   26350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890  3.3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27310   26440    870  3.2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21770   20850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920  4.2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21760   20980    780  3.6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EF1DFF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40700   40000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40400   39800    600  1.5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ANKENY ...............   33300   32500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800  2.4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33400   32700    700  2.2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17750   17240</w:t>
      </w:r>
      <w:r w:rsidRPr="00EF1DF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500  2.8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17860   17410    450  2.5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11920   11380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540  4.6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11940   11490    450  3.8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CEDAR FALLS ..........   22200   21600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500  2.4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22200   21700    400  2.0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CEDAR RAPIDS .........   70800   68100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2700  3.8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</w:t>
      </w:r>
      <w:r w:rsidRPr="00EF1DFF">
        <w:rPr>
          <w:rFonts w:ascii="Courier New" w:hAnsi="Courier New" w:cs="Courier New"/>
          <w:sz w:val="18"/>
          <w:szCs w:val="18"/>
        </w:rPr>
        <w:t xml:space="preserve">   70800   68400   2400  3.3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11810   11310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500  4.3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11770   11360    420  3.5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COUNCIL BLUFFS .......   31410   30350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1060  3.4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31540   30620    920  2.9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DAVENPORT ............   50030   47930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2100  4.2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50240   48</w:t>
      </w:r>
      <w:r w:rsidRPr="00EF1DFF">
        <w:rPr>
          <w:rFonts w:ascii="Courier New" w:hAnsi="Courier New" w:cs="Courier New"/>
          <w:sz w:val="18"/>
          <w:szCs w:val="18"/>
        </w:rPr>
        <w:t>390   1850  3.7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112400  107600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4800  4.3   112300  108100   4200  3.7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32200   31200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1100  3.3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32300   31300    900  2.9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12180   11650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530  4.3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12150   11660    490  4</w:t>
      </w:r>
      <w:r w:rsidRPr="00EF1DFF">
        <w:rPr>
          <w:rFonts w:ascii="Courier New" w:hAnsi="Courier New" w:cs="Courier New"/>
          <w:sz w:val="18"/>
          <w:szCs w:val="18"/>
        </w:rPr>
        <w:t>.0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IOWA CITY ............   42800   41900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43000   42200    900  2.0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MARION (MICRO) .......   20200   19600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700  3.3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20200   19700    600  2.8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MARSHALLTOWN .........   11920   10990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920  7.7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11830   11030    800  6.7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CIT</w:t>
      </w:r>
      <w:r w:rsidRPr="00EF1DFF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14630   14170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470  3.2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14710   14240    470  3.2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F1DFF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12030   11490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540  4.5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12060   11590    470  3.9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43400   41900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1500  3.6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43700   42300   1400  3.1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URBANDALE ............</w:t>
      </w:r>
      <w:r w:rsidRPr="00EF1DFF">
        <w:rPr>
          <w:rFonts w:ascii="Courier New" w:hAnsi="Courier New" w:cs="Courier New"/>
          <w:sz w:val="18"/>
          <w:szCs w:val="18"/>
        </w:rPr>
        <w:t xml:space="preserve">   24500   23900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600  2.4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24600   24100    600  2.3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WATERLOO .............   33300   31900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1500  4.4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33400   32000   1400  4.1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WEST DES MOINES ......   38100   37200    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900  2.3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   38200   37400    800  2.1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EF1DFF">
        <w:rPr>
          <w:rFonts w:ascii="Courier New" w:hAnsi="Courier New" w:cs="Courier New"/>
          <w:sz w:val="18"/>
          <w:szCs w:val="18"/>
        </w:rPr>
        <w:t>*  161921</w:t>
      </w:r>
      <w:proofErr w:type="gramEnd"/>
      <w:r w:rsidRPr="00EF1DFF">
        <w:rPr>
          <w:rFonts w:ascii="Courier New" w:hAnsi="Courier New" w:cs="Courier New"/>
          <w:sz w:val="18"/>
          <w:szCs w:val="18"/>
        </w:rPr>
        <w:t xml:space="preserve"> </w:t>
      </w:r>
      <w:r w:rsidRPr="00EF1DFF">
        <w:rPr>
          <w:rFonts w:ascii="Courier New" w:hAnsi="Courier New" w:cs="Courier New"/>
          <w:sz w:val="18"/>
          <w:szCs w:val="18"/>
        </w:rPr>
        <w:t xml:space="preserve"> 155215   6706  4.1   161763  155178   6585  4.1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2E7391" w:rsidRPr="00EF1DFF" w:rsidRDefault="00302A5C" w:rsidP="002E7391">
      <w:pPr>
        <w:pStyle w:val="PlainText"/>
        <w:rPr>
          <w:rFonts w:ascii="Courier New" w:hAnsi="Courier New" w:cs="Courier New"/>
          <w:sz w:val="18"/>
          <w:szCs w:val="18"/>
        </w:rPr>
      </w:pPr>
      <w:r w:rsidRPr="00EF1DFF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2E7391" w:rsidRPr="00EF1DFF" w:rsidSect="00EF1D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D"/>
    <w:rsid w:val="002E7391"/>
    <w:rsid w:val="00302A5C"/>
    <w:rsid w:val="006D3CBD"/>
    <w:rsid w:val="00E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73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39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73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3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10184</Characters>
  <Application>Microsoft Office Word</Application>
  <DocSecurity>0</DocSecurity>
  <Lines>84</Lines>
  <Paragraphs>23</Paragraphs>
  <ScaleCrop>false</ScaleCrop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3</cp:revision>
  <dcterms:created xsi:type="dcterms:W3CDTF">2018-04-19T16:19:00Z</dcterms:created>
  <dcterms:modified xsi:type="dcterms:W3CDTF">2018-04-19T16:19:00Z</dcterms:modified>
</cp:coreProperties>
</file>