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DECEMBER  2016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             JANUARY  2017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73140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1693600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1634600  59000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3.5  1694200 1637600  56600  3.3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143000  137900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5200  3.6   143400  137600   5900  4.1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344000  333000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11000  3.2   344900  332200  12700  3.7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97100   94700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98400   95500   2900  3.0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SIOUX CITY MSA .......   91700   88100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3600  3.9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91300   87600   3700  4.0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90000   86200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3900  4.3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88900   84400   4500  5.0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COUNTIES: (NOT SEASONALLY ADJ.)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ADAIR ................    4060    3940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4110    3930    170  4.2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ADAMS ................    2160    2110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60  2.6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2180    2110     70  3.3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ALLAMAKEE ............    7510    7050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460  6.1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7500    6980    520  6.9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APPANOOSE ............    6080    5810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280  4.5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6070    5770    300  4.9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3100    3010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3140    3000    140  4.4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13500   13000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13500   13000    600  4.2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BLACK HAWK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(PART OF MSA)......   69800   66600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3100  4.5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68900   65300   3700  5.3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15170   14800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370  2.4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15170   14710    460  3.0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13700   13200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13500   13000    500  3.9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BUCHANAN .............   11140   10720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11100   10520    580  5.2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11510   11150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11330   10990    340  3.0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BUTLER ...............    7970    7570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390  4.9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7820    7370    450  5.7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4300    4160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4270    4110    160  3.7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CARROLL .</w:t>
      </w:r>
      <w:r w:rsidR="00C72D2F">
        <w:rPr>
          <w:rFonts w:ascii="Courier New" w:hAnsi="Courier New" w:cs="Courier New"/>
          <w:sz w:val="18"/>
          <w:szCs w:val="18"/>
        </w:rPr>
        <w:t>(</w:t>
      </w:r>
      <w:proofErr w:type="gramEnd"/>
      <w:r w:rsidR="00C72D2F">
        <w:rPr>
          <w:rFonts w:ascii="Courier New" w:hAnsi="Courier New" w:cs="Courier New"/>
          <w:sz w:val="18"/>
          <w:szCs w:val="18"/>
        </w:rPr>
        <w:t>MICRO)</w:t>
      </w:r>
      <w:r w:rsidRPr="00731404">
        <w:rPr>
          <w:rFonts w:ascii="Courier New" w:hAnsi="Courier New" w:cs="Courier New"/>
          <w:sz w:val="18"/>
          <w:szCs w:val="18"/>
        </w:rPr>
        <w:t>......   10970   10720    250  2.3    10970   10670    300  2.7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7140    6900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7170    6870    300  4.2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CEDAR ................   10750   10370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10860   10400    460  4.2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CERRO GORDO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(PART OF MICRO) ...   22940   22130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810  3.5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22840   21970    870  3.8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CHEROKEE .............    6080    5890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6100    5860    230  3.8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CHICKASAW ............    6140    5870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270  4.4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6160    5860    300  4.8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CLARKE ...............    4750    4600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4840    4640    200  4.1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8650    8210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440  5.1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8500    8130    380  4.4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10080    9570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510  5.1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10060    9360    700  6.9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CLINTON (MICRO) ......   23370   22250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1130  4.8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23310   22060   1250  5.4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CRAWFORD .............    8180    7680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500  6.1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8170    7670    500  6.1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44100   43000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44100   42900   1200  2.7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DAVIS (PART OF MICRO).    4200    4040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4200    4040    170  3.9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DECATUR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4360    4220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4330    4180    150  3.4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DELAWARE..............   10540   10140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390  3.7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10530   10070    460  4.4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DES MOINES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(PART OF MICRO) ...   20150   19280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880  4.3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20120   19130    990  4.9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DICKINSON (MICRO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10060    9400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660  6.6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9820    9290    530  5.4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55300   53400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1900  3.5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55400   53100   2300  4.1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EMMET ................    5490    5160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340  6.1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5410    5130    280  5.2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10560   10080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480  4.6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10540    9940    600  5.6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FLOYD ................    8390    8060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330  3.9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8450    8090    360  4.2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FRANKLIN .............    5680    5470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5690    5450    240  4.2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3860    3740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3870    3750    130  3.2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GREENE ...............    5450    5330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5500    5340    160  2.8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6500    6200    300  4.2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GUTHRIE (PART OF MSA)     5600    5400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5600    5400    200  4.2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HAMILTON .............    6950    6680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270  3.9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6910    6610    300  4.3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6180    6020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6260    6050    210  3.3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HARDIN ...............    8280    7940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340  4.1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8220    7840    380  4.6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HARRISON (PART OF MSA)    7450    7210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240  3.2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7430    7140    280  3.8</w:t>
      </w:r>
    </w:p>
    <w:p w:rsidR="00731404" w:rsidRPr="00731404" w:rsidRDefault="00731404" w:rsidP="0073140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HENRY ................    9580    9250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9510    9160    350  3.7</w:t>
      </w:r>
    </w:p>
    <w:p w:rsidR="00731404" w:rsidRPr="00731404" w:rsidRDefault="00731404" w:rsidP="0073140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HOWARD ...............    5100    4910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190  3.7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5150    4900    240  4.7</w:t>
      </w:r>
    </w:p>
    <w:p w:rsidR="00731404" w:rsidRPr="00731404" w:rsidRDefault="00731404" w:rsidP="0073140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HUMBOLDT .............    5310    5160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5340    5140    200  3.7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</w:t>
      </w:r>
    </w:p>
    <w:p w:rsid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DECEMBER  2016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             JANUARY  2017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73140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IDA ..................    3920    3820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3940    3810    130  3.3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10570   10200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370  3.5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10560   10150    410  3.9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10940   10520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420  3.8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10950   10380    570  5.2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JASPER (MICRO) .......   19250   18570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680  3.5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19300   18510    790  4.1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9300    8990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310  3.4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9230    8900    330  3.6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JOHNSON (PART OF MSA)    84700   82700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2000  2.4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85800   83400   2400  2.8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10500   10100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400  4.1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10700   10100    600  5.6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KEOKUK ...............    5140    4930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210  4.1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5140    4870    270  5.3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8590    8390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8570    8290    280  3.2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17140   16140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1010  5.9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17010   16000   1010  5.9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119000  114800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4200  3.6   119200  114500   4700  4.0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LOUISA ...............    5990    5750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240  3.9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6060    5770    290  4.7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LUCAS ................    4310    4180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4330    4180    160  3.6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6850    6700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6780    6610    180  2.6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MADISON (PART OF MSA)     8300    8000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8400    8000    500  5.4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MAHASKA (MICRO) ......   11890   11490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11900   11400    500  4.2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MARION .</w:t>
      </w:r>
      <w:r w:rsidR="00C72D2F">
        <w:rPr>
          <w:rFonts w:ascii="Courier New" w:hAnsi="Courier New" w:cs="Courier New"/>
          <w:sz w:val="18"/>
          <w:szCs w:val="18"/>
        </w:rPr>
        <w:t>(MICRO)</w:t>
      </w:r>
      <w:bookmarkStart w:id="0" w:name="_GoBack"/>
      <w:bookmarkEnd w:id="0"/>
      <w:r w:rsidRPr="00731404">
        <w:rPr>
          <w:rFonts w:ascii="Courier New" w:hAnsi="Courier New" w:cs="Courier New"/>
          <w:sz w:val="18"/>
          <w:szCs w:val="18"/>
        </w:rPr>
        <w:t xml:space="preserve">.......   17400   16890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510  2.9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17090   16480    600  3.5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19140   18000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1140  5.9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19160   17870   1290  6.7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7330    7080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250  3.4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7290    7020    270  3.7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MITCHELL .............    5640    5520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5630    5490    150  2.6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MONONA ...............    4610    4400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210  4.6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4630    4380    250  5.4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MONROE ...............    3850    3660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190  5.0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3850    3650    200  5.2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4950    4760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4950    4750    200  4.1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(MICRO)........... ...   22420   21630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800  3.5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22610   21680    930  4.1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8220    7970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250  3.1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8180    7900    280  3.4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3500    3390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110  3.1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3490    3390    100  2.8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6360    5990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370  5.8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6300    5960    340  5.4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PALO ALTO ............    4890    4740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4900    4740    160  3.2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PLYMOUTH (PART OF MSA)   14390   13980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420  2.9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14280   13890    390  2.7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4160    4040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4090    3960    130  3.2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259000  250400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8600  3.3   259600  249800   9800  3.8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POTTAWATTAMIE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48970   47390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1590  3.2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48610   46900   1710  3.5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POWESHIEK ............   10090    9720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370  3.6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9330    8850    480  5.1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RINGGOLD .............    2530    2440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90  3.6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2550    2430    110  4.5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SAC ..................    5330    5170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5360    5130    230  4.3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86010   82250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3770  4.4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85880   81950   3920  4.6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SHELBY ...............    6570    6370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6560    6340    230  3.4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SIOUX ................   20340   19860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480  2.4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20330   19730    600  3.0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STORY (MSA) ..........   57700   56500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57000   55700   1300  2.3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9790    9330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450  4.6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9830    9340    500  5.1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TAYLOR ...............    3180    3100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3150    3060     90  2.8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UNION ................    6500    6270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6510    6230    290  4.4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VAN BUREN ............    3950    3830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3900    3740    160  4.0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>PART OF MICRO)   17970   17000    970  5.4    17880   16950    940  5.2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27100   26200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800  3.0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27200   26100   1000  3.7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WASHINGTON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12400   12000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12600   12100    500  4.0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WAYNE ................    2760    2680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80  3.0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2780    2660    110  4.1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WEBSTER (MICRO) ......   20420   19620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800  3.9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20280   19460    820  4.1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WINNEBAGO ............    5010    4830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180  3.7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5010    4810    200  4.0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11720   11270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11280   10660    620  5.5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WOODBURY (PART OF MSA)   55300   53000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2200  4.0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55000   52800   2200  4.1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4130    3990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4100    3940    160  3.9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WRIGHT ...............    6400    6130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270  4.2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6430    6130    310  4.8</w:t>
      </w:r>
    </w:p>
    <w:p w:rsidR="00873098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DECEMBER  2016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              JANUARY  2017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731404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31404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73140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23830   22720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1110  4.6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23840   22540   1300  5.5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29020   27230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1790  6.2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28750   26810   1940  6.7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27060   26120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940  3.5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26940   25910   1030  3.8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22170   21040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1130  5.1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22080   20980   1100  5.0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CITIES: (NOT SEASONALLY ADJ.)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39500   38800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39000   38300    700  1.9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ANKENY ...............   32600   32000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32700   31900    900  2.6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17660   17050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610  3.5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17630   16990    640  3.6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12460   11910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550  4.4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12480   11820    660  5.3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CEDAR FALLS ..........   22500   21800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22000   21300    700  3.2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CEDAR RAPIDS .........   71100   68500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2600  3.7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71200   68300   2900  4.1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12180   11550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620  5.1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12100   11460    650  5.3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COUNCIL BLUFFS .......   32100   31000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31850   30680   1170  3.7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DAVENPORT ............   50020   47670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2350  4.7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49960   47500   2460  4.9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111100  106500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4600  4.1   111700  106300   5400  4.8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32900   31900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33000   31700   1200  3.8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13040   12480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560  4.3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12910   12370    540  4.2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IOWA CITY ............   43000   42100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43600   42400   1200  2.7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MARION ...............   19700   19200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19900   19100    700  3.7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MARSHALLTOWN .........   12510   11620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890  7.1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12570   11530   1040  8.2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14530   14010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510  3.5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14460   13910    540  3.8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31404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12300   11620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680  5.6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12220   11590    630  5.2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44200   42500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1700  4.0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44100   42300   1800  4.1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URBANDALE ............   25500   24900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25500   24900    700  2.6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WATERLOO .............   34300   32500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1800  5.3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34000   31800   2200  6.5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WEST DES MOINES ......   38300   37500    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800  2.2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  38400   37400   1000  2.5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731404">
        <w:rPr>
          <w:rFonts w:ascii="Courier New" w:hAnsi="Courier New" w:cs="Courier New"/>
          <w:sz w:val="18"/>
          <w:szCs w:val="18"/>
        </w:rPr>
        <w:t>*  159640</w:t>
      </w:r>
      <w:proofErr w:type="gramEnd"/>
      <w:r w:rsidRPr="00731404">
        <w:rPr>
          <w:rFonts w:ascii="Courier New" w:hAnsi="Courier New" w:cs="Courier New"/>
          <w:sz w:val="18"/>
          <w:szCs w:val="18"/>
        </w:rPr>
        <w:t xml:space="preserve">  152111   7529  4.7   159716  152081   7635  4.8 </w:t>
      </w: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873098" w:rsidP="00DC78E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73098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C78E4" w:rsidRPr="00731404" w:rsidRDefault="00731404" w:rsidP="00DC78E4">
      <w:pPr>
        <w:pStyle w:val="PlainText"/>
        <w:rPr>
          <w:rFonts w:ascii="Courier New" w:hAnsi="Courier New" w:cs="Courier New"/>
          <w:sz w:val="18"/>
          <w:szCs w:val="18"/>
        </w:rPr>
      </w:pPr>
      <w:r w:rsidRPr="00731404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</w:p>
    <w:sectPr w:rsidR="00DC78E4" w:rsidRPr="00731404" w:rsidSect="007314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8D"/>
    <w:rsid w:val="004F008D"/>
    <w:rsid w:val="00731404"/>
    <w:rsid w:val="00873098"/>
    <w:rsid w:val="00C72D2F"/>
    <w:rsid w:val="00D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8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8E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8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8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1764</Words>
  <Characters>10055</Characters>
  <Application>Microsoft Office Word</Application>
  <DocSecurity>0</DocSecurity>
  <Lines>83</Lines>
  <Paragraphs>23</Paragraphs>
  <ScaleCrop>false</ScaleCrop>
  <Company>IWD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2017-03-03T20:07:00Z</dcterms:created>
  <dcterms:modified xsi:type="dcterms:W3CDTF">2017-03-03T20:11:00Z</dcterms:modified>
</cp:coreProperties>
</file>