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DC2">
      <w:pPr>
        <w:rPr>
          <w:noProof/>
        </w:rPr>
      </w:pPr>
    </w:p>
    <w:p w:rsidR="00000000" w:rsidRDefault="002C2DC2">
      <w:pPr>
        <w:rPr>
          <w:noProof/>
        </w:rPr>
      </w:pPr>
    </w:p>
    <w:p w:rsidR="00000000" w:rsidRDefault="002C2DC2">
      <w:pPr>
        <w:rPr>
          <w:noProof/>
        </w:rPr>
      </w:pPr>
    </w:p>
    <w:p w:rsidR="00000000" w:rsidRDefault="002C2DC2">
      <w:pPr>
        <w:rPr>
          <w:noProof/>
        </w:rPr>
      </w:pPr>
    </w:p>
    <w:p w:rsidR="00000000" w:rsidRDefault="002C2DC2">
      <w:pPr>
        <w:rPr>
          <w:noProof/>
        </w:rPr>
      </w:pPr>
    </w:p>
    <w:p w:rsidR="00000000" w:rsidRDefault="002C2DC2">
      <w:pPr>
        <w:rPr>
          <w:noProof/>
        </w:rPr>
      </w:pPr>
    </w:p>
    <w:p w:rsidR="00000000" w:rsidRDefault="002C2DC2">
      <w:pPr>
        <w:rPr>
          <w:noProof/>
        </w:rPr>
      </w:pPr>
    </w:p>
    <w:p w:rsidR="00000000" w:rsidRDefault="002C2DC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88313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C2DC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C2DC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C2DC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C2DC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C2DC2">
      <w:pPr>
        <w:keepNext/>
        <w:framePr w:h="361" w:hSpace="180" w:wrap="around" w:vAnchor="text" w:hAnchor="page" w:x="6481" w:y="158"/>
      </w:pPr>
    </w:p>
    <w:p w:rsidR="00000000" w:rsidRDefault="002C2DC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C2DC2">
      <w:pPr>
        <w:rPr>
          <w:b/>
          <w:sz w:val="40"/>
        </w:rPr>
      </w:pPr>
    </w:p>
    <w:p w:rsidR="00000000" w:rsidRDefault="002C2DC2">
      <w:pPr>
        <w:rPr>
          <w:rFonts w:ascii="Bookman Old Style" w:hAnsi="Bookman Old Style"/>
          <w:b/>
          <w:sz w:val="24"/>
        </w:rPr>
      </w:pPr>
    </w:p>
    <w:p w:rsidR="00000000" w:rsidRDefault="002C2DC2">
      <w:pPr>
        <w:pStyle w:val="Heading1"/>
      </w:pPr>
      <w:r>
        <w:t>SUPPLEMENTAL SECURITY INCOME PROGRAM</w:t>
      </w:r>
    </w:p>
    <w:p w:rsidR="00000000" w:rsidRDefault="002C2DC2">
      <w:pPr>
        <w:rPr>
          <w:rFonts w:ascii="Bookman Old Style" w:hAnsi="Bookman Old Style"/>
          <w:b/>
          <w:sz w:val="24"/>
        </w:rPr>
      </w:pPr>
    </w:p>
    <w:p w:rsidR="00000000" w:rsidRDefault="002C2DC2">
      <w:pPr>
        <w:pStyle w:val="Heading1"/>
        <w:ind w:left="3600" w:firstLine="720"/>
        <w:jc w:val="left"/>
      </w:pPr>
      <w:r>
        <w:t>February 2005</w:t>
      </w:r>
    </w:p>
    <w:p w:rsidR="00000000" w:rsidRDefault="002C2DC2">
      <w:pPr>
        <w:rPr>
          <w:rFonts w:ascii="Bookman Old Style" w:hAnsi="Bookman Old Style"/>
          <w:b/>
          <w:sz w:val="24"/>
        </w:rPr>
      </w:pPr>
    </w:p>
    <w:p w:rsidR="00000000" w:rsidRDefault="002C2DC2">
      <w:pPr>
        <w:rPr>
          <w:rFonts w:ascii="Bookman Old Style" w:hAnsi="Bookman Old Style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C2DC2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2C2DC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</w:p>
    <w:p w:rsidR="00000000" w:rsidRDefault="002C2D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C2DC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2C2DC2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C2DC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C2DC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</w:t>
      </w:r>
      <w:r>
        <w:rPr>
          <w:rFonts w:ascii="Courier New" w:hAnsi="Courier New" w:cs="Courier New"/>
          <w:snapToGrid w:val="0"/>
          <w:sz w:val="18"/>
        </w:rPr>
        <w:t>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  4        1,039.10            0             .00                                         0             .00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1,039.10            0             .00                                         2          958.84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579.00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579.00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  6          943.00            0             .00                                         2          741.10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4,364.81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1,884.65            5          22</w:t>
      </w:r>
      <w:r>
        <w:rPr>
          <w:rFonts w:ascii="Courier New" w:hAnsi="Courier New" w:cs="Courier New"/>
          <w:snapToGrid w:val="0"/>
          <w:sz w:val="18"/>
        </w:rPr>
        <w:t>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422      171,010.24           28        6,895.50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460      177,259.70           34        </w:t>
      </w:r>
      <w:r>
        <w:rPr>
          <w:rFonts w:ascii="Courier New" w:hAnsi="Courier New" w:cs="Courier New"/>
          <w:snapToGrid w:val="0"/>
          <w:sz w:val="18"/>
        </w:rPr>
        <w:t>7,415.50                                        33       14,185.14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2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 xml:space="preserve">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221.16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221.16            0             .00                                         1</w:t>
      </w:r>
      <w:r>
        <w:rPr>
          <w:rFonts w:ascii="Courier New" w:hAnsi="Courier New" w:cs="Courier New"/>
          <w:snapToGrid w:val="0"/>
          <w:sz w:val="18"/>
        </w:rPr>
        <w:t xml:space="preserve">          378.55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4,759.50        </w:t>
      </w:r>
      <w:r>
        <w:rPr>
          <w:rFonts w:ascii="Courier New" w:hAnsi="Courier New" w:cs="Courier New"/>
          <w:snapToGrid w:val="0"/>
          <w:sz w:val="18"/>
        </w:rPr>
        <w:t xml:space="preserve">    4          937.00                                         0             .00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5,424.64           13          286.00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316      111,047.66    </w:t>
      </w:r>
      <w:r>
        <w:rPr>
          <w:rFonts w:ascii="Courier New" w:hAnsi="Courier New" w:cs="Courier New"/>
          <w:snapToGrid w:val="0"/>
          <w:sz w:val="18"/>
        </w:rPr>
        <w:t xml:space="preserve">       13        3,423.00                                         0             .00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363      121,231.80           30        4,646.00                                         7        2,886.30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121       27,578.42            3          879.00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53       19,522.73           48        1,781.39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2,572    1,068,225.43           69       17,979.80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2,746    1,115,326.58          120       20,640.19                                        58       24,851.86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7,169.08            2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1,74</w:t>
      </w:r>
      <w:r>
        <w:rPr>
          <w:rFonts w:ascii="Courier New" w:hAnsi="Courier New" w:cs="Courier New"/>
          <w:snapToGrid w:val="0"/>
          <w:sz w:val="18"/>
        </w:rPr>
        <w:t>5.00            4           88.00                                         0             .00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348       98,281.88           11        2,691.00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392      10</w:t>
      </w:r>
      <w:r>
        <w:rPr>
          <w:rFonts w:ascii="Courier New" w:hAnsi="Courier New" w:cs="Courier New"/>
          <w:snapToGrid w:val="0"/>
          <w:sz w:val="18"/>
        </w:rPr>
        <w:t>7,195.96           17        2,801.00                                         6        1,596.65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2,359.23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162       59,831.77            6        1,623.80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184       63,079.00            9        1,689.80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1          480.55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19        4,302.84            1           73.00                                         0             .00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2,794.79            6          132.00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280      109,323.61           10        2,873.00                                         0             .00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307      116,421.24           17        3,078.00                                         3        1,155.55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4,435.40            1          293.00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133       43,895.14            2          554.80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150       48,360.54            4          869.80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3,958.32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3        1,188.00            2           44.00                                         0             .00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231       82,220.28            9        1,792.00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252       87,366.60           12        2,129.00                                         2          935.00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</w:t>
      </w:r>
      <w:r>
        <w:rPr>
          <w:rFonts w:ascii="Courier New" w:hAnsi="Courier New" w:cs="Courier New"/>
          <w:snapToGrid w:val="0"/>
          <w:sz w:val="18"/>
        </w:rPr>
        <w:t>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  759.00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87       13,294.58            5          882.00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2,688.14            9          198.00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610      213,654.81           21        5,471.30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706      229,637.53           35        6,551.30                                         1 </w:t>
      </w:r>
      <w:r>
        <w:rPr>
          <w:rFonts w:ascii="Courier New" w:hAnsi="Courier New" w:cs="Courier New"/>
          <w:snapToGrid w:val="0"/>
          <w:sz w:val="18"/>
        </w:rPr>
        <w:t xml:space="preserve">         279.00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4,308.14         </w:t>
      </w:r>
      <w:r>
        <w:rPr>
          <w:rFonts w:ascii="Courier New" w:hAnsi="Courier New" w:cs="Courier New"/>
          <w:snapToGrid w:val="0"/>
          <w:sz w:val="18"/>
        </w:rPr>
        <w:t xml:space="preserve">   1          195.00                                         0             .00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701.00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268       93,483.92     </w:t>
      </w:r>
      <w:r>
        <w:rPr>
          <w:rFonts w:ascii="Courier New" w:hAnsi="Courier New" w:cs="Courier New"/>
          <w:snapToGrid w:val="0"/>
          <w:sz w:val="18"/>
        </w:rPr>
        <w:t xml:space="preserve">       8        2,160.00                                         0             .00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299       98,493.06           10        2,377.00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178.10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178.10            0             .00                                         6        2,090.46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PAGE                  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8,611.63            3          298.00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</w:t>
      </w:r>
      <w:r>
        <w:rPr>
          <w:rFonts w:ascii="Courier New" w:hAnsi="Courier New" w:cs="Courier New"/>
          <w:snapToGrid w:val="0"/>
          <w:sz w:val="18"/>
        </w:rPr>
        <w:t xml:space="preserve">    8,286.82           20          407.00                                         0             .00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682      233,275.76           25        5,164.40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753</w:t>
      </w:r>
      <w:r>
        <w:rPr>
          <w:rFonts w:ascii="Courier New" w:hAnsi="Courier New" w:cs="Courier New"/>
          <w:snapToGrid w:val="0"/>
          <w:sz w:val="18"/>
        </w:rPr>
        <w:t xml:space="preserve">      250,174.21           48        5,869.40                                        34       13,053.29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CHEROKE</w:t>
      </w:r>
      <w:r>
        <w:rPr>
          <w:rFonts w:ascii="Courier New" w:hAnsi="Courier New" w:cs="Courier New"/>
          <w:snapToGrid w:val="0"/>
          <w:sz w:val="18"/>
        </w:rPr>
        <w:t>E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1,460.75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174       59,729.82            4        1,064.00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61,633.57            6        1,108.00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5        1,944.54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  7        1,898.28            0             .00                                         0             .00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1,958.28            0             .00                                         8        3,150.68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61       11,129.24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2,124.60            6          132.00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284      110,700.65           12        3,216.00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351      123,954.49           18        3,348.00                                         6        2,599.20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</w:t>
      </w:r>
      <w:r>
        <w:rPr>
          <w:rFonts w:ascii="Courier New" w:hAnsi="Courier New" w:cs="Courier New"/>
          <w:snapToGrid w:val="0"/>
          <w:sz w:val="18"/>
        </w:rPr>
        <w:t>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3,280.51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3        1,737.00            3           66.00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206       73,334.67            4          999.04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78,352.18            7        1,065.04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701.00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5        1,907.70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 8,942.85            2          315.00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7,752.67           18          385.00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862      361,414.13           32        8,764.00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941      378,109.65           52        9,464.00                                        27  </w:t>
      </w:r>
      <w:r>
        <w:rPr>
          <w:rFonts w:ascii="Courier New" w:hAnsi="Courier New" w:cs="Courier New"/>
          <w:snapToGrid w:val="0"/>
          <w:sz w:val="18"/>
        </w:rPr>
        <w:t xml:space="preserve">      9,559.69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8,912.06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1,716.72            5          109.00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282       91,992.09      </w:t>
      </w:r>
      <w:r>
        <w:rPr>
          <w:rFonts w:ascii="Courier New" w:hAnsi="Courier New" w:cs="Courier New"/>
          <w:snapToGrid w:val="0"/>
          <w:sz w:val="18"/>
        </w:rPr>
        <w:t xml:space="preserve">      8        1,810.00                                         0             .00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343      102,620.87           13        1,919.00                                         2          560.10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7,559.58            1          293.00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3,319.50            5          110.00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221       85,538.59            7        1,834.00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258       96,417.67           13        2,237.00                                         5        2,352.75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</w:t>
      </w:r>
      <w:r>
        <w:rPr>
          <w:rFonts w:ascii="Courier New" w:hAnsi="Courier New" w:cs="Courier New"/>
          <w:snapToGrid w:val="0"/>
          <w:sz w:val="18"/>
        </w:rPr>
        <w:t xml:space="preserve">          30.00            0             .00                                         7        2,547.65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14,128.71            3          337.00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2,352.00            6          718.00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367      135,753.72           26        6,493.94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456      152,234.43           35        7,548.94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8        3,374.06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29        3,857.34            1          239.00                                         0             .00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842.90            5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201       70,182.94            7        1,781.00                                         0             .00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235       74,883.18           13        2,108.00                                         3        1,240.65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8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7,705.14            1          155.00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6,077.67           13          579.00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900      360,406.32           32        8,374.</w:t>
      </w:r>
      <w:r>
        <w:rPr>
          <w:rFonts w:ascii="Courier New" w:hAnsi="Courier New" w:cs="Courier New"/>
          <w:snapToGrid w:val="0"/>
          <w:sz w:val="18"/>
        </w:rPr>
        <w:t>55                                         0             .00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969      374,189.13           46        9,108.55                                         5        1,733.30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2,232.70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1          453.93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154       51,053.27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175       53,739.90            1           22.00                                        14        5,677.64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DUBUQUE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149       23,453.88            2          586.00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8,605.11           16      </w:t>
      </w:r>
      <w:r>
        <w:rPr>
          <w:rFonts w:ascii="Courier New" w:hAnsi="Courier New" w:cs="Courier New"/>
          <w:snapToGrid w:val="0"/>
          <w:sz w:val="18"/>
        </w:rPr>
        <w:t xml:space="preserve">    352.00                                         0             .00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1,161      448,342.46           32        8,392.00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1,334      480,401.45           50  </w:t>
      </w:r>
      <w:r>
        <w:rPr>
          <w:rFonts w:ascii="Courier New" w:hAnsi="Courier New" w:cs="Courier New"/>
          <w:snapToGrid w:val="0"/>
          <w:sz w:val="18"/>
        </w:rPr>
        <w:t xml:space="preserve">      9,330.00                                        37       14,561.65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5,879.74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857.00            2           44.00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50,939.75            5          832.20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204       57,676.49            7          876.20                                         4   </w:t>
      </w:r>
      <w:r>
        <w:rPr>
          <w:rFonts w:ascii="Courier New" w:hAnsi="Courier New" w:cs="Courier New"/>
          <w:snapToGrid w:val="0"/>
          <w:sz w:val="18"/>
        </w:rPr>
        <w:t xml:space="preserve">     1,224.10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9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</w:t>
      </w:r>
      <w:r>
        <w:rPr>
          <w:rFonts w:ascii="Courier New" w:hAnsi="Courier New" w:cs="Courier New"/>
          <w:snapToGrid w:val="0"/>
          <w:sz w:val="18"/>
        </w:rPr>
        <w:t>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90       13,811.89  </w:t>
      </w:r>
      <w:r>
        <w:rPr>
          <w:rFonts w:ascii="Courier New" w:hAnsi="Courier New" w:cs="Courier New"/>
          <w:snapToGrid w:val="0"/>
          <w:sz w:val="18"/>
        </w:rPr>
        <w:t xml:space="preserve">          3          879.00                                         0             .00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2,099.21            5          110.00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502      181,804.</w:t>
      </w:r>
      <w:r>
        <w:rPr>
          <w:rFonts w:ascii="Courier New" w:hAnsi="Courier New" w:cs="Courier New"/>
          <w:snapToGrid w:val="0"/>
          <w:sz w:val="18"/>
        </w:rPr>
        <w:t>65           16        4,134.80                                         0             .00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598      197,715.75           24        5,123.80                                        12        4,402.60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3,151.50            1          293.00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913.23            4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385      136,976.46           11        3,116.00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414      141,041.19           16        3,497.00                                        25        8,645.73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</w:t>
      </w:r>
      <w:r>
        <w:rPr>
          <w:rFonts w:ascii="Courier New" w:hAnsi="Courier New" w:cs="Courier New"/>
          <w:snapToGrid w:val="0"/>
          <w:sz w:val="18"/>
        </w:rPr>
        <w:t xml:space="preserve">         60.00            0             .00                                         0             .00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3        1,015.17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  2          440.70            0             .00                                         0             .00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440.70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2,119.08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151.00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52       20,916.19            2          441.0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64       23,186.27            3          463.00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118.80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603.00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6          721.80            0             .00                                         3        1,404.77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HAMILTON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2,677.50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19.00            1       </w:t>
      </w:r>
      <w:r>
        <w:rPr>
          <w:rFonts w:ascii="Courier New" w:hAnsi="Courier New" w:cs="Courier New"/>
          <w:snapToGrid w:val="0"/>
          <w:sz w:val="18"/>
        </w:rPr>
        <w:t xml:space="preserve">   315.00                                         0             .00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53,782.43            5        1,243.00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155       56,478.93            6   </w:t>
      </w:r>
      <w:r>
        <w:rPr>
          <w:rFonts w:ascii="Courier New" w:hAnsi="Courier New" w:cs="Courier New"/>
          <w:snapToGrid w:val="0"/>
          <w:sz w:val="18"/>
        </w:rPr>
        <w:t xml:space="preserve">     1,558.00                                         0             .00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</w:t>
      </w:r>
      <w:r>
        <w:rPr>
          <w:rFonts w:ascii="Courier New" w:hAnsi="Courier New" w:cs="Courier New"/>
          <w:snapToGrid w:val="0"/>
          <w:sz w:val="18"/>
        </w:rPr>
        <w:t xml:space="preserve">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HANCOCK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593.67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593.67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1          460.55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HARDIN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3,069.64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1,956.88            4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62,778.0</w:t>
      </w:r>
      <w:r>
        <w:rPr>
          <w:rFonts w:ascii="Courier New" w:hAnsi="Courier New" w:cs="Courier New"/>
          <w:snapToGrid w:val="0"/>
          <w:sz w:val="18"/>
        </w:rPr>
        <w:t>7            8        2,120.00                                         0             .00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67,804.59           12        2,208.00                                         4        1,840.00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HARRISON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7,721.04            1          190.00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1,868.05            7          154.00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329      118,878.69            7        1,844.00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391      128,467.78           15        2,188.00                                        12        4,675.81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HENRY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5,697.01            4        1,025.50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</w:t>
      </w:r>
      <w:r>
        <w:rPr>
          <w:rFonts w:ascii="Courier New" w:hAnsi="Courier New" w:cs="Courier New"/>
          <w:snapToGrid w:val="0"/>
          <w:sz w:val="18"/>
        </w:rPr>
        <w:t xml:space="preserve">   273.25            2           33.00                                         0             .00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218       80,437.65            8        1,890.50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244   </w:t>
      </w:r>
      <w:r>
        <w:rPr>
          <w:rFonts w:ascii="Courier New" w:hAnsi="Courier New" w:cs="Courier New"/>
          <w:snapToGrid w:val="0"/>
          <w:sz w:val="18"/>
        </w:rPr>
        <w:t xml:space="preserve">    86,407.91           14        2,949.00                                         5        2,362.75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12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</w:t>
      </w:r>
      <w:r>
        <w:rPr>
          <w:rFonts w:ascii="Courier New" w:hAnsi="Courier New" w:cs="Courier New"/>
          <w:snapToGrid w:val="0"/>
          <w:sz w:val="18"/>
        </w:rPr>
        <w:t>OWARD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1,173.00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1,173.00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5        1,905.74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HUMBOLDT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IDA 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475.00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</w:t>
      </w:r>
      <w:r>
        <w:rPr>
          <w:rFonts w:ascii="Courier New" w:hAnsi="Courier New" w:cs="Courier New"/>
          <w:snapToGrid w:val="0"/>
          <w:sz w:val="18"/>
        </w:rPr>
        <w:t>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2,267.10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2,267.10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</w:t>
      </w:r>
      <w:r>
        <w:rPr>
          <w:rFonts w:ascii="Courier New" w:hAnsi="Courier New" w:cs="Courier New"/>
          <w:snapToGrid w:val="0"/>
          <w:sz w:val="18"/>
        </w:rPr>
        <w:t xml:space="preserve">    13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JACKSON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8,538.27            2          315.00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2,590.90            </w:t>
      </w:r>
      <w:r>
        <w:rPr>
          <w:rFonts w:ascii="Courier New" w:hAnsi="Courier New" w:cs="Courier New"/>
          <w:snapToGrid w:val="0"/>
          <w:sz w:val="18"/>
        </w:rPr>
        <w:t>5          110.00                                         0             .00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296      114,306.09           14        3,198.96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354      125,435.26        </w:t>
      </w:r>
      <w:r>
        <w:rPr>
          <w:rFonts w:ascii="Courier New" w:hAnsi="Courier New" w:cs="Courier New"/>
          <w:snapToGrid w:val="0"/>
          <w:sz w:val="18"/>
        </w:rPr>
        <w:t xml:space="preserve">   21        3,623.96                                        21        8,594.51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JASPER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5,109.67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1,736.00            6          121.00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336      124,106.90            5        1,183.00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382      130,952.57           11        1,304.00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3        1,391.65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JEFFERSON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6,250.30    </w:t>
      </w:r>
      <w:r>
        <w:rPr>
          <w:rFonts w:ascii="Courier New" w:hAnsi="Courier New" w:cs="Courier New"/>
          <w:snapToGrid w:val="0"/>
          <w:sz w:val="18"/>
        </w:rPr>
        <w:t xml:space="preserve">        1          264.17                                         0             .00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2,095.30            4           77.00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386      148,428.01</w:t>
      </w:r>
      <w:r>
        <w:rPr>
          <w:rFonts w:ascii="Courier New" w:hAnsi="Courier New" w:cs="Courier New"/>
          <w:snapToGrid w:val="0"/>
          <w:sz w:val="18"/>
        </w:rPr>
        <w:t xml:space="preserve">           17        3,990.00                                         0             .00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428      156,773.61           22        4,331.17                                        17        6,454.71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JOHNSON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66       21,353.97            2          586.00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8,496.60           19          418.00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933      359,768.03           15        3,683.00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1,020      389,618.60           36        4,687.00                                        34       14,135.41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PAGE                 14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JONES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4,675.59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5          968.00            5          403.00                                         0             .00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64,093.43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207       69,737.02            6          696.00                                         6        2,791.65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KE</w:t>
      </w:r>
      <w:r>
        <w:rPr>
          <w:rFonts w:ascii="Courier New" w:hAnsi="Courier New" w:cs="Courier New"/>
          <w:snapToGrid w:val="0"/>
          <w:sz w:val="18"/>
        </w:rPr>
        <w:t>OKUK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5,499.08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1,631.00            5          110.00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297      119,064.13            3          708.00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343      126,194.21            8          818.00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3        1,288.55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KOSSUTH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35        5,709.67            0             .00                                         0             .00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188       67,199.59            2          309.81                                         0             .00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73,130.26            3          331.81                                        14        4,481.55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8,226.94            2          586.00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4,494.00           10          513.00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676      281,665.55           29        7,488.42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731      294,386.49           41        8,587.42                                        24        8,795.57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</w:t>
      </w: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LINN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135       31,828.81            6        1,216.00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48       18,779.21           43        1,349.45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2,280      907,425.70           52       13,418.93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2,463      958,033.72          101       15,984.38                                       157       63,492.90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LOUISA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579.00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579.00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0             .00                                         8        3,262.27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LUCAS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305.00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377.00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682.00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10        3,701.33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LYON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1,471.55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MADISON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2,263.79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2,502.80            5          110.00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105       38,375.97            1          275.00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129       43,142.56            6          385.00                                         2          961.10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MAHASKA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4,595.50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</w:t>
      </w:r>
      <w:r>
        <w:rPr>
          <w:rFonts w:ascii="Courier New" w:hAnsi="Courier New" w:cs="Courier New"/>
          <w:snapToGrid w:val="0"/>
          <w:sz w:val="18"/>
        </w:rPr>
        <w:t xml:space="preserve">          610.99            2           33.00                                         0             .00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261      107,907.51           20        4,869.00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281      113,114.00           22        4,902.00                                        14        5,821.15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</w:t>
      </w:r>
      <w:r>
        <w:rPr>
          <w:rFonts w:ascii="Courier New" w:hAnsi="Courier New" w:cs="Courier New"/>
          <w:snapToGrid w:val="0"/>
          <w:sz w:val="18"/>
        </w:rPr>
        <w:t>ION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6,996.50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2,640.50            7          447.00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124,572.11            6        1,496.00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364      134,209.11           13        1,943.00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37       12,742.85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MARSHALL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40        6,202.70            1          293.00                                         0             .00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4,159.15           10          513.00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500      200,258.76           17        4,981.00                                         0             .00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550      210,620.61           28        5,787.00                                        52       18,720.36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</w:t>
      </w:r>
      <w:r>
        <w:rPr>
          <w:rFonts w:ascii="Courier New" w:hAnsi="Courier New" w:cs="Courier New"/>
          <w:snapToGrid w:val="0"/>
          <w:sz w:val="18"/>
        </w:rPr>
        <w:t xml:space="preserve">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MILLS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6,397.75            4          688</w:t>
      </w:r>
      <w:r>
        <w:rPr>
          <w:rFonts w:ascii="Courier New" w:hAnsi="Courier New" w:cs="Courier New"/>
          <w:snapToGrid w:val="0"/>
          <w:sz w:val="18"/>
        </w:rPr>
        <w:t>.02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1,577.37            4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314       87,369.94           12        2</w:t>
      </w:r>
      <w:r>
        <w:rPr>
          <w:rFonts w:ascii="Courier New" w:hAnsi="Courier New" w:cs="Courier New"/>
          <w:snapToGrid w:val="0"/>
          <w:sz w:val="18"/>
        </w:rPr>
        <w:t>,692.00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355       95,345.06           20        3,468.02                                         2          941.10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MITCHELL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3,273.58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79       25,305.66            5        1,465.00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98       28,579.24            5        1,465.00                                         3        1,421.65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MONONA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90.00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MONROE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1,857.14            1          194.00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1,179.00            3          359.00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117       42,253.59            4        1,172.00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134       45,289.73            8        1,725.00                                        </w:t>
      </w:r>
      <w:r>
        <w:rPr>
          <w:rFonts w:ascii="Courier New" w:hAnsi="Courier New" w:cs="Courier New"/>
          <w:snapToGrid w:val="0"/>
          <w:sz w:val="18"/>
        </w:rPr>
        <w:t>12        5,364.56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18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MONTGOMERY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2,313</w:t>
      </w:r>
      <w:r>
        <w:rPr>
          <w:rFonts w:ascii="Courier New" w:hAnsi="Courier New" w:cs="Courier New"/>
          <w:snapToGrid w:val="0"/>
          <w:sz w:val="18"/>
        </w:rPr>
        <w:t>.60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725.45            2           33.00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211       78</w:t>
      </w:r>
      <w:r>
        <w:rPr>
          <w:rFonts w:ascii="Courier New" w:hAnsi="Courier New" w:cs="Courier New"/>
          <w:snapToGrid w:val="0"/>
          <w:sz w:val="18"/>
        </w:rPr>
        <w:t>,219.74           14        3,475.00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81,258.79           17        3,801.00                                         3        1,412.10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MUSCATINE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18,048.48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3,773.22           11          237.17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677      271,437.45           11        2,767.00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761      293,259.15           22        3,004.17                                        52       18,176.16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OBRIEN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3,180.18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</w:t>
      </w:r>
      <w:r>
        <w:rPr>
          <w:rFonts w:ascii="Courier New" w:hAnsi="Courier New" w:cs="Courier New"/>
          <w:snapToGrid w:val="0"/>
          <w:sz w:val="18"/>
        </w:rPr>
        <w:t xml:space="preserve">       2,049.00            4           88.00                                         0             .00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190       67,515.39            4          995.00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217       72,744.57            8        1,083.00                                        13        3,289.98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OSCE</w:t>
      </w:r>
      <w:r>
        <w:rPr>
          <w:rFonts w:ascii="Courier New" w:hAnsi="Courier New" w:cs="Courier New"/>
          <w:snapToGrid w:val="0"/>
          <w:sz w:val="18"/>
        </w:rPr>
        <w:t>OLA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569.00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1          460.00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19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</w:t>
      </w:r>
      <w:r>
        <w:rPr>
          <w:rFonts w:ascii="Courier New" w:hAnsi="Courier New" w:cs="Courier New"/>
          <w:snapToGrid w:val="0"/>
          <w:sz w:val="18"/>
        </w:rPr>
        <w:t xml:space="preserve">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PAGE   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50        5,448.48            3          459.10                                         0             .00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2,298.50            6          121.00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359      129,573.25           34        8,181.31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418      137,320.23           43        8,761.41                                        15        5,068.76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PALO ALTO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609.00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609.00            0             .00                                         4        1,697.00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PLYMOUTH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3,009.88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1,247.90            4           88.00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257       88,993.63            6        1,482.50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287       93,251.41           10        1,570.50                                        13        2,874.83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POCAHONTAS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20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</w:t>
      </w:r>
      <w:r>
        <w:rPr>
          <w:rFonts w:ascii="Courier New" w:hAnsi="Courier New" w:cs="Courier New"/>
          <w:snapToGrid w:val="0"/>
          <w:sz w:val="18"/>
        </w:rPr>
        <w:t xml:space="preserve">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POLK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573      194,863.51           33        7,942.99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115       42,861.15          106        3,139.00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4,819    1,943,556.77           83       22,073.55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5,507    2,181,281.43          222       33,155.54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187       83,488.57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POTTAWATTAMIE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76       12,769.</w:t>
      </w:r>
      <w:r>
        <w:rPr>
          <w:rFonts w:ascii="Courier New" w:hAnsi="Courier New" w:cs="Courier New"/>
          <w:snapToGrid w:val="0"/>
          <w:sz w:val="18"/>
        </w:rPr>
        <w:t>99            1           22.00                                         0             .00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27       10,362.42           23          506.00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1,496      603,</w:t>
      </w:r>
      <w:r>
        <w:rPr>
          <w:rFonts w:ascii="Courier New" w:hAnsi="Courier New" w:cs="Courier New"/>
          <w:snapToGrid w:val="0"/>
          <w:sz w:val="18"/>
        </w:rPr>
        <w:t>469.44           22        5,344.04                                         0             .00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1,599      626,601.85           46        5,872.04                                       112       42,989.41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POWESHIEK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  644.66            1           11.00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1,300.67            3          181.70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172       65,115.16            4        1,101.00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183       67,060.49            8        1,293.70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RINGGOLD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</w:t>
      </w:r>
      <w:r>
        <w:rPr>
          <w:rFonts w:ascii="Courier New" w:hAnsi="Courier New" w:cs="Courier New"/>
          <w:snapToGrid w:val="0"/>
          <w:sz w:val="18"/>
        </w:rPr>
        <w:t xml:space="preserve"> 1           30.00            0             .00                                         1          460.55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21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</w:t>
      </w:r>
      <w:r>
        <w:rPr>
          <w:rFonts w:ascii="Courier New" w:hAnsi="Courier New" w:cs="Courier New"/>
          <w:snapToGrid w:val="0"/>
          <w:sz w:val="18"/>
        </w:rPr>
        <w:t>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SAC  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1          407.00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SCOTT 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148       39,551.74            0             .00                                         0             .00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10,537.51           29          621.57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2,682    1,161,084.27           41       10,979.80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2,863    1,211,173.52           70       11,601.37                                       102       41,768.81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SHELBY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7        2,823.85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8,673.48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922.90            2           44.00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175       60,243.00            3          879.00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69,839.38            5          923.00                                         1          480.55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22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STORY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12,221.94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4,828.00       </w:t>
      </w:r>
      <w:r>
        <w:rPr>
          <w:rFonts w:ascii="Courier New" w:hAnsi="Courier New" w:cs="Courier New"/>
          <w:snapToGrid w:val="0"/>
          <w:sz w:val="18"/>
        </w:rPr>
        <w:t xml:space="preserve">    10          220.00                                         0             .00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409      152,025.70           11        2,852.00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471      169,075.64   </w:t>
      </w:r>
      <w:r>
        <w:rPr>
          <w:rFonts w:ascii="Courier New" w:hAnsi="Courier New" w:cs="Courier New"/>
          <w:snapToGrid w:val="0"/>
          <w:sz w:val="18"/>
        </w:rPr>
        <w:t xml:space="preserve">        22        3,094.00                                         2          930.00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TAMA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3,184.75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302.04            1           22.00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137       47,580.39            2          586.00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157       51,067.18            3          608.00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4        1,801.65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TAYLOR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</w:t>
      </w:r>
      <w:r>
        <w:rPr>
          <w:rFonts w:ascii="Courier New" w:hAnsi="Courier New" w:cs="Courier New"/>
          <w:snapToGrid w:val="0"/>
          <w:sz w:val="18"/>
        </w:rPr>
        <w:t>58.00            0             .00                                         0             .00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1,158.00            0             .00                                         1          302.50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7,928.68            2           44.00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3,435.26            6          425.00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396      138,628.35           13        3,633.00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459      149,992.29           21        4,102.00                                         4          959.40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PAGE                 23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VAN BUREN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2          601.00            0             .00                                         0             .00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WAPELLO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10,416.93            5          947.50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16        6,174.81           18        1,173.00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1,071      428,587.29           49       11,962.09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1,160      445,179.03           72       14,082.59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131       51,340.86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WARREN 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20        2,517.00            0             .00                                         0             .00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334.50            2           44.00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253       91,845.76            2          475.80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275       94,697.26            4          519.80                                         3        1,403.13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WASHINGTON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5,126.96            1          293.00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3,002.11            7          154.00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217       83,094.66           10        2,24</w:t>
      </w:r>
      <w:r>
        <w:rPr>
          <w:rFonts w:ascii="Courier New" w:hAnsi="Courier New" w:cs="Courier New"/>
          <w:snapToGrid w:val="0"/>
          <w:sz w:val="18"/>
        </w:rPr>
        <w:t>5.80                                         0             .00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245       91,223.73           18        2,692.80                                         2          961.10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</w:t>
      </w:r>
      <w:r>
        <w:rPr>
          <w:rFonts w:ascii="Courier New" w:hAnsi="Courier New" w:cs="Courier New"/>
          <w:snapToGrid w:val="0"/>
          <w:sz w:val="18"/>
        </w:rPr>
        <w:t xml:space="preserve">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24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WAYNE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 90.00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.00                                         4        1,651.81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WEBSTER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82       12,380.33            7        1,259.80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2,378.00        </w:t>
      </w:r>
      <w:r>
        <w:rPr>
          <w:rFonts w:ascii="Courier New" w:hAnsi="Courier New" w:cs="Courier New"/>
          <w:snapToGrid w:val="0"/>
          <w:sz w:val="18"/>
        </w:rPr>
        <w:t xml:space="preserve">   11          242.00                                         0             .00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958      351,296.86           30        7,418.00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1,052      366,055.19    </w:t>
      </w:r>
      <w:r>
        <w:rPr>
          <w:rFonts w:ascii="Courier New" w:hAnsi="Courier New" w:cs="Courier New"/>
          <w:snapToGrid w:val="0"/>
          <w:sz w:val="18"/>
        </w:rPr>
        <w:t xml:space="preserve">       48        8,919.80                                        51       19,945.73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WINNEBAGO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4,428.22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121.13            3           66.00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58,586.38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199       63,135.73            4          359.00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2          921.10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WINNESHIEK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15,757.80</w:t>
      </w:r>
      <w:r>
        <w:rPr>
          <w:rFonts w:ascii="Courier New" w:hAnsi="Courier New" w:cs="Courier New"/>
          <w:snapToGrid w:val="0"/>
          <w:sz w:val="18"/>
        </w:rPr>
        <w:t xml:space="preserve">            3          326.00                                         0             .00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3,394.31            9          187.00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329      109,59</w:t>
      </w:r>
      <w:r>
        <w:rPr>
          <w:rFonts w:ascii="Courier New" w:hAnsi="Courier New" w:cs="Courier New"/>
          <w:snapToGrid w:val="0"/>
          <w:sz w:val="18"/>
        </w:rPr>
        <w:t>2.76            6        1,758.00                                         0             .00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449      128,744.87           18        2,271.00                                         4        1,623.20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25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proofErr w:type="gramStart"/>
      <w:r>
        <w:rPr>
          <w:rFonts w:ascii="Courier New" w:hAnsi="Courier New" w:cs="Courier New"/>
          <w:snapToGrid w:val="0"/>
          <w:sz w:val="18"/>
        </w:rPr>
        <w:t>FEBRUARY  2005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DATE PRINTED 03-01-2005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WOODBURY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35,178.82            5          901.00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27        9,469.83           22          473.00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1,676      636,349.90           36        7,234.50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1,860      680,998.55           63        8,608.50                                       203       81,419.27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WORTH 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57       23,906.59            1          293.00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63       25,297.59            2          315.00                                         0             .00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- WRIGHT                                        STATE OF IOWA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2,941.28            1           48.59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1,003.00            2           44.00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57,974.84            3          856.00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61,919.12            6          948.59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2          850.15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3,631      753,627.88          125       25,211.67                                         0             .00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721      252,980.02          628       19,515.28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36,993   14,315,185.71        1,017      257,087.14                                         0             .00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41,345   15,321,793.61        1,770      301,814.09                                     1,709      678,556.01</w:t>
      </w: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p w:rsidR="00000000" w:rsidRDefault="002C2DC2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C2DC2"/>
    <w:rsid w:val="002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19412</Words>
  <Characters>110649</Characters>
  <Application>Microsoft Office Word</Application>
  <DocSecurity>4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2008-12-04T14:06:00Z</dcterms:created>
  <dcterms:modified xsi:type="dcterms:W3CDTF">2008-12-04T14:06:00Z</dcterms:modified>
</cp:coreProperties>
</file>