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BF6EF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        OCTOBER  2016                 NOVEMBER  2016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LABOR                        LABOR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IOWA (SEASONALLY ADJ). 1725600 1655200  70400  4.1  1720000 1655000  65000  3.8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CEDAR RAPIDS MSA .....  146400  141300   5100  3.5   145100  140700   4400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DES MOINES-W DSM MSA .  345100  333700  11300  3.3   341400  331600   9800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IOWA CITY MSA ........   99900   97300   2600  2.6    98800   96700   2100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SIOUX CITY MSA .......   93300   90300   3100  3.3    92600   89700   2900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WATERLOO - CF MSA ....   91700   87800   3900  4.2    90100   86600   3500  3.9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COUNTIES: (NOT SEASONALLY ADJ.)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ADAIR ................    4350    4230    120  2.7     4210    4120     90  2.2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ADAMS ................    2400    2340     60  2.6     2330    2280     50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ALLAMAKEE ............    7790    7460    330  4.3     7610    7290    310  4.1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APPANOOSE ............    6370    6070    300  4.7     6300    6010    290  4.6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AUDUBON ..............    3260    3170     90  2.8     3160    3090     70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BENTON (PART OF MSA)..   14100   13600    500  3.3    13900   13500    400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BLACK HAWK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(PART OF MSA)......   70700   67600   3100  4.4    69700   66800   2800  4.1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BOONE (MICRO) ........   15700   15290    410  2.6    15490   15170    320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BREMER (PART OF MSA) .   14200   13600    500  3.6    13900   13400    500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BUCHANAN .............   11250   10840    410  3.7    11060   10700    370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BUENA VISTA (MICRO) ..   11860   11480    380  3.2    11710   11380    330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BUTLER ...............    8300    7960    330  4.0     8110    7800    310  3.9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CALHOUN ..............    4550    4380    170  3.8     4420    4290    130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CARROLL ..............   11300   11000    300  2.7    11030   10790    240  2.2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CASS .................    7570    7360    210  2.8     7400    7230    170  2.3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CEDAR ................   11190   10880    310  2.8    11080   10790    290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CERRO GORDO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(PART OF MICRO) ...   23140   22320    820  3.5    22970   22230    740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CHEROKEE .............    6270    6060    210  3.4     6110    5950    160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CHICKASAW ............    6510    6250    260  4.0     6320    6110    210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CLARKE ...............    4820    4670    150  3.0     4770    4640    130  2.7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CLAY .................    8580    8270    310  3.6     8510    8210    300  3.5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CLAYTON ..............   10390    9990    400  3.8    10140    9760    380  3.7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CLINTON (MICRO) ......   24140   22950   1190  4.9    23970   22920   1050  4.4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CRAWFORD .............    8910    8500    410  4.6     8850    8450    390  4.4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DALLAS (PART OF MSA) .   43700   42500   1200  2.7    43100   42200    900  2.2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DAVIS (PART OF MICRO).    4220    4000    220  5.3     4150    3940    210  5.1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DECATUR ..............    4540    4410    130  3.0     4460    4330    130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DELAWARE..............   11000   10620    380  3.4    10820   10500    320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DES MOINES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(PART OF MICRO) ...   21180   20180   1000  4.7    21070   20210    860  4.1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DICKINSON (MICRO) ....   10380   10020    360  3.5    10180    9720    460  4.5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DUBUQUE (MSA) ........   56900   55200   1700  3.1    56600   55100   1500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EMMET ................    5720    5490    230  4.1     5630    5360    270  4.8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FAYETTE ..............   10920   10500    420  3.9    10690   10280    410  3.8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FLOYD ................    8970    8670    300  3.3     8830    8570    260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FRANKLIN .............    6020    5830    190  3.2     5850    5690    170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FREMONT ..............    4210    4080    140  3.3     4110    3990    120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GREENE ...............    5820    5670    150  2.5     5680    5560    120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GRUNDY (PART OF MSA) .    6800    6500    200  3.3     6600    6400    200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GUTHRIE (PART OF MSA)     5800    5600    200  3.2     5700    5500    100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HAMILTON .............    7320    7070    250  3.5     7180    6960    210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HANCOCK ..............    6670    6490    180  2.7     6540    6390    140  2.2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HARDIN ...............    8930    8610    320  3.6     8770    8480    290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HARRISON (PART OF MSA)    7780    7530    240  3.1     7680    7480    200  2.6</w:t>
      </w:r>
    </w:p>
    <w:p w:rsidR="00BF6EF2" w:rsidRPr="00BF6EF2" w:rsidRDefault="00BF6EF2" w:rsidP="00BF6EF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HENRY ................    9690    9350    340  3.5     9510    9240    280  2.9</w:t>
      </w:r>
    </w:p>
    <w:p w:rsidR="00BF6EF2" w:rsidRPr="00BF6EF2" w:rsidRDefault="00BF6EF2" w:rsidP="00BF6EF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HOWARD ...............    5490    5320    170  3.0     5360    5220    140  2.5</w:t>
      </w:r>
    </w:p>
    <w:p w:rsidR="00BF6EF2" w:rsidRPr="00BF6EF2" w:rsidRDefault="00BF6EF2" w:rsidP="00BF6EF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HUMBOLDT .............    5560    5420    140  2.5     5440    5320    120  2.2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</w:t>
      </w:r>
    </w:p>
    <w:p w:rsidR="00BF6EF2" w:rsidRDefault="00BF6EF2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BF6EF2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BF6EF2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        OCTOBER  2016                 NOVEMBER  2016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COUNTIES:               LABOR                        LABOR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IDA ..................    3980    3880    100  2.4     3890    3810     80  2.0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IOWA .................   11010   10720    290  2.7    10880   10620    260  2.3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JACKSON ..............   11320   10920    400  3.6    11140   10790    350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JASPER (MICRO) .......   19480   18820    660  3.4    19210   18630    580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JEFFERSON (MICRO) ....    9230    8860    370  4.0     9140    8810    330  3.6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JOHNSON (PART OF MSA)    87000   84800   2200  2.6    86200   84400   1800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JONES (PART OF MSA) ..   11000   10600    400  3.6    10800   10500    300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KEOKUK ...............    5490    5270    220  4.0     5400    5200    200  3.7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KOSSUTH ..............    9070    8850    220  2.4     8810    8630    170  2.0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LEE (PART OF MICRO) ..   18250   17220   1020  5.6    18120   17170    950  5.3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LINN (PART OF MSA) ...  121300  117100   4200  3.5   120500  116800   3700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LOUISA ...............    6210    5980    230  3.7     6090    5880    200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LUCAS ................    4410    4270    150  3.3     4350    4240    110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LYON .................    7170    7020    150  2.0     6960    6840    120  1.8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MADISON (PART OF MSA)     8400    8100    300  3.2     8300    8000    200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MAHASKA (MICRO) ......   11930   11490    450  3.8    11800   11410    390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MARION ....... .......   17660   17130    530  3.0    17400   16970    430  2.5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MARSHALL (MICRO) .....   19140   18330    810  4.2    18870   18130    730  3.9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MILLS (PART OF MSA) ..    7580    7330    250  3.2     7520    7300    230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MITCHELL .............    5610    5460    150  2.7     5440    5330    110  2.0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MONONA ...............    4770    4600    170  3.6     4660    4520    140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MONROE ...............    4150    3960    190  4.5     4080    3900    190  4.6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MONTGOMERY ...........    5210    5020    190  3.6     5170    4990    180  3.4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MUSCATINE ............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(MICRO)........... ...   22440   21590    840  3.8    22160   21450    710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O BRIEN ..............    8500    8290    210  2.4     8290    8120    180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OSCEOLA ..............    3550    3450    100  2.9     3440    3350    100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PAGE .................    6520    6170    350  5.4     6430    6070    350  5.5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PALO ALTO ............    4890    4730    160  3.3     4820    4680    150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PLYMOUTH (PART OF MSA)   14970   14570    400  2.6    14780   14370    410  2.7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POCAHONTAS ...........    4590    4460    130  2.7     4440    4340    100  2.3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POLK (PART OF MSA) ...  260000  251100   8900  3.4   257400  249600   7800  3.0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POTTAWATTAMIE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(PART OF MSA) .....   49810   48260   1550  3.1    49590   48280   1320  2.7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POWESHIEK ............   10850   10510    330  3.1    10610   10320    290  2.7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RINGGOLD .............    2590    2500     90  3.5     2510    2450     70  2.7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SAC ..................    5680    5530    150  2.7     5530    5400    130  2.3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SCOTT (PART OF MSA) ..   85910   81960   3950  4.6    84950   81510   3440  4.1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SHELBY ...............    7060    6870    180  2.6     6950    6780    160  2.4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SIOUX ................   21200   20800    400  1.9    20660   20360    300  1.4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STORY (MSA) ..........   60100   58800   1300  2.2    59600   58600   1000  1.7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TAMA .................    9970    9600    370  3.8     9790    9460    320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TAYLOR ...............    3240    3150     90  2.7     3160    3090     80  2.4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UNION ................    6610    6380    230  3.5     6530    6330    200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VAN BUREN ............    3890    3740    150  3.9     3820    3690    130  3.5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WAPELLO(PART OF MICRO)   18250   17000   1250  6.8    18320   17120   1210  6.6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WARREN (PART OF MSA) .   27200   26400    800  3.0    26900   26200    700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WASHINGTON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(PART OF MSA) .....   12900   12500    400  2.9    12700   12400    300  2.5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WAYNE ................    2840    2730    110  3.7     2800    2710     90  3.1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WEBSTER (MICRO) ......   20980   20220    760  3.6    20850   20180    680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WINNEBAGO ............    5200    5010    190  3.7     5080    4930    150  2.9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WINNESHIEK ...........   12550   12210    340  2.7    12200   11920    290  2.3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WOODBURY (PART OF MSA)   56200   54300   1900  3.4    55700   53900   1800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WORTH (PART OF MICRO).    4250    4110    140  3.3     4150    4040    120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WRIGHT ...............    6960    6700    260  3.7     6800    6550    250  3.7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</w:t>
      </w:r>
    </w:p>
    <w:p w:rsidR="00BF6EF2" w:rsidRDefault="00BF6EF2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BF6EF2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                        OCTOBER  2016                 NOVEMBER  2016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MULTI-C</w:t>
      </w:r>
      <w:r w:rsidR="00BF6EF2">
        <w:rPr>
          <w:rFonts w:ascii="Courier New" w:hAnsi="Courier New" w:cs="Courier New"/>
          <w:sz w:val="18"/>
          <w:szCs w:val="18"/>
        </w:rPr>
        <w:t>OUNTY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MICRO</w:t>
      </w:r>
      <w:r w:rsidR="00BF6EF2">
        <w:rPr>
          <w:rFonts w:ascii="Courier New" w:hAnsi="Courier New" w:cs="Courier New"/>
          <w:sz w:val="18"/>
          <w:szCs w:val="18"/>
        </w:rPr>
        <w:t>POLITAN</w:t>
      </w:r>
      <w:r w:rsidRPr="00BF6EF2">
        <w:rPr>
          <w:rFonts w:ascii="Courier New" w:hAnsi="Courier New" w:cs="Courier New"/>
          <w:sz w:val="18"/>
          <w:szCs w:val="18"/>
        </w:rPr>
        <w:t xml:space="preserve"> AREAS </w:t>
      </w:r>
      <w:r w:rsidR="00BF6EF2">
        <w:rPr>
          <w:rFonts w:ascii="Courier New" w:hAnsi="Courier New" w:cs="Courier New"/>
          <w:sz w:val="18"/>
          <w:szCs w:val="18"/>
        </w:rPr>
        <w:t xml:space="preserve">    </w:t>
      </w:r>
      <w:r w:rsidRPr="00BF6EF2">
        <w:rPr>
          <w:rFonts w:ascii="Courier New" w:hAnsi="Courier New" w:cs="Courier New"/>
          <w:sz w:val="18"/>
          <w:szCs w:val="18"/>
        </w:rPr>
        <w:t xml:space="preserve"> LABOR                        LABOR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BURLINGTON ...........   24980   23790   1190  4.8    24850   23810   1040  4.2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FORT MADISON-KEOKUK ..   30540   28760   1780  5.8    30350   28670   1680  5.5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MASON CITY ...........   27390   26430    960  3.5    27120   26260    860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OTTUMWA ..............   22470   21000   1470  6.5    22470   21060   1420  6.3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CITIES: (NOT SEASONALLY ADJ.)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AMES .................   40900   40100    800  2.0    40500   40000    600  1.4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ANKENY ...............   31600   30900    800  2.4    31300   30700    500  1.8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BETTENDORF ...........   17550   16880    670  3.8    17330   16780    550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BURLINGTON ...........   13120   12470    650  5.0    13040   12480    550  4.2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CEDAR FALLS ..........   22700   22000    700  3.2    22300   21700    600  2.6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CEDAR RAPIDS .........   72500   69900   2600  3.6    72000   69700   2300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CLINTON ..............   12650   11930    720  5.7    12520   11920    600  4.8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COUNCIL BLUFFS .......   32640   31570   1070  3.3    32510   31580    920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DAVENPORT ............   50190   47650   2540  5.1    49570   47380   2190  4.4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DES MOINES ...........  112500  108100   4400  3.9   111400  107400   4000  3.6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DUBUQUE ..............   34100   33000   1100  3.1    33900   32900    900  2.8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FORT DODGE ...........   13400   12870    530  3.9    13330   12840    480  3.6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IOWA CITY ............   44300   43300   1100  2.4    43800   43000    800  1.8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MARION ...............   20000   19500    600  2.8    19900   19400    500  2.4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MARSHALLTOWN .........   12400   11840    560  4.5    12250   11710    540  4.4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MASON CITY ...........   14630   14100    530  3.6    14530   14040    480  3.3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OTTUMWA ..............   12500   11640    860  6.9    12530   11720    810  6.5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SIOUX CITY ...........   45000   43500   1500  3.4    44600   43200   1400  3.2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URBANDALE ............   25600   24900    700  2.6    25300   24800    500  2.1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WATERLOO .............   34800   33000   1800  5.2    34300   32600   1700  4.9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WEST DES MOINES ......   38800   37800   1000  2.6    38400   37600    800  2.1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U.S. (SEASONALLY ADJ)*</w:t>
      </w:r>
      <w:r>
        <w:rPr>
          <w:rFonts w:ascii="Courier New" w:hAnsi="Courier New" w:cs="Courier New"/>
          <w:sz w:val="18"/>
          <w:szCs w:val="18"/>
        </w:rPr>
        <w:t xml:space="preserve">  159712  151925   7787  4.9   159486  152085   7400  4.6</w:t>
      </w: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58666A" w:rsidP="00AB2EB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66A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B2EB2" w:rsidRPr="00BF6EF2" w:rsidRDefault="00E769DA" w:rsidP="00AB2EB2">
      <w:pPr>
        <w:pStyle w:val="PlainText"/>
        <w:rPr>
          <w:rFonts w:ascii="Courier New" w:hAnsi="Courier New" w:cs="Courier New"/>
          <w:sz w:val="18"/>
          <w:szCs w:val="18"/>
        </w:rPr>
      </w:pPr>
      <w:r w:rsidRPr="00BF6EF2">
        <w:rPr>
          <w:rFonts w:ascii="Courier New" w:hAnsi="Courier New" w:cs="Courier New"/>
          <w:sz w:val="18"/>
          <w:szCs w:val="18"/>
        </w:rPr>
        <w:t xml:space="preserve">        (515) 281-</w:t>
      </w:r>
      <w:r w:rsidR="00BF6EF2">
        <w:rPr>
          <w:rFonts w:ascii="Courier New" w:hAnsi="Courier New" w:cs="Courier New"/>
          <w:sz w:val="18"/>
          <w:szCs w:val="18"/>
        </w:rPr>
        <w:t>3890</w:t>
      </w:r>
    </w:p>
    <w:sectPr w:rsidR="00AB2EB2" w:rsidRPr="00BF6EF2" w:rsidSect="00BF6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7"/>
    <w:rsid w:val="0058666A"/>
    <w:rsid w:val="008C6E17"/>
    <w:rsid w:val="00AB2EB2"/>
    <w:rsid w:val="00B64AF2"/>
    <w:rsid w:val="00BF6EF2"/>
    <w:rsid w:val="00E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E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E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staff</cp:lastModifiedBy>
  <cp:revision>2</cp:revision>
  <dcterms:created xsi:type="dcterms:W3CDTF">2016-12-20T15:05:00Z</dcterms:created>
  <dcterms:modified xsi:type="dcterms:W3CDTF">2016-12-20T15:05:00Z</dcterms:modified>
</cp:coreProperties>
</file>