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                          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SEPTEMBER  2016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             OCTOBER  2016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AC153B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AC153B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1722700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1650200  72600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4.2  1725500 1655200  70300  4.1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145700  140100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5600  3.8   146400  141300   5100  3.5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 xml:space="preserve">MSA </w:t>
      </w:r>
      <w:r w:rsidRPr="00AC153B">
        <w:rPr>
          <w:rFonts w:ascii="Courier New" w:hAnsi="Courier New" w:cs="Courier New"/>
          <w:sz w:val="18"/>
          <w:szCs w:val="18"/>
        </w:rPr>
        <w:t>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343600  331300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12300  3.6   344900  333700  11200  3.3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99000   96100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2900  2.9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100300   97600   2600  2.6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SIOUX CITY MSA .......   93300   90100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3200  3.4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92600   89500   3100  3.3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90800   8</w:t>
      </w:r>
      <w:r w:rsidRPr="00AC153B">
        <w:rPr>
          <w:rFonts w:ascii="Courier New" w:hAnsi="Courier New" w:cs="Courier New"/>
          <w:sz w:val="18"/>
          <w:szCs w:val="18"/>
        </w:rPr>
        <w:t xml:space="preserve">6700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4100  4.5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91500   87700   3800  4.2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ADAIR ................    4400    4260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140  3.1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4350    4230    120  2.7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ADAMS .....</w:t>
      </w:r>
      <w:r w:rsidRPr="00AC153B">
        <w:rPr>
          <w:rFonts w:ascii="Courier New" w:hAnsi="Courier New" w:cs="Courier New"/>
          <w:sz w:val="18"/>
          <w:szCs w:val="18"/>
        </w:rPr>
        <w:t xml:space="preserve">...........    2400    2330 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70  2.7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2400    2340     60  2.6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ALLAMAKEE ............    7860    7510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360  4.6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7800    7460    340  4.3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APPANOOSE ............    6420    6090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330  5.1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6370    6070    300  4.6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</w:t>
      </w:r>
      <w:r w:rsidRPr="00AC153B">
        <w:rPr>
          <w:rFonts w:ascii="Courier New" w:hAnsi="Courier New" w:cs="Courier New"/>
          <w:sz w:val="18"/>
          <w:szCs w:val="18"/>
        </w:rPr>
        <w:t xml:space="preserve">  3310    3200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110  3.3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3260    3170     90  2.8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14100   13500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500  3.7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14100   13600    500  3.3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BLACK HAWK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   (PART OF MSA)......   70000   66600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3400  4.8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70600   67500   3100  4.4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</w:t>
      </w:r>
      <w:r w:rsidRPr="00AC153B">
        <w:rPr>
          <w:rFonts w:ascii="Courier New" w:hAnsi="Courier New" w:cs="Courier New"/>
          <w:sz w:val="18"/>
          <w:szCs w:val="18"/>
        </w:rPr>
        <w:t xml:space="preserve">15720   15260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450  2.9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15710   15290    410  2.6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) 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14000   13500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500  3.6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14100   13600    500  3.6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BUCHANAN .............   11360   10900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460  4.0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11250   10840    410  3.7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) 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11740   11310</w:t>
      </w:r>
      <w:r w:rsidRPr="00AC153B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430  3.6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11860   11480    380  3.2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BUTLER ...............    8260    7950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310  3.8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8290    7960    330  4.0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4590    4400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190  4.1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4550    4380    170  3.8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CARROLL ..............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11450   11110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340  3.0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</w:t>
      </w:r>
      <w:r w:rsidRPr="00AC153B">
        <w:rPr>
          <w:rFonts w:ascii="Courier New" w:hAnsi="Courier New" w:cs="Courier New"/>
          <w:sz w:val="18"/>
          <w:szCs w:val="18"/>
        </w:rPr>
        <w:t xml:space="preserve">   11290   11000    300  2.6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7610    7390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220  2.9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7570    7360    210  2.8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CEDAR ................   11190   10820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370  3.3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11210   10890    320  2.8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CERRO GORDO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   (PART OF MICRO) ...   23120   22240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880  3.8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</w:t>
      </w:r>
      <w:r w:rsidRPr="00AC153B">
        <w:rPr>
          <w:rFonts w:ascii="Courier New" w:hAnsi="Courier New" w:cs="Courier New"/>
          <w:sz w:val="18"/>
          <w:szCs w:val="18"/>
        </w:rPr>
        <w:t xml:space="preserve">   23140   22320    810  3.5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CHEROKEE .............    6430    6200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230  3.5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6270    6060    210  3.4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CHICKASAW ............    6520    6250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270  4.1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6510    6250    260  4.0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CLARKE ...............    4830    4670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160  3.3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4820    4</w:t>
      </w:r>
      <w:r w:rsidRPr="00AC153B">
        <w:rPr>
          <w:rFonts w:ascii="Courier New" w:hAnsi="Courier New" w:cs="Courier New"/>
          <w:sz w:val="18"/>
          <w:szCs w:val="18"/>
        </w:rPr>
        <w:t>670    150  3.0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8880    8550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330  3.8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8570    8270    310  3.6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10500   10100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400  3.8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10390   10000    400  3.8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CLINTON (MICRO) ......   24310   23040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1260  5.2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24150   22960   1190  4</w:t>
      </w:r>
      <w:r w:rsidRPr="00AC153B">
        <w:rPr>
          <w:rFonts w:ascii="Courier New" w:hAnsi="Courier New" w:cs="Courier New"/>
          <w:sz w:val="18"/>
          <w:szCs w:val="18"/>
        </w:rPr>
        <w:t>.9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CRAWFORD .............    9050    8610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440  4.8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8910    8500    400  4.5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) 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43500   42300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1300  2.9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43700   42500   1200  2.7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DAVIS (PART OF MICRO).    4280    4030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240  5.7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4220    4000    220  5.2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DECATUR .</w:t>
      </w:r>
      <w:r w:rsidRPr="00AC153B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4580    4430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160  3.5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4540    4410    130  2.9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DELAWARE..............   11020   10640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380  3.5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11000   10620    370  3.4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DES MOINES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   (PART OF MICRO) ...   21180   20160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1020  4.8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21170   20190    980  4.6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DICKINSON </w:t>
      </w:r>
      <w:r w:rsidRPr="00AC153B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10630   10270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360  3.4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10390   10020    360  3.5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56500   54600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1900  3.4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56900   55100   1700  3.1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EMMET ................    5760    5520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240  4.1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5720    5490    230  4.0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</w:t>
      </w:r>
      <w:r w:rsidRPr="00AC153B">
        <w:rPr>
          <w:rFonts w:ascii="Courier New" w:hAnsi="Courier New" w:cs="Courier New"/>
          <w:sz w:val="18"/>
          <w:szCs w:val="18"/>
        </w:rPr>
        <w:t xml:space="preserve">  10890   10390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500  4.6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10920   10500    420  3.9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FLOYD ................    9030    8720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320  3.5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8970    8670    300  3.3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FRANKLIN .............    6130    5930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200  3.3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6020    5830    190  3.2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4200    40</w:t>
      </w:r>
      <w:r w:rsidRPr="00AC153B">
        <w:rPr>
          <w:rFonts w:ascii="Courier New" w:hAnsi="Courier New" w:cs="Courier New"/>
          <w:sz w:val="18"/>
          <w:szCs w:val="18"/>
        </w:rPr>
        <w:t xml:space="preserve">50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150  3.6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4210    4070    140  3.3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GREENE ...............    5890    5720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160  2.8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5820    5680    150  2.5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) 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6800    6500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200  3.4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6800    6500    200  3.3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GUTHRIE (PART OF MSA)     5900    5700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200  3.</w:t>
      </w:r>
      <w:r w:rsidRPr="00AC153B">
        <w:rPr>
          <w:rFonts w:ascii="Courier New" w:hAnsi="Courier New" w:cs="Courier New"/>
          <w:sz w:val="18"/>
          <w:szCs w:val="18"/>
        </w:rPr>
        <w:t>5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5800    5600    200  3.2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HAMILTON .............    7390    7120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270  3.6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7330    7070    250  3.5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6690    6500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190  2.8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6670    6490    180  2.8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HARDIN ...............    9070    8710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350  3.9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8930   </w:t>
      </w:r>
      <w:r w:rsidRPr="00AC153B">
        <w:rPr>
          <w:rFonts w:ascii="Courier New" w:hAnsi="Courier New" w:cs="Courier New"/>
          <w:sz w:val="18"/>
          <w:szCs w:val="18"/>
        </w:rPr>
        <w:t xml:space="preserve"> 8620    320  3.6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HARRISON (PART OF MSA)    7810    7540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270  3.5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7760    7520    240  3.1</w:t>
      </w:r>
    </w:p>
    <w:p w:rsidR="00AC153B" w:rsidRPr="00AC153B" w:rsidRDefault="00AC153B" w:rsidP="00AC153B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HENRY ................    9700    9320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380  3.9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9690    9350    340  3.5</w:t>
      </w:r>
    </w:p>
    <w:p w:rsidR="00AC153B" w:rsidRPr="00AC153B" w:rsidRDefault="00AC153B" w:rsidP="00AC153B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HOWARD ...............    5560    5370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190  3.4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5490    5330    170  3.0</w:t>
      </w:r>
    </w:p>
    <w:p w:rsidR="00AC153B" w:rsidRPr="00AC153B" w:rsidRDefault="00AC153B" w:rsidP="00AC153B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HUMBOLDT .............    5630    5470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160  2.8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5560    5420    140  2.5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                          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SEPTEMBER  2016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             OCTOBER  2016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COUNTIES:         </w:t>
      </w:r>
      <w:r w:rsidRPr="00AC153B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AC153B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IDA ..................    4020    3910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3980    3880     90  2.3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11020   10690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330  3.0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11030   1</w:t>
      </w:r>
      <w:r w:rsidRPr="00AC153B">
        <w:rPr>
          <w:rFonts w:ascii="Courier New" w:hAnsi="Courier New" w:cs="Courier New"/>
          <w:sz w:val="18"/>
          <w:szCs w:val="18"/>
        </w:rPr>
        <w:t>0730    300  2.7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11390   10940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450  4.0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11320   10920    400  3.6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JASPER (MICRO) .......   19570   18860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710  3.6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19490   18820    660  3.4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9270    8880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390  4.2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9230    8860    370  </w:t>
      </w:r>
      <w:r w:rsidRPr="00AC153B">
        <w:rPr>
          <w:rFonts w:ascii="Courier New" w:hAnsi="Courier New" w:cs="Courier New"/>
          <w:sz w:val="18"/>
          <w:szCs w:val="18"/>
        </w:rPr>
        <w:t>4.0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JOHNSON (PART OF MSA)    86100   83700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2500  2.9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87300   85100   2200  2.6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) 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11000   10600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400  3.9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11000   10600    400  3.6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KEOKUK ...............    5500    5250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250  4.6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5500    5280    220  4.0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 xml:space="preserve">KOSSUTH </w:t>
      </w:r>
      <w:r w:rsidRPr="00AC153B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9140    8890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250  2.8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9070    8850    220  2.4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) 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18190   16960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1230  6.8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18250   17230   1020  5.6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120600  116000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4600  3.9   121400  117200   4200  3.5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LOUISA ..............</w:t>
      </w:r>
      <w:r w:rsidRPr="00AC153B">
        <w:rPr>
          <w:rFonts w:ascii="Courier New" w:hAnsi="Courier New" w:cs="Courier New"/>
          <w:sz w:val="18"/>
          <w:szCs w:val="18"/>
        </w:rPr>
        <w:t xml:space="preserve">.    6220    5970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250  4.0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6210    5980    230  3.7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LUCAS ................    4420    4270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150  3.5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4410    4270    150  3.3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7260    7110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150  2.1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7170    7020    150  2.0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MADISON (PART OF MSA)     8400    </w:t>
      </w:r>
      <w:r w:rsidRPr="00AC153B">
        <w:rPr>
          <w:rFonts w:ascii="Courier New" w:hAnsi="Courier New" w:cs="Courier New"/>
          <w:sz w:val="18"/>
          <w:szCs w:val="18"/>
        </w:rPr>
        <w:t xml:space="preserve">8100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300  3.5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8400    8100    300  3.3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MAHASKA (MICRO) ......   12010   11530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490  4.0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11930   11490    450  3.7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MARION ....... .......   17770   17170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600  3.4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17660   17130    530  3.0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19190   18340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 xml:space="preserve">850  </w:t>
      </w:r>
      <w:r w:rsidRPr="00AC153B">
        <w:rPr>
          <w:rFonts w:ascii="Courier New" w:hAnsi="Courier New" w:cs="Courier New"/>
          <w:sz w:val="18"/>
          <w:szCs w:val="18"/>
        </w:rPr>
        <w:t>4.4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19140   18330    800  4.2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) 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7570    7310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270  3.5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7560    7320    250  3.3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MITCHELL .............    5910    5740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170  2.8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5830    5680    150  2.6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MONONA ...............    4820    4630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190  3.8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4770 </w:t>
      </w:r>
      <w:r w:rsidRPr="00AC153B">
        <w:rPr>
          <w:rFonts w:ascii="Courier New" w:hAnsi="Courier New" w:cs="Courier New"/>
          <w:sz w:val="18"/>
          <w:szCs w:val="18"/>
        </w:rPr>
        <w:t xml:space="preserve">   4590    180  3.7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MONROE ...............    4190    3990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200  4.8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4150    3960    190  4.5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5270    5070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200  3.8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5210    5020    180  3.5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MUSCATINE ............</w:t>
      </w:r>
      <w:proofErr w:type="gramEnd"/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(MICRO)........... ...   22380   21490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890  4.</w:t>
      </w:r>
      <w:r w:rsidRPr="00AC153B">
        <w:rPr>
          <w:rFonts w:ascii="Courier New" w:hAnsi="Courier New" w:cs="Courier New"/>
          <w:sz w:val="18"/>
          <w:szCs w:val="18"/>
        </w:rPr>
        <w:t>0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22440   21600    840  3.8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8550    8320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230  2.7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8500    8290    210  2.5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3620    3520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100  2.8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3560    3450    100  2.9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6570    6210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360  5.4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6520   </w:t>
      </w:r>
      <w:r w:rsidRPr="00AC153B">
        <w:rPr>
          <w:rFonts w:ascii="Courier New" w:hAnsi="Courier New" w:cs="Courier New"/>
          <w:sz w:val="18"/>
          <w:szCs w:val="18"/>
        </w:rPr>
        <w:t xml:space="preserve"> 6170    350  5.4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PALO ALTO ............    4910    4740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170  3.5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4890    4730    160  3.3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PLYMOUTH (PART OF MSA)   15060   14650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400  2.7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14850   14460    400  2.7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4670    4530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140  3.0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4590    4460    130 </w:t>
      </w:r>
      <w:r w:rsidRPr="00AC153B">
        <w:rPr>
          <w:rFonts w:ascii="Courier New" w:hAnsi="Courier New" w:cs="Courier New"/>
          <w:sz w:val="18"/>
          <w:szCs w:val="18"/>
        </w:rPr>
        <w:t xml:space="preserve"> 2.8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258700  249100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9600  3.7   259900  251100   8800  3.4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POTTAWATTAMIE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49610   47880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1730  3.5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49700   48150   1560  3.1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POWESHIEK ............   10970   10600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370  3.4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10840   10520    33</w:t>
      </w:r>
      <w:r w:rsidRPr="00AC153B">
        <w:rPr>
          <w:rFonts w:ascii="Courier New" w:hAnsi="Courier New" w:cs="Courier New"/>
          <w:sz w:val="18"/>
          <w:szCs w:val="18"/>
        </w:rPr>
        <w:t>0  3.0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RINGGOLD .............    2640    2550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100  3.7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2590    2500     90  3.5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SAC ..................    5740    5570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170  2.9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5690    5530    150  2.7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) 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85680   81440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4240  4.9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86090   82160   3930  4.6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SHELB</w:t>
      </w:r>
      <w:r w:rsidRPr="00AC153B">
        <w:rPr>
          <w:rFonts w:ascii="Courier New" w:hAnsi="Courier New" w:cs="Courier New"/>
          <w:sz w:val="18"/>
          <w:szCs w:val="18"/>
        </w:rPr>
        <w:t xml:space="preserve">Y ...............    7110    6910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210  2.9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7060    6870    190  2.6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SIOUX ................   21440   20990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450  2.1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21210   20800    400  1.9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STORY (MSA) ..........   59700   58200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1500  2.5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60200   58900   1300  2.2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TAMA .............</w:t>
      </w:r>
      <w:r w:rsidRPr="00AC153B">
        <w:rPr>
          <w:rFonts w:ascii="Courier New" w:hAnsi="Courier New" w:cs="Courier New"/>
          <w:sz w:val="18"/>
          <w:szCs w:val="18"/>
        </w:rPr>
        <w:t>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9940    9550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390  3.9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9970    9600    370  3.7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TAYLOR ...............    3260    3150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100  3.1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3240    3150     90  2.7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UNION ................    6580    6340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240  3.7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6610    6380    230  3.5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VAN BUREN ............    3930 </w:t>
      </w:r>
      <w:r w:rsidRPr="00AC153B">
        <w:rPr>
          <w:rFonts w:ascii="Courier New" w:hAnsi="Courier New" w:cs="Courier New"/>
          <w:sz w:val="18"/>
          <w:szCs w:val="18"/>
        </w:rPr>
        <w:t xml:space="preserve">   3760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170  4.4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3890    3740    150  3.8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>PART OF MICRO)   18150   16850   1300  7.2    18250   17010   1250  6.8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) 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27100   26200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900  3.3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27200   26400    800  3.0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WASHINGTON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12900  </w:t>
      </w:r>
      <w:r w:rsidRPr="00AC153B">
        <w:rPr>
          <w:rFonts w:ascii="Courier New" w:hAnsi="Courier New" w:cs="Courier New"/>
          <w:sz w:val="18"/>
          <w:szCs w:val="18"/>
        </w:rPr>
        <w:t xml:space="preserve"> 12500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400  3.3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12900   12600    400  2.9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WAYNE ................    2860    2750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120  4.0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2840    2730    110  3.7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WEBSTER (MICRO) ......   20980   20180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800  3.8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20970   20220    750  3.6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WINNEBAGO ............    5260    5050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210</w:t>
      </w:r>
      <w:r w:rsidRPr="00AC153B">
        <w:rPr>
          <w:rFonts w:ascii="Courier New" w:hAnsi="Courier New" w:cs="Courier New"/>
          <w:sz w:val="18"/>
          <w:szCs w:val="18"/>
        </w:rPr>
        <w:t xml:space="preserve">  4.0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5200    5010    190  3.7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12680   12300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380  3.0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12550   12210    340  2.7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WOODBURY (PART OF MSA)   56100   54100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2000  3.6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55700   53800   1900  3.4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4310    4160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150  3.4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425</w:t>
      </w:r>
      <w:r w:rsidRPr="00AC153B">
        <w:rPr>
          <w:rFonts w:ascii="Courier New" w:hAnsi="Courier New" w:cs="Courier New"/>
          <w:sz w:val="18"/>
          <w:szCs w:val="18"/>
        </w:rPr>
        <w:t>0    4110    130  3.2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WRIGHT ...............    7050    6760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290  4.1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6960    6700    260  3.7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 </w:t>
      </w:r>
    </w:p>
    <w:p w:rsid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                          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SEPTEMBER  2016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              OCTOBER  2016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OUNTY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MIC</w:t>
      </w:r>
      <w:r w:rsidRPr="00AC153B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AC153B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C153B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AC153B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24970   23740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1230  4.9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24970   23800   1170  4.7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30460   28380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 xml:space="preserve">2090 </w:t>
      </w:r>
      <w:r w:rsidRPr="00AC153B">
        <w:rPr>
          <w:rFonts w:ascii="Courier New" w:hAnsi="Courier New" w:cs="Courier New"/>
          <w:sz w:val="18"/>
          <w:szCs w:val="18"/>
        </w:rPr>
        <w:t xml:space="preserve"> 6.8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30540   28760   1780  5.8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27420   26400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1020  3.7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27390   26440    950  3.5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22430   20880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1550  6.9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22470   21010   1470  6.5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AC153B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40600   39700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900  2.3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40900   40100    800  2.0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ANKENY ...............   31500   30600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800  2.6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31600   30900    700  2.3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17490   16770</w:t>
      </w:r>
      <w:r w:rsidRPr="00AC153B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720  4.1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17580   16920    660  3.8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13140   12450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680  5.2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13110   12470    640  4.9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CEDAR FALLS ..........   22500   21700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800  3.5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22700   22000    700  3.2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CEDAR RAPIDS .........   72100   69200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2900  4.0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</w:t>
      </w:r>
      <w:r w:rsidRPr="00AC153B">
        <w:rPr>
          <w:rFonts w:ascii="Courier New" w:hAnsi="Courier New" w:cs="Courier New"/>
          <w:sz w:val="18"/>
          <w:szCs w:val="18"/>
        </w:rPr>
        <w:t xml:space="preserve">   72500   69900   2600  3.6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12670   11980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700  5.5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12640   11940    700  5.6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COUNCIL BLUFFS .......   32530   31330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1200  3.7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32570   31500   1070  3.3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DAVENPORT ............   50010   47340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2670  5.3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50330   47</w:t>
      </w:r>
      <w:r w:rsidRPr="00AC153B">
        <w:rPr>
          <w:rFonts w:ascii="Courier New" w:hAnsi="Courier New" w:cs="Courier New"/>
          <w:sz w:val="18"/>
          <w:szCs w:val="18"/>
        </w:rPr>
        <w:t>760   2570  5.1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111900  107200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4700  4.2   112400  108100   4300  3.9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33800   32700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1200  3.4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34000   33000   1100  3.1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13380   12840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540  4.0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13400   12870    520  3</w:t>
      </w:r>
      <w:r w:rsidRPr="00AC153B">
        <w:rPr>
          <w:rFonts w:ascii="Courier New" w:hAnsi="Courier New" w:cs="Courier New"/>
          <w:sz w:val="18"/>
          <w:szCs w:val="18"/>
        </w:rPr>
        <w:t>.9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IOWA CITY ............   43900   42700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1200  2.7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44500   43400   1100  2.4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MARION ...............   20000   19300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700  3.4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20000   19500    600  2.8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MARSHALLTOWN .........   12430   11840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590  4.7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12400   11840    560  4.5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CIT</w:t>
      </w:r>
      <w:r w:rsidRPr="00AC153B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14630   14050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580  4.0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14630   14110    520  3.6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153B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12450   11530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920  7.4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12500   11640    860  6.9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45000   43400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1600  3.6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44600   43100   1500  3.4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URBANDALE ............</w:t>
      </w:r>
      <w:r w:rsidRPr="00AC153B">
        <w:rPr>
          <w:rFonts w:ascii="Courier New" w:hAnsi="Courier New" w:cs="Courier New"/>
          <w:sz w:val="18"/>
          <w:szCs w:val="18"/>
        </w:rPr>
        <w:t xml:space="preserve">   25400   24700 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700  2.7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25600   24900    700  2.6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WATERLOO .............   34500   32500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1900  5.6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34800   33000   1800  5.2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WEST DES MOINES ......   38600   37500   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1100  2.8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   38800   37800   1000  2.6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AC153B">
        <w:rPr>
          <w:rFonts w:ascii="Courier New" w:hAnsi="Courier New" w:cs="Courier New"/>
          <w:sz w:val="18"/>
          <w:szCs w:val="18"/>
        </w:rPr>
        <w:t>*  159907</w:t>
      </w:r>
      <w:proofErr w:type="gramEnd"/>
      <w:r w:rsidRPr="00AC153B">
        <w:rPr>
          <w:rFonts w:ascii="Courier New" w:hAnsi="Courier New" w:cs="Courier New"/>
          <w:sz w:val="18"/>
          <w:szCs w:val="18"/>
        </w:rPr>
        <w:t xml:space="preserve"> </w:t>
      </w:r>
      <w:r w:rsidRPr="00AC153B">
        <w:rPr>
          <w:rFonts w:ascii="Courier New" w:hAnsi="Courier New" w:cs="Courier New"/>
          <w:sz w:val="18"/>
          <w:szCs w:val="18"/>
        </w:rPr>
        <w:t xml:space="preserve"> 151968   7939  5.0   159712  151925   7787  4.9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1E2757" w:rsidRPr="00AC153B" w:rsidRDefault="00AC153B" w:rsidP="001E2757">
      <w:pPr>
        <w:pStyle w:val="PlainText"/>
        <w:rPr>
          <w:rFonts w:ascii="Courier New" w:hAnsi="Courier New" w:cs="Courier New"/>
          <w:sz w:val="18"/>
          <w:szCs w:val="18"/>
        </w:rPr>
      </w:pPr>
      <w:r w:rsidRPr="00AC153B">
        <w:rPr>
          <w:rFonts w:ascii="Courier New" w:hAnsi="Courier New" w:cs="Courier New"/>
          <w:sz w:val="18"/>
          <w:szCs w:val="18"/>
        </w:rPr>
        <w:t xml:space="preserve">        (515) 281-</w:t>
      </w:r>
      <w:r>
        <w:rPr>
          <w:rFonts w:ascii="Courier New" w:hAnsi="Courier New" w:cs="Courier New"/>
          <w:sz w:val="18"/>
          <w:szCs w:val="18"/>
        </w:rPr>
        <w:t>3890</w:t>
      </w:r>
      <w:bookmarkStart w:id="0" w:name="_GoBack"/>
      <w:bookmarkEnd w:id="0"/>
    </w:p>
    <w:sectPr w:rsidR="001E2757" w:rsidRPr="00AC153B" w:rsidSect="00AC15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6A"/>
    <w:rsid w:val="001E2757"/>
    <w:rsid w:val="00316A6A"/>
    <w:rsid w:val="00AC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E2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275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E2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27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dcterms:created xsi:type="dcterms:W3CDTF">2016-11-17T16:08:00Z</dcterms:created>
  <dcterms:modified xsi:type="dcterms:W3CDTF">2016-11-17T16:08:00Z</dcterms:modified>
</cp:coreProperties>
</file>