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NOVEMBER  2015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            DECEMBER  2015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A78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A7889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1706100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1647300  58800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3.4  1708700 1650500  58300  3.4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143300  138600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4700  3.3   143100  138000   5100  3.6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 xml:space="preserve">MSA </w:t>
      </w:r>
      <w:r w:rsidRPr="00DA7889">
        <w:rPr>
          <w:rFonts w:ascii="Courier New" w:hAnsi="Courier New" w:cs="Courier New"/>
          <w:sz w:val="18"/>
          <w:szCs w:val="18"/>
        </w:rPr>
        <w:t>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342900  332800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10100  2.9   342700  331900  10900  3.2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97300   95100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2200  2.2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96900   94500   2400  2.5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SIOUX CITY MSA .......   93800   90800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3000  3.2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93700   90200   3400  3.7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92400   8</w:t>
      </w:r>
      <w:r w:rsidRPr="00DA7889">
        <w:rPr>
          <w:rFonts w:ascii="Courier New" w:hAnsi="Courier New" w:cs="Courier New"/>
          <w:sz w:val="18"/>
          <w:szCs w:val="18"/>
        </w:rPr>
        <w:t xml:space="preserve">9000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3400  3.7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91600   87700   3900  4.2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ADAIR ................    4280    4160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120  2.7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4250    4120    130  3.1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ADAMS .....</w:t>
      </w:r>
      <w:r w:rsidRPr="00DA7889">
        <w:rPr>
          <w:rFonts w:ascii="Courier New" w:hAnsi="Courier New" w:cs="Courier New"/>
          <w:sz w:val="18"/>
          <w:szCs w:val="18"/>
        </w:rPr>
        <w:t xml:space="preserve">...........    2200    2150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2180    2120     60  2.8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ALLAMAKEE ............    7850    7560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290  3.7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7910    7490    410  5.2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APPANOOSE ............    6200    5940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260  4.1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6160    5890    280  4.5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</w:t>
      </w:r>
      <w:r w:rsidRPr="00DA7889">
        <w:rPr>
          <w:rFonts w:ascii="Courier New" w:hAnsi="Courier New" w:cs="Courier New"/>
          <w:sz w:val="18"/>
          <w:szCs w:val="18"/>
        </w:rPr>
        <w:t xml:space="preserve">  3390    3290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3370    3250    130  3.7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13800   13400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13800   13300    500  3.7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BLACK HAWK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(PART OF MSA)......   71400   68600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2800  3.9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70900   67700   3100  4.4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</w:t>
      </w:r>
      <w:r w:rsidRPr="00DA7889">
        <w:rPr>
          <w:rFonts w:ascii="Courier New" w:hAnsi="Courier New" w:cs="Courier New"/>
          <w:sz w:val="18"/>
          <w:szCs w:val="18"/>
        </w:rPr>
        <w:t xml:space="preserve">15450   15090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15420   15000    420  2.7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14000   13500    500  3.4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BUCHANAN .............   11470   11090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11550   11100    440  3.8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11670   11320</w:t>
      </w:r>
      <w:r w:rsidRPr="00DA788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11610   11230    380  3.2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BUTLER ...............    8480    8160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310  3.7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8440    8040    400  4.8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4480    4320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4410    4230    170  3.9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11090   10860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</w:t>
      </w:r>
      <w:r w:rsidRPr="00DA7889">
        <w:rPr>
          <w:rFonts w:ascii="Courier New" w:hAnsi="Courier New" w:cs="Courier New"/>
          <w:sz w:val="18"/>
          <w:szCs w:val="18"/>
        </w:rPr>
        <w:t xml:space="preserve">   11120   10850    270  2.4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7380    7190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7400    7140    260  3.5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CEDAR ................   10890   10580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310  2.8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10810   10460    350  3.2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CERRO GORDO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(PART OF MICRO) ...   22780   22030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750  3.3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</w:t>
      </w:r>
      <w:r w:rsidRPr="00DA7889">
        <w:rPr>
          <w:rFonts w:ascii="Courier New" w:hAnsi="Courier New" w:cs="Courier New"/>
          <w:sz w:val="18"/>
          <w:szCs w:val="18"/>
        </w:rPr>
        <w:t xml:space="preserve">   22710   21880    840  3.7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CHEROKEE .............    6300    6040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250  4.0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6320    6040    270  4.3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CHICKASAW ............    6680    6450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230  3.5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6620    6310    300  4.6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CLARKE ...............    4780    4620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4720    4</w:t>
      </w:r>
      <w:r w:rsidRPr="00DA7889">
        <w:rPr>
          <w:rFonts w:ascii="Courier New" w:hAnsi="Courier New" w:cs="Courier New"/>
          <w:sz w:val="18"/>
          <w:szCs w:val="18"/>
        </w:rPr>
        <w:t>540    180  3.8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8840    8570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270  3.0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8890    8580    310  3.5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10160    9820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350  3.4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10170    9690    480  4.7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CLINTON (MICRO) ......   24400   23310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1090  4.5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24400   23230   1170  4</w:t>
      </w:r>
      <w:r w:rsidRPr="00DA7889">
        <w:rPr>
          <w:rFonts w:ascii="Courier New" w:hAnsi="Courier New" w:cs="Courier New"/>
          <w:sz w:val="18"/>
          <w:szCs w:val="18"/>
        </w:rPr>
        <w:t>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CRAWFORD .............    9030    8570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460  5.1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9020    8450    570  6.3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42600   41600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42500   41500   1000  2.4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DAVIS (PART OF MICRO).    4180    4000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4160    4000    160  3.8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DECATUR .</w:t>
      </w:r>
      <w:r w:rsidRPr="00DA7889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4470    4340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4480    4340    150  3.2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DELAWARE..............   10720   10430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10710   10350    360  3.3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DES MOINES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(PART OF MICRO) ...   20900   20040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870  4.1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20880   19960    920  4.4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DICKINSON </w:t>
      </w:r>
      <w:r w:rsidRPr="00DA7889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9310    8990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9440    9010    430  4.6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55500   53800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55900   53900   2000  3.7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EMMET ................    5680    5510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5740    5490    250  4.4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</w:t>
      </w:r>
      <w:r w:rsidRPr="00DA7889">
        <w:rPr>
          <w:rFonts w:ascii="Courier New" w:hAnsi="Courier New" w:cs="Courier New"/>
          <w:sz w:val="18"/>
          <w:szCs w:val="18"/>
        </w:rPr>
        <w:t xml:space="preserve">  10910   10530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370  3.4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10900   10420    490  4.5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FLOYD ................    8510    8240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260  3.1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8440    8110    320  3.8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FRANKLIN .............    6050    5870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6040    5830    210  3.4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4220    41</w:t>
      </w:r>
      <w:r w:rsidRPr="00DA7889">
        <w:rPr>
          <w:rFonts w:ascii="Courier New" w:hAnsi="Courier New" w:cs="Courier New"/>
          <w:sz w:val="18"/>
          <w:szCs w:val="18"/>
        </w:rPr>
        <w:t xml:space="preserve">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4210    4090    120  2.9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GREENE ...............    5470    5320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5460    5290    170  3.0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6800    6600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6700    6500    300  3.7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GUTHRIE (PART OF MSA)     5800    5700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200  2.</w:t>
      </w:r>
      <w:r w:rsidRPr="00DA7889">
        <w:rPr>
          <w:rFonts w:ascii="Courier New" w:hAnsi="Courier New" w:cs="Courier New"/>
          <w:sz w:val="18"/>
          <w:szCs w:val="18"/>
        </w:rPr>
        <w:t>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5800    5600    200  3.5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HAMILTON .............    7230    6950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280  3.9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7170    6880    300  4.1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6470    6330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6440    6280    160  2.5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HARDIN ...............    8870    8560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310  3.5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8830   </w:t>
      </w:r>
      <w:r w:rsidRPr="00DA7889">
        <w:rPr>
          <w:rFonts w:ascii="Courier New" w:hAnsi="Courier New" w:cs="Courier New"/>
          <w:sz w:val="18"/>
          <w:szCs w:val="18"/>
        </w:rPr>
        <w:t xml:space="preserve"> 8480    360  4.0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HARRISON (PART OF MSA)    7760    7540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220  2.8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7780    7500    280  3.6</w:t>
      </w:r>
    </w:p>
    <w:p w:rsidR="00DA7889" w:rsidRPr="00DA7889" w:rsidRDefault="00DA7889" w:rsidP="00DA7889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HENRY ................    9520    9200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320  3.3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9510    9180    330  3.5</w:t>
      </w:r>
    </w:p>
    <w:p w:rsidR="00DA7889" w:rsidRPr="00DA7889" w:rsidRDefault="00DA7889" w:rsidP="00DA7889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HOWARD ...............    5270    5100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5380    5170    210  3.8</w:t>
      </w:r>
    </w:p>
    <w:p w:rsidR="00DA7889" w:rsidRPr="00DA7889" w:rsidRDefault="00DA7889" w:rsidP="00DA7889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HUMBOLDT .............    5310    5170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5310    5140    170  3.1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NOVEMBER  2015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            DECEMBER  2015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COUNTIES:         </w:t>
      </w:r>
      <w:r w:rsidRPr="00DA7889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A78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IDA ..................    3950    3860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3980    3860    110  2.8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10620   10320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10590   1</w:t>
      </w:r>
      <w:r w:rsidRPr="00DA7889">
        <w:rPr>
          <w:rFonts w:ascii="Courier New" w:hAnsi="Courier New" w:cs="Courier New"/>
          <w:sz w:val="18"/>
          <w:szCs w:val="18"/>
        </w:rPr>
        <w:t>0220    370  3.5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11060   10670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11110   10630    470  4.2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JASPER (MICRO) .......   19350   18720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630  3.3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19320   18610    710  3.7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9140    8840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9270    8980    290  </w:t>
      </w:r>
      <w:r w:rsidRPr="00DA7889">
        <w:rPr>
          <w:rFonts w:ascii="Courier New" w:hAnsi="Courier New" w:cs="Courier New"/>
          <w:sz w:val="18"/>
          <w:szCs w:val="18"/>
        </w:rPr>
        <w:t>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JOHNSON (PART OF MSA)    84600   82700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1900  2.2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84200   82200   2100  2.5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10900   10500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400  3.3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10900   10400    400  4.1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KEOKUK ...............    5780    5580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5760    5520    230  4.1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 xml:space="preserve">KOSSUTH </w:t>
      </w:r>
      <w:r w:rsidRPr="00DA7889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8830    8620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200  2.3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8970    8740    230  2.6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17170   16290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880  5.1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17170   16240    920  5.4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118700  114800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3900  3.3   118500  114300   4200  3.5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LOUISA ..............</w:t>
      </w:r>
      <w:r w:rsidRPr="00DA7889">
        <w:rPr>
          <w:rFonts w:ascii="Courier New" w:hAnsi="Courier New" w:cs="Courier New"/>
          <w:sz w:val="18"/>
          <w:szCs w:val="18"/>
        </w:rPr>
        <w:t xml:space="preserve">.    6010    5810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5980    5760    220  3.7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LUCAS ................    4290    4170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4320    4180    140  3.2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7270    7170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100  1.4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7280    7150    140  1.9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DA7889">
        <w:rPr>
          <w:rFonts w:ascii="Courier New" w:hAnsi="Courier New" w:cs="Courier New"/>
          <w:sz w:val="18"/>
          <w:szCs w:val="18"/>
        </w:rPr>
        <w:t xml:space="preserve">8200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200  2.9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8400    8100    300  3.5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MAHASKA (MICRO) ......   11960   11580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11960   11530    430  3.6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MARION ....... .......   17340   16890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450  2.6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17390   16860    530  3.0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19540   18680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 xml:space="preserve">860  </w:t>
      </w:r>
      <w:r w:rsidRPr="00DA7889">
        <w:rPr>
          <w:rFonts w:ascii="Courier New" w:hAnsi="Courier New" w:cs="Courier New"/>
          <w:sz w:val="18"/>
          <w:szCs w:val="18"/>
        </w:rPr>
        <w:t>4.4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19680   18550   1130  5.7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7590    7320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7580    7280    290  3.9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MITCHELL .............    5510    5390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120  2.1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5510    5380    140  2.5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MONONA ...............    4720    4570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4820 </w:t>
      </w:r>
      <w:r w:rsidRPr="00DA7889">
        <w:rPr>
          <w:rFonts w:ascii="Courier New" w:hAnsi="Courier New" w:cs="Courier New"/>
          <w:sz w:val="18"/>
          <w:szCs w:val="18"/>
        </w:rPr>
        <w:t xml:space="preserve">   4590    230  4.7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MONROE ...............    4070    3920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140  3.5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4090    3920    170  4.3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5200    5020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5180    5010    180  3.4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(MICRO)........... ...   21910   21130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770  3.</w:t>
      </w:r>
      <w:r w:rsidRPr="00DA7889">
        <w:rPr>
          <w:rFonts w:ascii="Courier New" w:hAnsi="Courier New" w:cs="Courier New"/>
          <w:sz w:val="18"/>
          <w:szCs w:val="18"/>
        </w:rPr>
        <w:t>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21830   20980    840  3.9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8170    7990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8230    8000    230  2.7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3440    3360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80  2.4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3420    3330     90  2.6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6580    6270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310  4.7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6520   </w:t>
      </w:r>
      <w:r w:rsidRPr="00DA7889">
        <w:rPr>
          <w:rFonts w:ascii="Courier New" w:hAnsi="Courier New" w:cs="Courier New"/>
          <w:sz w:val="18"/>
          <w:szCs w:val="18"/>
        </w:rPr>
        <w:t xml:space="preserve"> 6250    270  4.1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PALO ALTO ............    4910    4770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4880    4740    130  2.7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PLYMOUTH (PART OF MSA)   14970   14600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14900   14500    400  2.7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4690    4580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4680    4560    120 </w:t>
      </w:r>
      <w:r w:rsidRPr="00DA7889">
        <w:rPr>
          <w:rFonts w:ascii="Courier New" w:hAnsi="Courier New" w:cs="Courier New"/>
          <w:sz w:val="18"/>
          <w:szCs w:val="18"/>
        </w:rPr>
        <w:t xml:space="preserve"> 2.6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258900  250900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8000  3.1   258700  250200   8500  3.3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49490   47940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1550  3.1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49510   47850   1660  3.3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POWESHIEK ............   10640   10330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10440   10070    36</w:t>
      </w:r>
      <w:r w:rsidRPr="00DA7889">
        <w:rPr>
          <w:rFonts w:ascii="Courier New" w:hAnsi="Courier New" w:cs="Courier New"/>
          <w:sz w:val="18"/>
          <w:szCs w:val="18"/>
        </w:rPr>
        <w:t>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RINGGOLD .............    2580    2500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2590    2490    100  3.7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SAC ..................    5650    5510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5660    5490    170  3.0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84680   80970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3710  4.4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84260   80300   3960  4.7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SHELB</w:t>
      </w:r>
      <w:r w:rsidRPr="00DA7889">
        <w:rPr>
          <w:rFonts w:ascii="Courier New" w:hAnsi="Courier New" w:cs="Courier New"/>
          <w:sz w:val="18"/>
          <w:szCs w:val="18"/>
        </w:rPr>
        <w:t xml:space="preserve">Y ...............    7140    6960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7070    6860    210  2.9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SIOUX ................   20720   20400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330  1.6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20810   20340    460  2.2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STORY (MSA) ..........   59000   57900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58200   57000   1300  2.2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TAMA .............</w:t>
      </w:r>
      <w:r w:rsidRPr="00DA7889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9140    8800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330  3.7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9170    8710    460  5.0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TAYLOR ...............    3280    3190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90  2.8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3290    3190     90  2.8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UNION ................    6730    6510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6720    6480    250  3.7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VAN BUREN ............    3980 </w:t>
      </w:r>
      <w:r w:rsidRPr="00DA7889">
        <w:rPr>
          <w:rFonts w:ascii="Courier New" w:hAnsi="Courier New" w:cs="Courier New"/>
          <w:sz w:val="18"/>
          <w:szCs w:val="18"/>
        </w:rPr>
        <w:t xml:space="preserve">   3830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3990    3850    140  3.4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>PART OF MICRO)   17850   16990    860  4.8    17830   16950    880  5.0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27200   26500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700  2.7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27200   26400    800  3.0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WASHINGTON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12700  </w:t>
      </w:r>
      <w:r w:rsidRPr="00DA7889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12700   12300    300  2.6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WAYNE ................    2950    2860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90  3.2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2940    2840    110  3.6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WEBSTER (MICRO) ......   19760   19010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750  3.8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19780   18940    840  4.2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WINNEBAGO ............    5150    4990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</w:t>
      </w:r>
      <w:r w:rsidRPr="00DA7889">
        <w:rPr>
          <w:rFonts w:ascii="Courier New" w:hAnsi="Courier New" w:cs="Courier New"/>
          <w:sz w:val="18"/>
          <w:szCs w:val="18"/>
        </w:rPr>
        <w:t xml:space="preserve">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5100    4930    170  3.4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12620   12280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350  2.7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12520   12010    510  4.1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WOODBURY (PART OF MSA)   56100   54300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56000   54000   2100  3.7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4200    4060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417</w:t>
      </w:r>
      <w:r w:rsidRPr="00DA7889">
        <w:rPr>
          <w:rFonts w:ascii="Courier New" w:hAnsi="Courier New" w:cs="Courier New"/>
          <w:sz w:val="18"/>
          <w:szCs w:val="18"/>
        </w:rPr>
        <w:t>0    4020    150  3.7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WRIGHT ...............    6990    6770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220  3.2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6980    6740    240  3.5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</w:t>
      </w: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lastRenderedPageBreak/>
        <w:t xml:space="preserve">                          MONTHLY LABOR FORCE DATA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NOVEMBER  2015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             DECEMBER  2015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</w:t>
      </w:r>
      <w:r w:rsidRPr="00DA7889">
        <w:rPr>
          <w:rFonts w:ascii="Courier New" w:hAnsi="Courier New" w:cs="Courier New"/>
          <w:sz w:val="18"/>
          <w:szCs w:val="18"/>
        </w:rPr>
        <w:t xml:space="preserve">TY 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MIC</w:t>
      </w:r>
      <w:r w:rsidRPr="00DA7889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DA7889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bookmarkStart w:id="0" w:name="_GoBack"/>
      <w:bookmarkEnd w:id="0"/>
      <w:r w:rsidRPr="00DA7889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DA7889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24860   23750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1110  4.4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24810   23640   1160  4.7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29580   27880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 xml:space="preserve">1700 </w:t>
      </w:r>
      <w:r w:rsidRPr="00DA7889">
        <w:rPr>
          <w:rFonts w:ascii="Courier New" w:hAnsi="Courier New" w:cs="Courier New"/>
          <w:sz w:val="18"/>
          <w:szCs w:val="18"/>
        </w:rPr>
        <w:t xml:space="preserve"> 5.7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29380   27700   1690  5.7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26970   26090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890  3.3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26880   25900    990  3.7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22030   20990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1040  4.7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21990   20950   1040  4.7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A7889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39900   39300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39400   38600    800  2.0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ANKENY ...............   30700   30100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30700   30000    600  2.0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17110   16570</w:t>
      </w:r>
      <w:r w:rsidRPr="00DA7889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540  3.1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16990   16440    550  3.3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12990   12400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590  4.5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12930   12350    580  4.5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CEDAR FALLS ..........   22800   22200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600  2.5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22600   21900    600  2.8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CEDAR RAPIDS .........   71000   68600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2400  3.3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</w:t>
      </w:r>
      <w:r w:rsidRPr="00DA7889">
        <w:rPr>
          <w:rFonts w:ascii="Courier New" w:hAnsi="Courier New" w:cs="Courier New"/>
          <w:sz w:val="18"/>
          <w:szCs w:val="18"/>
        </w:rPr>
        <w:t xml:space="preserve">   70800   68300   2500  3.5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12710   12130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580  4.6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12680   12090    600  4.7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COUNCIL BLUFFS .......   32380   31360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1020  3.1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32410   31300   1110  3.4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DAVENPORT ............   49580   47210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2370  4.8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49350   46</w:t>
      </w:r>
      <w:r w:rsidRPr="00DA7889">
        <w:rPr>
          <w:rFonts w:ascii="Courier New" w:hAnsi="Courier New" w:cs="Courier New"/>
          <w:sz w:val="18"/>
          <w:szCs w:val="18"/>
        </w:rPr>
        <w:t>820   2530  5.1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113200  109100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4100  3.7   113300  108700   4600  4.0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33300   32300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1000  3.1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33500   32300   1100  3.4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12590   12090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12600   12050    550  4</w:t>
      </w:r>
      <w:r w:rsidRPr="00DA7889">
        <w:rPr>
          <w:rFonts w:ascii="Courier New" w:hAnsi="Courier New" w:cs="Courier New"/>
          <w:sz w:val="18"/>
          <w:szCs w:val="18"/>
        </w:rPr>
        <w:t>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IOWA CITY ............   43000   42100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42800   41800   1000  2.3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MARION ...............   19500   18900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19400   18800    600  3.1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MARSHALLTOWN .........   12710   12080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630  5.0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12850   12000    860  6.7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CIT</w:t>
      </w:r>
      <w:r w:rsidRPr="00DA7889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14420   13940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480  3.3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14360   13850    520  3.6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A7889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12220   11640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570  4.7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12200   11620    580  4.8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45000   43600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1400  3.2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44900   43300   1600  3.7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URBANDALE ............</w:t>
      </w:r>
      <w:r w:rsidRPr="00DA7889">
        <w:rPr>
          <w:rFonts w:ascii="Courier New" w:hAnsi="Courier New" w:cs="Courier New"/>
          <w:sz w:val="18"/>
          <w:szCs w:val="18"/>
        </w:rPr>
        <w:t xml:space="preserve">   25100   24600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600  2.2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25100   24500    600  2.2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WATERLOO .............   35300   33600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1700  4.8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35000   33200   1900  5.4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WEST DES MOINES ......   37900   37200    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800  2.0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   37900   37100    800  2.1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A7889">
        <w:rPr>
          <w:rFonts w:ascii="Courier New" w:hAnsi="Courier New" w:cs="Courier New"/>
          <w:sz w:val="18"/>
          <w:szCs w:val="18"/>
        </w:rPr>
        <w:t>*  157367</w:t>
      </w:r>
      <w:proofErr w:type="gramEnd"/>
      <w:r w:rsidRPr="00DA7889">
        <w:rPr>
          <w:rFonts w:ascii="Courier New" w:hAnsi="Courier New" w:cs="Courier New"/>
          <w:sz w:val="18"/>
          <w:szCs w:val="18"/>
        </w:rPr>
        <w:t xml:space="preserve"> </w:t>
      </w:r>
      <w:r w:rsidRPr="00DA7889">
        <w:rPr>
          <w:rFonts w:ascii="Courier New" w:hAnsi="Courier New" w:cs="Courier New"/>
          <w:sz w:val="18"/>
          <w:szCs w:val="18"/>
        </w:rPr>
        <w:t xml:space="preserve"> 149444   7924  5.0   157833  149929   7904  5.0   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6056F" w:rsidRPr="00DA7889" w:rsidRDefault="00DA7889" w:rsidP="0086056F">
      <w:pPr>
        <w:pStyle w:val="PlainText"/>
        <w:rPr>
          <w:rFonts w:ascii="Courier New" w:hAnsi="Courier New" w:cs="Courier New"/>
          <w:sz w:val="18"/>
          <w:szCs w:val="18"/>
        </w:rPr>
      </w:pPr>
      <w:r w:rsidRPr="00DA7889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6056F" w:rsidRPr="00DA7889" w:rsidSect="00DA78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E4"/>
    <w:rsid w:val="00196BE4"/>
    <w:rsid w:val="0086056F"/>
    <w:rsid w:val="00D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0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56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605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05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1790</Words>
  <Characters>10207</Characters>
  <Application>Microsoft Office Word</Application>
  <DocSecurity>0</DocSecurity>
  <Lines>85</Lines>
  <Paragraphs>23</Paragraphs>
  <ScaleCrop>false</ScaleCrop>
  <Company>IWD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2016-01-22T17:09:00Z</dcterms:created>
  <dcterms:modified xsi:type="dcterms:W3CDTF">2016-01-22T17:09:00Z</dcterms:modified>
</cp:coreProperties>
</file>