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JULY  2015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              AUGUST  2015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F1090E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F1090E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1700400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1636500  63900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3.8  1700200 1637700  62400  3.7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143400  138300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5200  3.6   142000  136900   5100  3.6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 xml:space="preserve">MSA </w:t>
      </w:r>
      <w:r w:rsidRPr="00F1090E">
        <w:rPr>
          <w:rFonts w:ascii="Courier New" w:hAnsi="Courier New" w:cs="Courier New"/>
          <w:sz w:val="18"/>
          <w:szCs w:val="18"/>
        </w:rPr>
        <w:t>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345000  333800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11100  3.2   342600  331900  10700  3.1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96800   94100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2700  2.8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97300   94800   2500  2.5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SIOUX CITY MSA .......   95800   92300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3400  3.6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94400   91300   3200  3.4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91100   8</w:t>
      </w:r>
      <w:r w:rsidRPr="00F1090E">
        <w:rPr>
          <w:rFonts w:ascii="Courier New" w:hAnsi="Courier New" w:cs="Courier New"/>
          <w:sz w:val="18"/>
          <w:szCs w:val="18"/>
        </w:rPr>
        <w:t xml:space="preserve">7400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3700  4.0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90100   86500   3600  4.0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ADAIR ................    4400    4280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4370    4260    120  2.7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ADAMS .....</w:t>
      </w:r>
      <w:r w:rsidRPr="00F1090E">
        <w:rPr>
          <w:rFonts w:ascii="Courier New" w:hAnsi="Courier New" w:cs="Courier New"/>
          <w:sz w:val="18"/>
          <w:szCs w:val="18"/>
        </w:rPr>
        <w:t xml:space="preserve">...........    2270    2210 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60  2.7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2230    2170     60  2.7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ALLAMAKEE ............    8050    7750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300  3.7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7900    7610    300  3.8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APPANOOSE ............    6450    6140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300  4.7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6360    6060    300  4.7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</w:t>
      </w:r>
      <w:r w:rsidRPr="00F1090E">
        <w:rPr>
          <w:rFonts w:ascii="Courier New" w:hAnsi="Courier New" w:cs="Courier New"/>
          <w:sz w:val="18"/>
          <w:szCs w:val="18"/>
        </w:rPr>
        <w:t xml:space="preserve">  3520    3390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120  3.5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3490    3380    120  3.3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13900   13400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500  3.5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13800   13300    500  3.6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BLACK HAWK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   (PART OF MSA)......   70200   67200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3000  4.3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69500   66500   3000  4.3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</w:t>
      </w:r>
      <w:r w:rsidRPr="00F1090E">
        <w:rPr>
          <w:rFonts w:ascii="Courier New" w:hAnsi="Courier New" w:cs="Courier New"/>
          <w:sz w:val="18"/>
          <w:szCs w:val="18"/>
        </w:rPr>
        <w:t xml:space="preserve">15340   14900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440  2.8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15150   14740    410  2.7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) 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14100   13600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400  3.2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13900   13500    400  3.0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BUCHANAN .............   11760   11330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420  3.6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11620   11190    420  3.6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11730   11220</w:t>
      </w:r>
      <w:r w:rsidRPr="00F1090E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510  4.3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11610   11110    500  4.3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BUTLER ...............    8530    8210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320  3.7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8420    8110    310  3.7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4600    4420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180  3.8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4550    4370    180  4.0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CARROLL ..............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11660   11370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290  2.5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</w:t>
      </w:r>
      <w:r w:rsidRPr="00F1090E">
        <w:rPr>
          <w:rFonts w:ascii="Courier New" w:hAnsi="Courier New" w:cs="Courier New"/>
          <w:sz w:val="18"/>
          <w:szCs w:val="18"/>
        </w:rPr>
        <w:t xml:space="preserve">   11500   11220    280  2.4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7730    7510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220  2.9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7610    7400    210  2.7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CEDAR ................   10880   10530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350  3.2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10750   10430    330  3.0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CERRO GORDO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   (PART OF MICRO) ...   23350   22480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870  3.7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</w:t>
      </w:r>
      <w:r w:rsidRPr="00F1090E">
        <w:rPr>
          <w:rFonts w:ascii="Courier New" w:hAnsi="Courier New" w:cs="Courier New"/>
          <w:sz w:val="18"/>
          <w:szCs w:val="18"/>
        </w:rPr>
        <w:t xml:space="preserve">   23020   22160    860  3.7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CHEROKEE .............    6500    6210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290  4.5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6460    6160    300  4.6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CHICKASAW ............    6810    6540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270  3.9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6750    6470    280  4.1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CLARKE ...............    4890    4720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180  3.6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4860    4</w:t>
      </w:r>
      <w:r w:rsidRPr="00F1090E">
        <w:rPr>
          <w:rFonts w:ascii="Courier New" w:hAnsi="Courier New" w:cs="Courier New"/>
          <w:sz w:val="18"/>
          <w:szCs w:val="18"/>
        </w:rPr>
        <w:t>680    180  3.7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9160    8840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320  3.5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9020    8720    300  3.3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10670   10300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370  3.4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10510   10150    360  3.4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CLINTON (MICRO) ......   24540   23350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1190  4.8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24420   23250   1170  4</w:t>
      </w:r>
      <w:r w:rsidRPr="00F1090E">
        <w:rPr>
          <w:rFonts w:ascii="Courier New" w:hAnsi="Courier New" w:cs="Courier New"/>
          <w:sz w:val="18"/>
          <w:szCs w:val="18"/>
        </w:rPr>
        <w:t>.8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CRAWFORD .............    9040    8750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290  3.3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8940    8650    280  3.2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) 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43000   41800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1200  2.7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42700   41600   1100  2.6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DAVIS (PART OF MICRO).    4290    4140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150  3.6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4250    4090    150  3.6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DECATUR .</w:t>
      </w:r>
      <w:r w:rsidRPr="00F1090E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4550    4410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140  3.0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4520    4390    130  2.9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DELAWARE..............   10850   10530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330  3.0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10790   10470    320  3.0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DES MOINES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   (PART OF MICRO) ...   21270   20320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950  4.5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21280   20070   1210  5.7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DICKINSON </w:t>
      </w:r>
      <w:r w:rsidRPr="00F1090E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10790   10460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330  3.1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10560   10260    300  2.8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55400   53600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1800  3.3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55100   53300   1800  3.3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EMMET ................    5850    5660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190  3.2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5820    5600    220  3.7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</w:t>
      </w:r>
      <w:r w:rsidRPr="00F1090E">
        <w:rPr>
          <w:rFonts w:ascii="Courier New" w:hAnsi="Courier New" w:cs="Courier New"/>
          <w:sz w:val="18"/>
          <w:szCs w:val="18"/>
        </w:rPr>
        <w:t xml:space="preserve">  10740   10300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440  4.1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10710   10280    430  4.0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FLOYD ................    8770    8480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290  3.3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8760    8410    350  4.0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FRANKLIN .............    6320    6140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180  2.8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6210    6040    170  2.7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4320    41</w:t>
      </w:r>
      <w:r w:rsidRPr="00F1090E">
        <w:rPr>
          <w:rFonts w:ascii="Courier New" w:hAnsi="Courier New" w:cs="Courier New"/>
          <w:sz w:val="18"/>
          <w:szCs w:val="18"/>
        </w:rPr>
        <w:t xml:space="preserve">90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130  2.9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4240    4120    120  2.9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GREENE ...............    5690    5490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200  3.4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5580    5380    190  3.4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) 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6800    6600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200  3.3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6700    6500    200  3.3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GUTHRIE (PART OF MSA)     6000    5800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200  3.</w:t>
      </w:r>
      <w:r w:rsidRPr="00F1090E">
        <w:rPr>
          <w:rFonts w:ascii="Courier New" w:hAnsi="Courier New" w:cs="Courier New"/>
          <w:sz w:val="18"/>
          <w:szCs w:val="18"/>
        </w:rPr>
        <w:t>0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5900    5800    200  3.0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HAMILTON .............    7320    7040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280  3.9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7250    6970    280  3.9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6650    6480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170  2.5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6550    6380    160  2.5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HARDIN ...............    9080    8770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310  3.4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8910   </w:t>
      </w:r>
      <w:r w:rsidRPr="00F1090E">
        <w:rPr>
          <w:rFonts w:ascii="Courier New" w:hAnsi="Courier New" w:cs="Courier New"/>
          <w:sz w:val="18"/>
          <w:szCs w:val="18"/>
        </w:rPr>
        <w:t xml:space="preserve"> 8620    290  3.3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HARRISON (PART OF MSA)    7930    7700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240  3.0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7860    7620    240  3.0</w:t>
      </w:r>
    </w:p>
    <w:p w:rsidR="00F1090E" w:rsidRPr="00F1090E" w:rsidRDefault="00F1090E" w:rsidP="00F1090E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HENRY ................    9550    9180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380  4.0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9490    9120    380  4.0</w:t>
      </w:r>
    </w:p>
    <w:p w:rsidR="00F1090E" w:rsidRPr="00F1090E" w:rsidRDefault="00F1090E" w:rsidP="00F1090E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HOWARD ...............    5590    5440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150  2.8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5480    5340    150  2.7</w:t>
      </w:r>
    </w:p>
    <w:p w:rsidR="00F1090E" w:rsidRPr="00F1090E" w:rsidRDefault="00F1090E" w:rsidP="00F1090E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HUMBOLDT .............    5430    5260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160  3.0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5360    5200    160  2.9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                        </w:t>
      </w:r>
    </w:p>
    <w:p w:rsidR="00000000" w:rsidRPr="00F1090E" w:rsidRDefault="00F1090E" w:rsidP="00F1090E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lastRenderedPageBreak/>
        <w:t>MONTHLY LABOR FORCE DATA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JULY  2015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              AUGUST  2015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COUNTIES:         </w:t>
      </w:r>
      <w:r w:rsidRPr="00F1090E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F1090E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IDA ..................    4140    4020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4060    3940    120  2.9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10780   10460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310  2.9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10660   1</w:t>
      </w:r>
      <w:r w:rsidRPr="00F1090E">
        <w:rPr>
          <w:rFonts w:ascii="Courier New" w:hAnsi="Courier New" w:cs="Courier New"/>
          <w:sz w:val="18"/>
          <w:szCs w:val="18"/>
        </w:rPr>
        <w:t>0350    310  2.9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11330   10930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400  3.5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11250   10850    410  3.6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JASPER (MICRO) .......   19320   18650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670  3.5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19050   18400    650  3.4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9220    8900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320  3.4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9100    8790    310  </w:t>
      </w:r>
      <w:r w:rsidRPr="00F1090E">
        <w:rPr>
          <w:rFonts w:ascii="Courier New" w:hAnsi="Courier New" w:cs="Courier New"/>
          <w:sz w:val="18"/>
          <w:szCs w:val="18"/>
        </w:rPr>
        <w:t>3.4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JOHNSON (PART OF MSA)    84000   81700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2400  2.8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84400   82300   2100  2.5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11000   10600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400  3.3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10900   10500    400  3.4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KEOKUK ...............    5770    5570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200  3.5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5690    5480    210  3.7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 xml:space="preserve">KOSSUTH </w:t>
      </w:r>
      <w:r w:rsidRPr="00F1090E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9210    8980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240  2.6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9020    8790    230  2.5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17350   16320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1030  5.9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17350   16240   1110  6.4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118500  114200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4300  3.7   117400  113100   4300  3.6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LOUISA ..............</w:t>
      </w:r>
      <w:r w:rsidRPr="00F1090E">
        <w:rPr>
          <w:rFonts w:ascii="Courier New" w:hAnsi="Courier New" w:cs="Courier New"/>
          <w:sz w:val="18"/>
          <w:szCs w:val="18"/>
        </w:rPr>
        <w:t xml:space="preserve">.    6190    5970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220  3.6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6110    5890    220  3.6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LUCAS ................    4430    4280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150  3.4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4370    4230    150  3.3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7610    7470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140  1.8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7510    7390    120  1.6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MADISON (PART OF MSA)     8500    </w:t>
      </w:r>
      <w:r w:rsidRPr="00F1090E">
        <w:rPr>
          <w:rFonts w:ascii="Courier New" w:hAnsi="Courier New" w:cs="Courier New"/>
          <w:sz w:val="18"/>
          <w:szCs w:val="18"/>
        </w:rPr>
        <w:t xml:space="preserve">8200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300  3.4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8500    8200    300  3.1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MAHASKA (MICRO) ......   11890   11430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460  3.9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11810   11410    410  3.4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MARION ....... .......   17230   16700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530  3.1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17070   16560    510  3.0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20000   19180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 xml:space="preserve">820  </w:t>
      </w:r>
      <w:r w:rsidRPr="00F1090E">
        <w:rPr>
          <w:rFonts w:ascii="Courier New" w:hAnsi="Courier New" w:cs="Courier New"/>
          <w:sz w:val="18"/>
          <w:szCs w:val="18"/>
        </w:rPr>
        <w:t>4.1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19740   18930    810  4.1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7750    7430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320  4.1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7670    7360    310  4.0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MITCHELL .............    5810    5670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150  2.5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5770    5620    150  2.5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MONONA ...............    4880    4710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170  3.6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4830 </w:t>
      </w:r>
      <w:r w:rsidRPr="00F1090E">
        <w:rPr>
          <w:rFonts w:ascii="Courier New" w:hAnsi="Courier New" w:cs="Courier New"/>
          <w:sz w:val="18"/>
          <w:szCs w:val="18"/>
        </w:rPr>
        <w:t xml:space="preserve">   4650    170  3.6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MONROE ...............    4170    4010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160  3.9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4130    3960    160  4.0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5380    5200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180  3.4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5300    5120    180  3.3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MUSCATINE ............</w:t>
      </w:r>
      <w:proofErr w:type="gramEnd"/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(MICRO)........... ...   22730   21920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810  3.</w:t>
      </w:r>
      <w:r w:rsidRPr="00F1090E">
        <w:rPr>
          <w:rFonts w:ascii="Courier New" w:hAnsi="Courier New" w:cs="Courier New"/>
          <w:sz w:val="18"/>
          <w:szCs w:val="18"/>
        </w:rPr>
        <w:t>6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22290   21520    780  3.5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8350    8120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230  2.8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8200    7980    210  2.6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3620    3520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100  2.7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3590    3490     90  2.5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6840    6570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270  4.0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6660   </w:t>
      </w:r>
      <w:r w:rsidRPr="00F1090E">
        <w:rPr>
          <w:rFonts w:ascii="Courier New" w:hAnsi="Courier New" w:cs="Courier New"/>
          <w:sz w:val="18"/>
          <w:szCs w:val="18"/>
        </w:rPr>
        <w:t xml:space="preserve"> 6400    260  3.9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PALO ALTO ............    5000    4850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150  3.0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4890    4750    140  2.8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PLYMOUTH (PART OF MSA)   15440   15040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400  2.6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15250   14870    380  2.5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4870    4730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130  2.8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4820    4690    130 </w:t>
      </w:r>
      <w:r w:rsidRPr="00F1090E">
        <w:rPr>
          <w:rFonts w:ascii="Courier New" w:hAnsi="Courier New" w:cs="Courier New"/>
          <w:sz w:val="18"/>
          <w:szCs w:val="18"/>
        </w:rPr>
        <w:t xml:space="preserve"> 2.7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260100  251400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8700  3.3   258300  250000   8400  3.2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POTTAWATTAMIE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50040   48350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1690  3.4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49580   47910   1680  3.4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POWESHIEK ............   10290    9900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390  3.8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10260    9930    34</w:t>
      </w:r>
      <w:r w:rsidRPr="00F1090E">
        <w:rPr>
          <w:rFonts w:ascii="Courier New" w:hAnsi="Courier New" w:cs="Courier New"/>
          <w:sz w:val="18"/>
          <w:szCs w:val="18"/>
        </w:rPr>
        <w:t>0  3.3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RINGGOLD .............    2730    2640 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90  3.1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2660    2590     80  2.9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SAC ..................    5940    5760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180  3.0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5860    5670    190  3.2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86650   82810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3840  4.4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85750   81930   3820  4.5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SHELB</w:t>
      </w:r>
      <w:r w:rsidRPr="00F1090E">
        <w:rPr>
          <w:rFonts w:ascii="Courier New" w:hAnsi="Courier New" w:cs="Courier New"/>
          <w:sz w:val="18"/>
          <w:szCs w:val="18"/>
        </w:rPr>
        <w:t xml:space="preserve">Y ...............    7420    7240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180  2.5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7300    7130    180  2.4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SIOUX ................   20760   20290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480  2.3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20440   20020    430  2.1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STORY (MSA) ..........   54900   53500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1500  2.7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55000   53700   1300  2.3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TAMA .............</w:t>
      </w:r>
      <w:r w:rsidRPr="00F1090E">
        <w:rPr>
          <w:rFonts w:ascii="Courier New" w:hAnsi="Courier New" w:cs="Courier New"/>
          <w:sz w:val="18"/>
          <w:szCs w:val="18"/>
        </w:rPr>
        <w:t>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9300    8950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350  3.8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9190    8840    350  3.8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TAYLOR ...............    3420    3310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110  3.2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3350    3260    100  2.8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UNION ................    6900    6640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270  3.8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6740    6500    240  3.5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VAN BUREN ............    4060 </w:t>
      </w:r>
      <w:r w:rsidRPr="00F1090E">
        <w:rPr>
          <w:rFonts w:ascii="Courier New" w:hAnsi="Courier New" w:cs="Courier New"/>
          <w:sz w:val="18"/>
          <w:szCs w:val="18"/>
        </w:rPr>
        <w:t xml:space="preserve">   3910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150  3.8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4020    3870    160  3.9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>PART OF MICRO)   17960   17110    850  4.7    17840   16950    890  5.0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) 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27400   26600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800  2.9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27200   26400    800  2.8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WASHINGTON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12800  </w:t>
      </w:r>
      <w:r w:rsidRPr="00F1090E">
        <w:rPr>
          <w:rFonts w:ascii="Courier New" w:hAnsi="Courier New" w:cs="Courier New"/>
          <w:sz w:val="18"/>
          <w:szCs w:val="18"/>
        </w:rPr>
        <w:t xml:space="preserve"> 12400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400  2.8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12800   12500    300  2.6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WAYNE ................    2990    2880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110  3.6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2950    2850    100  3.3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WEBSTER (MICRO) ......   20040   19150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890  4.4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19870   18980    890  4.5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WINNEBAGO ............    5450    5240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220</w:t>
      </w:r>
      <w:r w:rsidRPr="00F1090E">
        <w:rPr>
          <w:rFonts w:ascii="Courier New" w:hAnsi="Courier New" w:cs="Courier New"/>
          <w:sz w:val="18"/>
          <w:szCs w:val="18"/>
        </w:rPr>
        <w:t xml:space="preserve">  4.0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5340    5140    200  3.7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12120   11760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360  3.0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11780   11440    340  2.9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WOODBURY (PART OF MSA)   57300   55300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2100  3.6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56600   54700   2000  3.5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4370    4210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160  3.7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431</w:t>
      </w:r>
      <w:r w:rsidRPr="00F1090E">
        <w:rPr>
          <w:rFonts w:ascii="Courier New" w:hAnsi="Courier New" w:cs="Courier New"/>
          <w:sz w:val="18"/>
          <w:szCs w:val="18"/>
        </w:rPr>
        <w:t>0    4160    150  3.5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WRIGHT ...............    7300    7030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280  3.8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7240    6980    270  3.7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JULY  2015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               AUGUST  2015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F1090E">
        <w:rPr>
          <w:rFonts w:ascii="Courier New" w:hAnsi="Courier New" w:cs="Courier New"/>
          <w:sz w:val="18"/>
          <w:szCs w:val="18"/>
        </w:rPr>
        <w:t xml:space="preserve">NTY 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MIC</w:t>
      </w:r>
      <w:r w:rsidRPr="00F1090E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F1090E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F1090E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F1090E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25210   24050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1150  4.6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25190   23740   1460  5.8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29650   27770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 xml:space="preserve">1880 </w:t>
      </w:r>
      <w:r w:rsidRPr="00F1090E">
        <w:rPr>
          <w:rFonts w:ascii="Courier New" w:hAnsi="Courier New" w:cs="Courier New"/>
          <w:sz w:val="18"/>
          <w:szCs w:val="18"/>
        </w:rPr>
        <w:t xml:space="preserve"> 6.3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29580   27620   1960  6.6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27710   26690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1030  3.7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27330   26320   1020  3.7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22250   21250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1000  4.5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22090   21040   1050  4.7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F1090E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37200   36300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900  2.5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37200   36400    800  2.2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ANKENY ...............   30900   30200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800  2.4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30700   30000    700  2.2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17570   16950</w:t>
      </w:r>
      <w:r w:rsidRPr="00F1090E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620  3.5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17330   16770    560  3.2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13210   12580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630  4.8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13230   12420    810  6.1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CEDAR FALLS ..........   22400   21800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700  2.9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22200   21600    600  2.8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CEDAR RAPIDS .........   70900   68300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2700  3.7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</w:t>
      </w:r>
      <w:r w:rsidRPr="00F1090E">
        <w:rPr>
          <w:rFonts w:ascii="Courier New" w:hAnsi="Courier New" w:cs="Courier New"/>
          <w:sz w:val="18"/>
          <w:szCs w:val="18"/>
        </w:rPr>
        <w:t xml:space="preserve">   70300   67600   2600  3.8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12840   12150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690  5.4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12760   12100    660  5.2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COUNCIL BLUFFS .......   32780   31630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1150  3.5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32530   31340   1190  3.7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DAVENPORT ............   50780   48280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2500  4.9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50270   47</w:t>
      </w:r>
      <w:r w:rsidRPr="00F1090E">
        <w:rPr>
          <w:rFonts w:ascii="Courier New" w:hAnsi="Courier New" w:cs="Courier New"/>
          <w:sz w:val="18"/>
          <w:szCs w:val="18"/>
        </w:rPr>
        <w:t>770   2500  5.0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113500  109300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4200  3.7   112900  108600   4200  3.7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33300   32200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1100  3.4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33100   32000   1100  3.3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12770   12180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580  4.6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12650   12080    570  4</w:t>
      </w:r>
      <w:r w:rsidRPr="00F1090E">
        <w:rPr>
          <w:rFonts w:ascii="Courier New" w:hAnsi="Courier New" w:cs="Courier New"/>
          <w:sz w:val="18"/>
          <w:szCs w:val="18"/>
        </w:rPr>
        <w:t>.5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IOWA CITY ............   42800   41500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1200  2.9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42900   41900   1100  2.5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MARION ...............   19400   18800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600  2.9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19200   18600    500  2.8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MARSHALLTOWN .........   12950   12400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540  4.2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12790   12240    550  4.3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CIT</w:t>
      </w:r>
      <w:r w:rsidRPr="00F1090E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14780   14230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550  3.7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14600   14020    580  3.9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1090E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12330   11730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600  4.9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12240   11620    620  5.1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46000   44300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1700  3.6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45400   43800   1600  3.5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URBANDALE ............</w:t>
      </w:r>
      <w:r w:rsidRPr="00F1090E">
        <w:rPr>
          <w:rFonts w:ascii="Courier New" w:hAnsi="Courier New" w:cs="Courier New"/>
          <w:sz w:val="18"/>
          <w:szCs w:val="18"/>
        </w:rPr>
        <w:t xml:space="preserve">   25300   24600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700  2.7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25100   24500    600  2.5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WATERLOO .............   34600   32900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1700  5.0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34300   32600   1800  5.1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WEST DES MOINES ......   38200   37300    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900  2.4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   38000   37100    900  2.4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F1090E">
        <w:rPr>
          <w:rFonts w:ascii="Courier New" w:hAnsi="Courier New" w:cs="Courier New"/>
          <w:sz w:val="18"/>
          <w:szCs w:val="18"/>
        </w:rPr>
        <w:t>*  157106</w:t>
      </w:r>
      <w:proofErr w:type="gramEnd"/>
      <w:r w:rsidRPr="00F1090E">
        <w:rPr>
          <w:rFonts w:ascii="Courier New" w:hAnsi="Courier New" w:cs="Courier New"/>
          <w:sz w:val="18"/>
          <w:szCs w:val="18"/>
        </w:rPr>
        <w:t xml:space="preserve"> </w:t>
      </w:r>
      <w:r w:rsidRPr="00F1090E">
        <w:rPr>
          <w:rFonts w:ascii="Courier New" w:hAnsi="Courier New" w:cs="Courier New"/>
          <w:sz w:val="18"/>
          <w:szCs w:val="18"/>
        </w:rPr>
        <w:t xml:space="preserve"> 148840   8266  5.3   157065  149036   8029  5.1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9835B6" w:rsidRPr="00F1090E" w:rsidRDefault="00F1090E" w:rsidP="009835B6">
      <w:pPr>
        <w:pStyle w:val="PlainText"/>
        <w:rPr>
          <w:rFonts w:ascii="Courier New" w:hAnsi="Courier New" w:cs="Courier New"/>
          <w:sz w:val="18"/>
          <w:szCs w:val="18"/>
        </w:rPr>
      </w:pPr>
      <w:r w:rsidRPr="00F1090E">
        <w:rPr>
          <w:rFonts w:ascii="Courier New" w:hAnsi="Courier New" w:cs="Courier New"/>
          <w:sz w:val="18"/>
          <w:szCs w:val="18"/>
        </w:rPr>
        <w:t xml:space="preserve">        (515) 281-</w:t>
      </w:r>
      <w:r>
        <w:rPr>
          <w:rFonts w:ascii="Courier New" w:hAnsi="Courier New" w:cs="Courier New"/>
          <w:sz w:val="18"/>
          <w:szCs w:val="18"/>
        </w:rPr>
        <w:t>3890</w:t>
      </w:r>
      <w:bookmarkStart w:id="0" w:name="_GoBack"/>
      <w:bookmarkEnd w:id="0"/>
    </w:p>
    <w:sectPr w:rsidR="009835B6" w:rsidRPr="00F1090E" w:rsidSect="00F109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C8"/>
    <w:rsid w:val="005A37C8"/>
    <w:rsid w:val="009835B6"/>
    <w:rsid w:val="00F1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35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35B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835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35B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1789</Words>
  <Characters>10201</Characters>
  <Application>Microsoft Office Word</Application>
  <DocSecurity>0</DocSecurity>
  <Lines>85</Lines>
  <Paragraphs>23</Paragraphs>
  <ScaleCrop>false</ScaleCrop>
  <Company>IWD</Company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2</cp:revision>
  <dcterms:created xsi:type="dcterms:W3CDTF">2015-09-18T15:05:00Z</dcterms:created>
  <dcterms:modified xsi:type="dcterms:W3CDTF">2015-09-18T15:05:00Z</dcterms:modified>
</cp:coreProperties>
</file>