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APRIL  2015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                 MAY  2015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8156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1713400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1647800  65600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3.8  1710500 1645800  64700  3.8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143600  138200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5400  3.7   143200  138300   5000  3.5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341500  329700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11900  3.5   341100  330000  11100  3.2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97300   94800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2500  2.5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94900   92600   2400  2.5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SIOUX CITY MSA .......   94400   91200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3200  3.4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94900   91700   3100  3.3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93500   89300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4200  4.5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92200   88500   3700  4.0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COUNTIES: (NOT SEASONALLY ADJ.)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ADAIR ................    4250    4130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4290    4170    120  2.8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ADAMS ................    2220    2150 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60  2.9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2220    2160     60  2.8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ALLAMAKEE ............    7950    7560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380  4.8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7910    7600    320  4.0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APPANOOSE ............    6240    5940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300  4.8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6230    5960    280  4.4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3400    3270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120  3.7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3390    3270    120  3.5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13800   13300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13800   13300    500  3.4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BLACK HAWK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(PART OF MSA)......   72400   69000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3400  4.7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71300   68300   3100  4.3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15510   15040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480  3.1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15350   14900    450  2.9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14300   13800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500  3.4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14100   13700    500  3.2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BUCHANAN .............   11540   11060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11510   11070    430  3.8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11520   11120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11580   11200    380  3.3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BUTLER ...............    8520    8190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340  4.0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8490    8190    300  3.5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4520    4310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210  4.5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4500    4310    190  4.3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11230   10930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11230   10930    290  2.6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7460    7190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270  3.6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7460    7220    250  3.3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CEDAR ................   11050   10670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10910   10580    330  3.1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CERRO GORDO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(PART OF MICRO) ...   22860   21930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930  4.1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22820   21950    860  3.8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CHEROKEE .............    6420    6070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350  5.5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6360    6060    300  4.7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CHICKASAW ............    6580    6260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320  4.8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6640    6380    250  3.8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CLARKE ...............    4810    4620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190  3.9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4790    4620    170  3.6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8870    8580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8850    8570    280  3.1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10220    9850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380  3.7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10280    9950    330  3.2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CLINTON (MICRO) ......   24660   23480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1180  4.8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24470   23330   1140  4.7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CRAWFORD .............    8800    8490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320  3.6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8800    8510    290  3.3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42400   41200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1200  2.9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42400   41300   1100  2.7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DAVIS (PART OF MICRO).    4170    3990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4160    4020    150  3.6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DECATUR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4480    4350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4460    4340    130  2.8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DELAWARE..............   10590   10250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340  3.2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10690   10380    310  2.9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DES MOINES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(PART OF MICRO) ...   20860   19970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900  4.3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20920   19970    950  4.5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DICKINSON (MICRO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9590    9210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380  3.9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9970    9630    330  3.3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56100   54200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55700   53900   1800  3.2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EMMET ................    5800    5590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5790    5580    210  3.5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11000   10500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10920   10490    430  3.9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FLOYD ................    8460    8150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8500    8200    290  3.5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FRANKLIN .............    6060    5870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6120    5950    180  2.9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4230    4090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4240    4110    130  3.2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GREENE ...............    5640    5400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240  4.3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5610    5390    220  3.9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6800    6600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6700    6500    200  3.4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GUTHRIE (PART OF MSA)     5800    5600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5800    5600    200  3.3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HAMILTON .............    7240    6940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300  4.1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7180    6900    280  4.0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6440    6270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6420    6270    160  2.5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HARDIN ...............    8890    8580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320  3.6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8870    8570    300  3.4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HARRISON (PART OF MSA)    7750    7510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240  3.1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7720    7490    230  3.0</w:t>
      </w:r>
    </w:p>
    <w:p w:rsidR="0018156B" w:rsidRPr="0018156B" w:rsidRDefault="0018156B" w:rsidP="0018156B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HENRY ................    9530    9160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370  3.9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9520    9160    360  3.8</w:t>
      </w:r>
    </w:p>
    <w:p w:rsidR="0018156B" w:rsidRPr="0018156B" w:rsidRDefault="0018156B" w:rsidP="0018156B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HOWARD ...............    5430    5240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5400    5240    160  2.9</w:t>
      </w:r>
    </w:p>
    <w:p w:rsidR="0018156B" w:rsidRPr="0018156B" w:rsidRDefault="0018156B" w:rsidP="0018156B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HUMBOLDT .............    5380    5200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5410    5240    170  3.1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8156B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18156B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18156B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MONTHLY LABOR FORCE DATA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APRIL  2015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                 MAY  2015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18156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IDA ..................    4000    3880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4030    3910    110  2.8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10220    9880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340  3.3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10180    9880    300  2.9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11130   10690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440  4.0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11160   10750    410  3.6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JASPER (MICRO) .......   19330   18560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760  4.0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19440   18760    690  3.5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9230    8880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350  3.8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9180    8850    330  3.6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JOHNSON (PART OF MSA)    84600   82500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2100  2.5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82500   80500   2000  2.4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10900   10400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10800   10400    400  3.4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KEOKUK ...............    5820    5630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5780    5590    190  3.3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8870    8620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240  2.8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8950    8720    240  2.6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17680   16650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1030  5.8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17420   16530    890  5.1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118900  114500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4400  3.7   118600  114500   4100  3.5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LOUISA ...............    6030    5820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6030    5820    210  3.5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LUCAS ................    4320    4170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4320    4160    160  3.6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7240    7120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7290    7160    130  1.8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MADISON (PART OF MSA)     8400    8100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8400    8100    300  3.3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MAHASKA (MICRO) ......   12120   11670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460  3.8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12020   11590    430  3.6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MARION ....... .......   17530   16980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560  3.2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17470   16950    520  3.0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19820   18880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940  4.7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19710   18880    830  4.2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7580    7310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7570    7280    290  3.9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MITCHELL .............    5560    5410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5600    5460    140  2.6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MONONA ...............    4840    4640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200  4.1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4850    4670    180  3.8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MONROE ...............    4100    3950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4120    3960    150  3.7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5250    5070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5240    5070    180  3.4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(MICRO)........... ...   22140   21300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840  3.8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22080   21290    790  3.6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8270    8040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8240    8020    220  2.7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3510    3420 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3520    3430     90  2.4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6740    6480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260  3.8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6700    6460    250  3.7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PALO ALTO ............    4970    4820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4980    4840    140  2.8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PLYMOUTH (PART OF MSA)   15020   14620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15100   14730    370  2.4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4570    4450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4610    4500    120  2.5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257900  248600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9300  3.6   257500  248800   8600  3.4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POTTAWATTAMIE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49670   47930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1740  3.5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49360   47680   1680  3.4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POWESHIEK ............   10800   10440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10690   10360    330  3.1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RINGGOLD .............    2600    2530 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2600    2520     80  2.9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SAC ..................    5710    5540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5760    5600    160  2.8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86850   82820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4030  4.6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86420   82570   3850  4.4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SHELBY ...............    7070    6890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7120    6930    190  2.7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SIOUX ................   20870   20400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460  2.2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20430   19970    460  2.3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STORY (MSA) ..........   58800   57500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57300   56000   1300  2.3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9230    8820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410  4.4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9190    8820    370  4.1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TAYLOR ...............    3320    3230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3260    3170    100  2.9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UNION ................    6860    6600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250  3.7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6770    6540    240  3.5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VAN BUREN ............    3990    3840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3960    3830    130  3.4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>PART OF MICRO)   17990   17120    870  4.8    17820   17020    800  4.5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27100   26200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900  3.2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27100   26200    800  3.0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WASHINGTON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12700   12300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12400   12100    300  2.8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WAYNE ................    2950    2840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110  3.7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2950    2850    100  3.5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WEBSTER (MICRO) ......   19870   19020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850  4.3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19780   18980    800  4.0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WINNEBAGO ............    5290    5080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5250    5040    210  4.0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12670   12250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420  3.3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12670   12330    350  2.7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WOODBURY (PART OF MSA)   56700   54700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56900   55000   1900  3.4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4210    4030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4220    4060    160  3.9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WRIGHT ...............    7090    6830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7080    6840    240  3.4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8156B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</w:t>
      </w:r>
    </w:p>
    <w:p w:rsidR="0018156B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8156B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8156B" w:rsidRPr="0018156B" w:rsidRDefault="0018156B" w:rsidP="0018156B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18156B" w:rsidRPr="0018156B" w:rsidRDefault="0018156B" w:rsidP="0018156B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18156B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lastRenderedPageBreak/>
        <w:t>MONTHLY LABOR FORCE DATA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APRIL  2015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                  MAY  2015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8156B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MULTI-COUNTY 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MICRO AREAS             LABOR                        </w:t>
      </w:r>
      <w:proofErr w:type="spellStart"/>
      <w:r w:rsidRPr="0018156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24590   23530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1050  4.3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24730   23600   1140  4.6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29930   28110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1820  6.1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29740   28150   1600  5.4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27080   25970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1110  4.1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27040   26010   1030  3.8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22150   21110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1040  4.7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21990   21040    950  4.3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CITIES: (NOT SEASONALLY ADJ.)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39800   39000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38800   38000    800  2.1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ANKENY ...............   30500   29800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30600   29900    700  2.3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17590   16950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630  3.6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17490   16900    590  3.4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12960   12360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600  4.7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13010   12360    650  5.0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CEDAR FALLS ..........   23000   22300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700  3.0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22800   22100    700  2.9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CEDAR RAPIDS .........   71100   68400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2600  3.7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71000   68400   2500  3.6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12900   12220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690  5.3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12810   12140    670  5.2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COUNCIL BLUFFS .......   32600   31350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1250  3.8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32380   31190   1200  3.7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DAVENPORT ............   50900   48290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2610  5.1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50650   48140   2500  4.9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112900  108000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4800  4.3   112600  108200   4500  4.0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33600   32500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33500   32400   1100  3.3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12620   12100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520  4.1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12570   12070    500  3.9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IOWA CITY ............   43000   42000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41900   40900   1000  2.3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MARION ...............   19400   18900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19400   18900    600  3.0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MARSHALLTOWN .........   12850   12210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640  5.0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12780   12210    570  4.4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14490   13880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610  4.2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14460   13890    570  3.9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8156B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12350   11740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620  5.0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12230   11670    560  4.6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45500   43900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1600  3.6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45700   44100   1500  3.4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URBANDALE ............   25000   24300 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25000   24400    600  2.5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WATERLOO .............   35800   33800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2000  5.7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35300   33400   1800  5.2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WEST DES MOINES ......   37800   36800   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  37800   36900    900  2.5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18156B">
        <w:rPr>
          <w:rFonts w:ascii="Courier New" w:hAnsi="Courier New" w:cs="Courier New"/>
          <w:sz w:val="18"/>
          <w:szCs w:val="18"/>
        </w:rPr>
        <w:t>*  157072</w:t>
      </w:r>
      <w:proofErr w:type="gramEnd"/>
      <w:r w:rsidRPr="0018156B">
        <w:rPr>
          <w:rFonts w:ascii="Courier New" w:hAnsi="Courier New" w:cs="Courier New"/>
          <w:sz w:val="18"/>
          <w:szCs w:val="18"/>
        </w:rPr>
        <w:t xml:space="preserve">  148523   8549  5.4   157469  148795   8674  5.5</w:t>
      </w: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9C7E5E" w:rsidP="000D6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7E5E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D6B50" w:rsidRPr="0018156B" w:rsidRDefault="0018156B" w:rsidP="000D6B50">
      <w:pPr>
        <w:pStyle w:val="PlainText"/>
        <w:rPr>
          <w:rFonts w:ascii="Courier New" w:hAnsi="Courier New" w:cs="Courier New"/>
          <w:sz w:val="18"/>
          <w:szCs w:val="18"/>
        </w:rPr>
      </w:pPr>
      <w:r w:rsidRPr="0018156B">
        <w:rPr>
          <w:rFonts w:ascii="Courier New" w:hAnsi="Courier New" w:cs="Courier New"/>
          <w:sz w:val="18"/>
          <w:szCs w:val="18"/>
        </w:rPr>
        <w:t xml:space="preserve">        (515) 281-</w:t>
      </w:r>
      <w:r w:rsidR="00473074"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0D6B50" w:rsidRPr="0018156B" w:rsidSect="001815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4"/>
    <w:rsid w:val="000D6B50"/>
    <w:rsid w:val="0018156B"/>
    <w:rsid w:val="00473074"/>
    <w:rsid w:val="006A65C4"/>
    <w:rsid w:val="009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6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B5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6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B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1760</Words>
  <Characters>10033</Characters>
  <Application>Microsoft Office Word</Application>
  <DocSecurity>0</DocSecurity>
  <Lines>83</Lines>
  <Paragraphs>23</Paragraphs>
  <ScaleCrop>false</ScaleCrop>
  <Company>IWD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2015-06-18T14:30:00Z</dcterms:created>
  <dcterms:modified xsi:type="dcterms:W3CDTF">2015-06-18T14:31:00Z</dcterms:modified>
</cp:coreProperties>
</file>