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17716C" w:rsidRPr="001A02D5" w:rsidRDefault="0017716C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MARCH  2015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               APRIL  2015</w:t>
      </w:r>
    </w:p>
    <w:p w:rsidR="0017716C" w:rsidRPr="001A02D5" w:rsidRDefault="0017716C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1A02D5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                        FORCE    EMP    UNEMP RATE   FORCE    EMP    UNEMP RATE</w:t>
      </w:r>
    </w:p>
    <w:p w:rsidR="0017716C" w:rsidRPr="001A02D5" w:rsidRDefault="0017716C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1715100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1647100  68000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4.0  1713200 1647700  65500  3.8</w:t>
      </w:r>
    </w:p>
    <w:p w:rsidR="0017716C" w:rsidRPr="001A02D5" w:rsidRDefault="0017716C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17716C" w:rsidRPr="001A02D5" w:rsidRDefault="0017716C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143700  137300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6400  4.4   143600  138200   5300  3.7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MSA 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341500  327700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13700  4.0   341000  329200  11800  3.5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97500   94900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2600  2.7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97700   95200   2400  2.5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SIOUX CITY MSA .......   94600   90600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3900  4.2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94600   91300   3200  3.4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93700   89300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4400  4.7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93500   89300   4200  4.4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COUNTIES: (NOT SEASONALLY ADJ.)</w:t>
      </w:r>
    </w:p>
    <w:p w:rsidR="0017716C" w:rsidRPr="001A02D5" w:rsidRDefault="0017716C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ADAIR ................    4220    4050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170  3.9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4250    4130    120  2.9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ADAMS ................    2200    2120 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80  3.5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2220    2150     60  2.9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ALLAMAKEE ............    7930    7420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520  6.5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7950    7560    390  4.8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APPANOOSE ............    6210    5870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340  5.5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6240    5940    300  4.8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3360    3200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160  4.6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3400    3270    130  3.7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13900   13200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700  4.7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13800   13300    500  3.7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BLACK HAWK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   (PART OF MSA)......   72500   69000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3500  4.8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72400   68900   3400  4.7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15520   15020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500  3.2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15510   15030    480  3.1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) 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14300   13800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600  4.0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14300   13800    500  3.4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BUCHANAN .............   11540   10930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620  5.3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11530   11060    470  4.1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) 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11640   11250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390  3.4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11500   11120    380  3.3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BUTLER ...............    8530    8080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450  5.3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8520    8180    340  4.0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4430    4210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220  5.0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4510    4310    200  4.5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CARROLL ..............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11170   10850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320  2.9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11220   10930    300  2.7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7450    7090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360  4.8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7460    7190    270  3.6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CEDAR ................   11070   10610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460  4.2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11060   10680    380  3.4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CERRO GORDO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   (PART OF MICRO) ...   22910   21850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1060  4.6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22850   21930    930  4.1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CHEROKEE .............    6440    6010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430  6.6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6420    6070    350  5.4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CHICKASAW ............    6580    6220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360  5.4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6580    6260    320  4.8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CLARKE ...............    4870    4620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250  5.1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4800    4620    190  3.9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8880    8530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360  4.0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8870    8570    300  3.4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10220    9640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580  5.7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10220    9840    380  3.7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CLINTON (MICRO) ......   24540   23230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1300  5.3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24650   23480   1170  4.8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CRAWFORD .............    8770    8380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400  4.5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8800    8490    320  3.6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) 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42300   41000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1300  3.2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42400   41200   1200  2.8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DAVIS (PART OF MICRO).    4170    3970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200  4.8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4160    3990    170  4.1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DECATUR ..............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4500    4330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170  3.7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4480    4350    130  3.0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DELAWARE..............   10590   10120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470  4.4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10590   10250    340  3.2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DES MOINES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   (PART OF MICRO) ...   20740   19780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960  4.6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20850   19960    890  4.3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DICKINSON (MICRO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9360    8850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510  5.4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9590    9210    380  3.9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56700   54200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2400  4.3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56100   54200   1900  3.4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EMMET ................    5680    5470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210  3.7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5800    5590    210  3.7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11110   10460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650  5.8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11000   10500    500  4.5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FLOYD ................    8430    8060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380  4.5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8460    8150    320  3.7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FRANKLIN .............    5980    5730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250  4.2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6060    5860    190  3.2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4210    4050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160  3.7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4230    4090    140  3.3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GREENE ...............    5470    5270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210  3.8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5640    5400    240  4.2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) 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6800    6500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300  4.5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6800    6600    300  3.7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GUTHRIE (PART OF MSA)     5800    5500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300  4.8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5800    5600    200  3.5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HAMILTON .............    7220    6880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340  4.7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7240    6940    300  4.1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6410    6200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210  3.2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6440    6270    170  2.7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HARDIN ...............    8870    8470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390  4.4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8890    8570    320  3.6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HARRISON (PART OF MSA)    7730    7460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270  3.5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7740    7510    230  3.0</w:t>
      </w:r>
    </w:p>
    <w:p w:rsidR="00B8153C" w:rsidRPr="001A02D5" w:rsidRDefault="00B8153C" w:rsidP="00B8153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HENRY ................    9570    9170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390  4.1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9520    9160    370  3.9</w:t>
      </w:r>
    </w:p>
    <w:p w:rsidR="00B8153C" w:rsidRPr="001A02D5" w:rsidRDefault="00B8153C" w:rsidP="00B8153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HOWARD ...............    5420    5160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260  4.8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5430    5240    190  3.5</w:t>
      </w:r>
    </w:p>
    <w:p w:rsidR="00B8153C" w:rsidRPr="001A02D5" w:rsidRDefault="00B8153C" w:rsidP="00B8153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HUMBOLDT .............    5330    5120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210  3.9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5380    5200    180  3.3</w:t>
      </w:r>
    </w:p>
    <w:p w:rsidR="0017716C" w:rsidRPr="001A02D5" w:rsidRDefault="0017716C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17716C" w:rsidRPr="001A02D5" w:rsidRDefault="0017716C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MARCH  2015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               APRIL  2015</w:t>
      </w:r>
    </w:p>
    <w:p w:rsidR="0017716C" w:rsidRPr="001A02D5" w:rsidRDefault="0017716C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COUNTIES:               LABOR                        </w:t>
      </w:r>
      <w:proofErr w:type="spellStart"/>
      <w:r w:rsidRPr="001A02D5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17716C" w:rsidRPr="001A02D5" w:rsidRDefault="0017716C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IDA ..................    4000    3840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160  4.0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4000    3880    120  3.0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10220    9750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470  4.6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10230    9890    340  3.3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11130   10530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600  5.4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11130   10690    430  3.9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JASPER (MICRO) .......   19170   18270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890  4.7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19320   18550    760  4.0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9180    8800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380  4.1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9220    8870    350  3.8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JOHNSON (PART OF MSA)    84700   82600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2200  2.6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84900   82900   2100  2.4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) 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11000   10300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600  5.8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10900   10400    500  4.1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KEOKUK ...............    5730    5460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280  4.8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5830    5630    200  3.4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KOSSUTH ..............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8660    8360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300  3.5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8870    8620    250  2.8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) 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17800   16790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1010  5.7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17650   16650   1010  5.7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118800  113800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5100  4.3   118900  114500   4400  3.7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LOUISA ...............    6020    5760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260  4.3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6030    5820    210  3.5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LUCAS ................    4340    4170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170  3.9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4320    4170    150  3.5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7150    7000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150  2.2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7240    7110    130  1.8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MADISON (PART OF MSA)     8400    8000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400  5.0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8400    8100    300  3.6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MAHASKA (MICRO) ......   12050   11510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540  4.5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12110   11660    450  3.7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MARION ....... .......   17430   16760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670  3.9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17530   16970    560  3.2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19960   18710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1250  6.3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19810   18870    930  4.7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) 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7570    7270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300  3.9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7570    7310    260  3.5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MITCHELL .............    5480    5290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190  3.5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5560    5410    150  2.7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MONONA ...............    4870    4600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280  5.6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4840    4640    200  4.1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MONROE ...............    4140    3940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200  4.9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4100    3950    150  3.8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5240    5040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200  3.8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5250    5070    170  3.3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MUSCATINE ............</w:t>
      </w:r>
      <w:proofErr w:type="gramEnd"/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(MICRO)........... ...   22130   21160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970  4.4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22130   21300    830  3.8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8200    7920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280  3.4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8260    8040    220  2.7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3460    3340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120  3.4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3510    3420     90  2.7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6690    6410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280  4.2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6730    6480    250  3.8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PALO ALTO ............    4940    4780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160  3.2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4970    4820    150  3.0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PLYMOUTH (PART OF MSA)   14970   14500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470  3.1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15040   14640    390  2.6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4520    4380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140  3.1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4570    4450    130  2.7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257800  247200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10600  4.1   257500  248200   9200  3.6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POTTAWATTAMIE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49700   47790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1910  3.8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49660   47920   1740  3.5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POWESHIEK ............   10560   10110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450  4.3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10790   10440    360  3.3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RINGGOLD .............    2570    2480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100  3.7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2600    2520     70  2.8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SAC ..................    5620    5390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220  4.0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5710    5530    180  3.2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) 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86910   82420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4490  5.2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86850   82830   4020  4.6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SHELBY ...............    7040    6820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220  3.1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7070    6890    180  2.6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SIOUX ................   20700   20050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650  3.1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20860   20400    460  2.2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STORY (MSA) ..........   59000   57700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1400  2.3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58800   57500   1300  2.2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TAMA .................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9310    8750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570  6.1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9220    8820    410  4.4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TAYLOR ...............    3300    3190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110  3.3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3320    3230    100  2.9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UNION ................    6870    6540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330  4.8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6860    6600    250  3.7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VAN BUREN ............    3940    3780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160  4.1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3990    3840    140  3.6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>PART OF MICRO)   17990   17050    940  5.2    17980   17110    860  4.8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) 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27100   26100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1100  4.0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27000   26200    900  3.2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WASHINGTON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12800   12300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500  3.7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12800   12400    400  3.0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WAYNE ................    2960    2820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140  4.6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2950    2840    110  3.7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WEBSTER (MICRO) ......   19860   18900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960  4.8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19870   19010    850  4.3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WINNEBAGO ............    5220    5010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220  4.2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5290    5080    210  3.9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12580   11940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640  5.1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12670   12240    420  3.3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WOODBURY (PART OF MSA)   56800   54400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2400  4.2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56800   54800   2000  3.6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4170    3980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190  4.6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4210    4030    180  4.3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WRIGHT ...............    7080    6760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320  4.4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7090    6830    270  3.7</w:t>
      </w:r>
    </w:p>
    <w:p w:rsidR="0017716C" w:rsidRPr="001A02D5" w:rsidRDefault="0017716C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17716C" w:rsidRPr="001A02D5" w:rsidRDefault="0017716C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MARCH  2015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                APRIL  2015</w:t>
      </w:r>
    </w:p>
    <w:p w:rsidR="0017716C" w:rsidRPr="001A02D5" w:rsidRDefault="0017716C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B8153C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MULTI-C</w:t>
      </w:r>
      <w:r w:rsidR="00B8153C">
        <w:rPr>
          <w:rFonts w:ascii="Courier New" w:hAnsi="Courier New" w:cs="Courier New"/>
          <w:sz w:val="18"/>
          <w:szCs w:val="18"/>
        </w:rPr>
        <w:t>OUN</w:t>
      </w:r>
      <w:r w:rsidRPr="001A02D5">
        <w:rPr>
          <w:rFonts w:ascii="Courier New" w:hAnsi="Courier New" w:cs="Courier New"/>
          <w:sz w:val="18"/>
          <w:szCs w:val="18"/>
        </w:rPr>
        <w:t xml:space="preserve">TY 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MICRO</w:t>
      </w:r>
      <w:r w:rsidR="00B8153C">
        <w:rPr>
          <w:rFonts w:ascii="Courier New" w:hAnsi="Courier New" w:cs="Courier New"/>
          <w:sz w:val="18"/>
          <w:szCs w:val="18"/>
        </w:rPr>
        <w:t>POLITAN</w:t>
      </w:r>
      <w:r w:rsidRPr="001A02D5">
        <w:rPr>
          <w:rFonts w:ascii="Courier New" w:hAnsi="Courier New" w:cs="Courier New"/>
          <w:sz w:val="18"/>
          <w:szCs w:val="18"/>
        </w:rPr>
        <w:t xml:space="preserve"> AREAS </w:t>
      </w:r>
      <w:bookmarkStart w:id="0" w:name="_GoBack"/>
      <w:bookmarkEnd w:id="0"/>
      <w:r w:rsidR="00B8153C">
        <w:rPr>
          <w:rFonts w:ascii="Courier New" w:hAnsi="Courier New" w:cs="Courier New"/>
          <w:sz w:val="18"/>
          <w:szCs w:val="18"/>
        </w:rPr>
        <w:t xml:space="preserve">     </w:t>
      </w:r>
      <w:r w:rsidRPr="001A02D5">
        <w:rPr>
          <w:rFonts w:ascii="Courier New" w:hAnsi="Courier New" w:cs="Courier New"/>
          <w:sz w:val="18"/>
          <w:szCs w:val="18"/>
        </w:rPr>
        <w:t xml:space="preserve">LABOR                        </w:t>
      </w:r>
      <w:proofErr w:type="spellStart"/>
      <w:r w:rsidRPr="001A02D5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17716C" w:rsidRPr="001A02D5" w:rsidRDefault="0017716C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24470   23300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1170  4.8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24570   23530   1040  4.2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29960   28140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1820  6.1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29900   28110   1790  6.0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27080   25830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1250  4.6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27070   25960   1110  4.1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22160   21020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1140  5.1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22140   21110   1040  4.7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CITIES: (NOT SEASONALLY ADJ.)</w:t>
      </w:r>
    </w:p>
    <w:p w:rsidR="0017716C" w:rsidRPr="001A02D5" w:rsidRDefault="0017716C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39900   39100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800  1.9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39800   39000    800  2.0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ANKENY ...............   30300   29700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700  2.2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30500   29800    700  2.2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17540   16870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670  3.8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17610   16950    650  3.7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12860   12240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620  4.8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12950   12350    590  4.6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CEDAR FALLS ..........   23000   22400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700  3.0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23000   22300    700  2.9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CEDAR RAPIDS .........   71000   68000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3000  4.2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71100   68400   2600  3.7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12780   12090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690  5.4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12900   12220    690  5.3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COUNCIL BLUFFS .......   32530   31260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1260  3.9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32590   31350   1240  3.8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DAVENPORT ............   50790   48060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2730  5.4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50920   48290   2620  5.2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113100  107400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5700  5.0   112700  107900   4800  4.2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33800   32600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1200  3.6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33700   32500   1100  3.4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12610   12020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590  4.7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12610   12100    520  4.1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IOWA CITY ............   43000   42000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1000  2.3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43100   42100   1000  2.3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MARION ...............   19400   18700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700  3.6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19400   18900    600  3.0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MARSHALLTOWN .........   13030   12100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930  7.1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12840   12200    640  5.0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14490   13830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670  4.6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14480   13880    600  4.2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1A02D5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12330   11690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650  5.2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12350   11730    620  5.0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45500   43600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1900  4.2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45600   43900   1600  3.6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URBANDALE ............   24900   24200 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700  2.8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25000   24300    600  2.6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WATERLOO .............   35800   33800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2000  5.6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35800   33800   2000  5.7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WEST DES MOINES ......   37600   36600   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1000  2.7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  37800   36800   1000  2.6</w:t>
      </w:r>
    </w:p>
    <w:p w:rsidR="0017716C" w:rsidRPr="001A02D5" w:rsidRDefault="0017716C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7716C" w:rsidRPr="001A02D5" w:rsidRDefault="0017716C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1A02D5">
        <w:rPr>
          <w:rFonts w:ascii="Courier New" w:hAnsi="Courier New" w:cs="Courier New"/>
          <w:sz w:val="18"/>
          <w:szCs w:val="18"/>
        </w:rPr>
        <w:t>*  156906</w:t>
      </w:r>
      <w:proofErr w:type="gramEnd"/>
      <w:r w:rsidRPr="001A02D5">
        <w:rPr>
          <w:rFonts w:ascii="Courier New" w:hAnsi="Courier New" w:cs="Courier New"/>
          <w:sz w:val="18"/>
          <w:szCs w:val="18"/>
        </w:rPr>
        <w:t xml:space="preserve">  148331   8575  5.5   157072  148523   8549  5.4</w:t>
      </w: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17716C" w:rsidRPr="001A02D5" w:rsidRDefault="0017716C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7716C" w:rsidRPr="001A02D5" w:rsidRDefault="0017716C" w:rsidP="00452FAC">
      <w:pPr>
        <w:pStyle w:val="PlainText"/>
        <w:rPr>
          <w:rFonts w:ascii="Courier New" w:hAnsi="Courier New" w:cs="Courier New"/>
          <w:sz w:val="18"/>
          <w:szCs w:val="18"/>
        </w:rPr>
      </w:pPr>
    </w:p>
    <w:p w:rsidR="0017716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452FAC" w:rsidRPr="001A02D5" w:rsidRDefault="001A02D5" w:rsidP="00452FAC">
      <w:pPr>
        <w:pStyle w:val="PlainText"/>
        <w:rPr>
          <w:rFonts w:ascii="Courier New" w:hAnsi="Courier New" w:cs="Courier New"/>
          <w:sz w:val="18"/>
          <w:szCs w:val="18"/>
        </w:rPr>
      </w:pPr>
      <w:r w:rsidRPr="001A02D5">
        <w:rPr>
          <w:rFonts w:ascii="Courier New" w:hAnsi="Courier New" w:cs="Courier New"/>
          <w:sz w:val="18"/>
          <w:szCs w:val="18"/>
        </w:rPr>
        <w:t xml:space="preserve">        (515) 281-8182</w:t>
      </w:r>
    </w:p>
    <w:sectPr w:rsidR="00452FAC" w:rsidRPr="001A02D5" w:rsidSect="001A02D5">
      <w:pgSz w:w="12240" w:h="15840"/>
      <w:pgMar w:top="720" w:right="1502" w:bottom="72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D5" w:rsidRDefault="001A02D5" w:rsidP="001A02D5">
      <w:pPr>
        <w:spacing w:after="0" w:line="240" w:lineRule="auto"/>
      </w:pPr>
      <w:r>
        <w:separator/>
      </w:r>
    </w:p>
  </w:endnote>
  <w:endnote w:type="continuationSeparator" w:id="0">
    <w:p w:rsidR="001A02D5" w:rsidRDefault="001A02D5" w:rsidP="001A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D5" w:rsidRDefault="001A02D5" w:rsidP="001A02D5">
      <w:pPr>
        <w:spacing w:after="0" w:line="240" w:lineRule="auto"/>
      </w:pPr>
      <w:r>
        <w:separator/>
      </w:r>
    </w:p>
  </w:footnote>
  <w:footnote w:type="continuationSeparator" w:id="0">
    <w:p w:rsidR="001A02D5" w:rsidRDefault="001A02D5" w:rsidP="001A0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AB"/>
    <w:rsid w:val="000B6EAB"/>
    <w:rsid w:val="0017716C"/>
    <w:rsid w:val="001A02D5"/>
    <w:rsid w:val="00452FAC"/>
    <w:rsid w:val="00B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2F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2FAC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A0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2D5"/>
  </w:style>
  <w:style w:type="paragraph" w:styleId="Footer">
    <w:name w:val="footer"/>
    <w:basedOn w:val="Normal"/>
    <w:link w:val="FooterChar"/>
    <w:uiPriority w:val="99"/>
    <w:unhideWhenUsed/>
    <w:rsid w:val="001A0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2F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2FAC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A0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2D5"/>
  </w:style>
  <w:style w:type="paragraph" w:styleId="Footer">
    <w:name w:val="footer"/>
    <w:basedOn w:val="Normal"/>
    <w:link w:val="FooterChar"/>
    <w:uiPriority w:val="99"/>
    <w:unhideWhenUsed/>
    <w:rsid w:val="001A0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Dennis</dc:creator>
  <cp:lastModifiedBy>Services, VMware</cp:lastModifiedBy>
  <cp:revision>3</cp:revision>
  <dcterms:created xsi:type="dcterms:W3CDTF">2015-05-21T19:59:00Z</dcterms:created>
  <dcterms:modified xsi:type="dcterms:W3CDTF">2015-05-21T20:30:00Z</dcterms:modified>
</cp:coreProperties>
</file>