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                            MONTHLY LABOR FORCE DATA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JANUARY  2015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            FEBRUARY  2015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                        LABOR                        </w:t>
      </w:r>
      <w:proofErr w:type="spellStart"/>
      <w:r w:rsidRPr="00E43254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                        FORCE    EMP    UNEMP RATE   FORCE  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  EMP    UNEMP RATE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IOWA (SEASONALLY ADJ).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1716900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1645000  71800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4.2  1716200 1646100  70100  4.1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MULTIPLE-COUNTY MSA'S: (NOT SEASONALLY ADJ.)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CEDAR RAPIDS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MSA 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143200  136000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7300  5.1   144100  137100   7000  4.9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DES MOINES-W DSM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 xml:space="preserve">MSA </w:t>
      </w:r>
      <w:r w:rsidRPr="00E43254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341000  325200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15800  4.6   341000  326100  14900  4.4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IOWA CITY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MSA 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97200   94000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3200  3.3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97800   94800   3000  3.1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SIOUX CITY MSA .......   94200   89700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4500  4.8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94500   90400   4100  4.4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WATERLOO - CF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MSA 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92900   8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7800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5100  5.5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93900   89000   4900  5.2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================================================================================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COUNTIES: (NOT SEASONALLY ADJ.)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ADAIR ................    4200    3980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220  5.1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4210    4000    210  4.9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ADAMS .....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...........    2180    2090 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90  3.9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2190    2110     90  3.9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ALLAMAKEE ............    7840    7230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610  7.8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7850    7330    520  6.6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APPANOOSE ............    6180    5790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390  6.4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6170    5820    350  5.7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AUDUBON ..............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  3300    3130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170  5.1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3330    3150    180  5.4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BENTON (PART OF MSA)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13800   13000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700  5.4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13900   13200    700  5.2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BLACK HAWK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   (PART OF MSA)......   72000   67900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4100  5.7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72700   68800   3900  5.3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BOONE (MICRO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15410   14790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620  4.0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15570   14990    590  3.8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BREMER (PART OF MSA)</w:t>
      </w:r>
      <w:proofErr w:type="gramStart"/>
      <w:r w:rsidR="00E43254" w:rsidRPr="00E43254">
        <w:rPr>
          <w:rFonts w:ascii="Courier New" w:hAnsi="Courier New" w:cs="Courier New"/>
          <w:b/>
          <w:sz w:val="18"/>
          <w:szCs w:val="18"/>
        </w:rPr>
        <w:t>.</w:t>
      </w:r>
      <w:r w:rsidRPr="00E43254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14200   13500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700  4.6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14400   13700    600  4.4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BUCHANAN .............   11470   10800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670  5.8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11500   10840    660  5.7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BUENA VISTA (MICRO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) 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11370   10900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470  4.1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11580   11130    450  3.9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BUTLER ...............    8450    7930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510  6.1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8500    8010    490  5.7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CALHOUN ..............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4410    4170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250  5.6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4430    4190    240  5.4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CARROLL ..............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11160   10780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380  3.4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   11150   10770    370  3.3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CASS .................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7400    6960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450  6.0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7430    7020    410  5.6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CEDAR ................   11040   10500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540  4.9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11090   10590    500  4.5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CERRO GORDO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   (PART OF MICRO) ...   23020   21780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1240  5.4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   22990   21830   1160  5.1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CHEROKEE .............    6830    6360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480  7.0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6870    6400    470  6.8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CHICKASAW ............    6450    6060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390  6.0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6470    6090    390  6.0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CLARKE ...............    4850    4580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270  5.6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4840    4</w:t>
      </w:r>
      <w:r w:rsidRPr="00E43254">
        <w:rPr>
          <w:rFonts w:ascii="Courier New" w:hAnsi="Courier New" w:cs="Courier New"/>
          <w:b/>
          <w:sz w:val="18"/>
          <w:szCs w:val="18"/>
        </w:rPr>
        <w:t>580    260  5.4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CLAY .................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8970    8540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430  4.8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8880    8470    420  4.7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CLAYTON ..............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10200    9530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670  6.6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10130    9490    640  6.3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CLINTON (MICRO) ......   24700   23150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1550  6.3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24620   23210   1410  5</w:t>
      </w:r>
      <w:r w:rsidRPr="00E43254">
        <w:rPr>
          <w:rFonts w:ascii="Courier New" w:hAnsi="Courier New" w:cs="Courier New"/>
          <w:b/>
          <w:sz w:val="18"/>
          <w:szCs w:val="18"/>
        </w:rPr>
        <w:t>.7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CRAWFORD .............    8760    8300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460  5.3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8740    8310    440  5.0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DALLAS (PART OF MSA)</w:t>
      </w:r>
      <w:proofErr w:type="gramStart"/>
      <w:r w:rsidR="00E43254" w:rsidRPr="00E43254">
        <w:rPr>
          <w:rFonts w:ascii="Courier New" w:hAnsi="Courier New" w:cs="Courier New"/>
          <w:b/>
          <w:sz w:val="18"/>
          <w:szCs w:val="18"/>
        </w:rPr>
        <w:t>.</w:t>
      </w:r>
      <w:r w:rsidRPr="00E43254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42200   40600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1600  3.7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42200   40800   1400  3.4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DAVIS (PART OF MICRO).    4170    3930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240  5.7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4150    3930    220  5.3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DECATUR .</w:t>
      </w:r>
      <w:r w:rsidRPr="00E43254">
        <w:rPr>
          <w:rFonts w:ascii="Courier New" w:hAnsi="Courier New" w:cs="Courier New"/>
          <w:b/>
          <w:sz w:val="18"/>
          <w:szCs w:val="18"/>
        </w:rPr>
        <w:t>.............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4400    4220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180  4.1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4500    4320    180  4.0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DELAWARE..............   10530   10010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520  5.0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10540   10030    520  4.9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DES MOINES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   (PART OF MICRO) ...   20730   19610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1130  5.4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20780   19690   1090  5.3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DICKINSON </w:t>
      </w:r>
      <w:r w:rsidRPr="00E43254">
        <w:rPr>
          <w:rFonts w:ascii="Courier New" w:hAnsi="Courier New" w:cs="Courier New"/>
          <w:b/>
          <w:sz w:val="18"/>
          <w:szCs w:val="18"/>
        </w:rPr>
        <w:t>(MICRO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) 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9320    8710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620  6.6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9300    8730    570  6.1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DUBUQUE (MSA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) 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56600   53800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2800  4.9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56700   54100   2700  4.8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EMMET ................    5660    5420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250  4.4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5670    5440    230  4.0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FAYETTE ..............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  10950   10220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730  6.7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11080   10390    690  6.2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FLOYD ................    8430    7970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470  5.6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8450    8010    440  5.2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FRANKLIN .............    5930    5650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290  4.8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5940    5670    270  4.6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FREMONT ..............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4170    39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90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190  4.5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4170    4010    160  3.8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GREENE ...............    5530    5300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230  4.2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5480    5250    230  4.2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GRUNDY (PART OF MSA)</w:t>
      </w:r>
      <w:proofErr w:type="gramStart"/>
      <w:r w:rsidR="00E43254" w:rsidRPr="00E43254">
        <w:rPr>
          <w:rFonts w:ascii="Courier New" w:hAnsi="Courier New" w:cs="Courier New"/>
          <w:b/>
          <w:sz w:val="18"/>
          <w:szCs w:val="18"/>
        </w:rPr>
        <w:t>.</w:t>
      </w:r>
      <w:r w:rsidRPr="00E43254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6700    6400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400  5.3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6800    6500    300  5.1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GUTHRIE (PART OF MSA)     5800    5500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300  5.</w:t>
      </w:r>
      <w:r w:rsidRPr="00E43254">
        <w:rPr>
          <w:rFonts w:ascii="Courier New" w:hAnsi="Courier New" w:cs="Courier New"/>
          <w:b/>
          <w:sz w:val="18"/>
          <w:szCs w:val="18"/>
        </w:rPr>
        <w:t>5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5800    5500    300  5.3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HAMILTON .............    7180    6780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410  5.6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7230    6850    380  5.3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HANCOCK ..............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6350    6120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220  3.5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6380    6170    210  3.3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HARDIN ...............    8840    8360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480  5.4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8920   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 8420    500  5.6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HARRISON (PART OF MSA)    7750    7390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360  4.6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7730    7420    310  4.0</w:t>
      </w:r>
    </w:p>
    <w:p w:rsidR="00E43254" w:rsidRPr="00E43254" w:rsidRDefault="00E43254" w:rsidP="00E43254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HENRY ................    9530    9040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490  5.1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9630    9170    460  4.8</w:t>
      </w:r>
    </w:p>
    <w:p w:rsidR="00E43254" w:rsidRPr="00E43254" w:rsidRDefault="00E43254" w:rsidP="00E43254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HOWARD ...............    5410    5110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300  5.6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5380    5110    270  5.0</w:t>
      </w:r>
    </w:p>
    <w:p w:rsidR="00E43254" w:rsidRPr="00E43254" w:rsidRDefault="00E43254" w:rsidP="00E43254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HUMBOLDT .............    5310    5050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260  4.9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5320    5080    240  4.6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E43254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</w:p>
    <w:p w:rsidR="00000000" w:rsidRPr="00E43254" w:rsidRDefault="00137EEB" w:rsidP="00E43254">
      <w:pPr>
        <w:pStyle w:val="PlainText"/>
        <w:jc w:val="center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lastRenderedPageBreak/>
        <w:t>MONTHLY LABOR FORCE DATA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JANUARY  2015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            FEBRUARY  2015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COUNTIES:         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      LABOR                        </w:t>
      </w:r>
      <w:proofErr w:type="spellStart"/>
      <w:r w:rsidRPr="00E43254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(NOT SEASONALLY ADJ.)   FORCE    EMP    UNEMP RATE   FORCE    EMP    UNEMP RATE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IDA ..................    3950    3780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170  4.3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3960    3800    160  4.1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IOWA .................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10250    9710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550  5.3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10180    </w:t>
      </w:r>
      <w:r w:rsidRPr="00E43254">
        <w:rPr>
          <w:rFonts w:ascii="Courier New" w:hAnsi="Courier New" w:cs="Courier New"/>
          <w:b/>
          <w:sz w:val="18"/>
          <w:szCs w:val="18"/>
        </w:rPr>
        <w:t>9670    510  5.0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JACKSON ..............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11080   10380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700  6.3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11090   10430    660  5.9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JASPER (MICRO) .......   19190   18200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990  5.2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19120   18170    950  5.0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JEFFERSON (MICRO)</w:t>
      </w:r>
      <w:r w:rsidR="00E43254" w:rsidRPr="00E43254">
        <w:rPr>
          <w:rFonts w:ascii="Courier New" w:hAnsi="Courier New" w:cs="Courier New"/>
          <w:b/>
          <w:sz w:val="18"/>
          <w:szCs w:val="18"/>
        </w:rPr>
        <w:t>.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....    9200    8740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460  5.0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9180    8760    420  </w:t>
      </w:r>
      <w:r w:rsidRPr="00E43254">
        <w:rPr>
          <w:rFonts w:ascii="Courier New" w:hAnsi="Courier New" w:cs="Courier New"/>
          <w:b/>
          <w:sz w:val="18"/>
          <w:szCs w:val="18"/>
        </w:rPr>
        <w:t>4.6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JOHNSON (PART OF MSA)    84400   81800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2600  3.1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85000   82500   2500  2.9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JONES (PART OF MSA)</w:t>
      </w:r>
      <w:r w:rsidR="00E43254" w:rsidRPr="00E43254">
        <w:rPr>
          <w:rFonts w:ascii="Courier New" w:hAnsi="Courier New" w:cs="Courier New"/>
          <w:b/>
          <w:sz w:val="18"/>
          <w:szCs w:val="18"/>
        </w:rPr>
        <w:t>.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..   10900   10200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700  6.4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11000   10300    700  6.4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KEOKUK ...............    5730    5410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320  5.6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5700    5400    300  5.3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 xml:space="preserve">KOSSUTH </w:t>
      </w:r>
      <w:r w:rsidRPr="00E43254">
        <w:rPr>
          <w:rFonts w:ascii="Courier New" w:hAnsi="Courier New" w:cs="Courier New"/>
          <w:b/>
          <w:sz w:val="18"/>
          <w:szCs w:val="18"/>
        </w:rPr>
        <w:t>..............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8580    8220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360  4.2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8580    8250    330  3.9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LEE (PART OF MICRO)</w:t>
      </w:r>
      <w:r w:rsidR="00E43254" w:rsidRPr="00E43254">
        <w:rPr>
          <w:rFonts w:ascii="Courier New" w:hAnsi="Courier New" w:cs="Courier New"/>
          <w:b/>
          <w:sz w:val="18"/>
          <w:szCs w:val="18"/>
        </w:rPr>
        <w:t>.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..   17760   16630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1130  6.3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17830   16720   1120  6.3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LINN (PART OF MSA) ...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118600  112800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5800  4.9   119200  113700   5600  4.7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LOUISA ..............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.    5960    5670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300  5.0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6010    5730    290  4.8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LUCAS ................    4390    4180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210  4.8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4360    4160    200  4.6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LYON .................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7100    6900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200  2.9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7100    6930    170  2.5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MADISON (PART OF MSA)     8400    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7900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500  5.7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8400    8000    500  5.5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MAHASKA (MICRO) ......   12040   11400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640  5.3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12110   11510    600  5.0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MARION .......</w:t>
      </w:r>
      <w:r w:rsidR="00E43254" w:rsidRPr="00E43254">
        <w:rPr>
          <w:rFonts w:ascii="Courier New" w:hAnsi="Courier New" w:cs="Courier New"/>
          <w:b/>
          <w:sz w:val="18"/>
          <w:szCs w:val="18"/>
        </w:rPr>
        <w:t>.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.......   17350   16590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760  4.4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17480   16720    750  4.3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MARSHALL (MICRO)</w:t>
      </w:r>
      <w:r w:rsidR="00E43254" w:rsidRPr="00E43254">
        <w:rPr>
          <w:rFonts w:ascii="Courier New" w:hAnsi="Courier New" w:cs="Courier New"/>
          <w:b/>
          <w:sz w:val="18"/>
          <w:szCs w:val="18"/>
        </w:rPr>
        <w:t>.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.....   20090   18650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 xml:space="preserve">1450  </w:t>
      </w:r>
      <w:r w:rsidRPr="00E43254">
        <w:rPr>
          <w:rFonts w:ascii="Courier New" w:hAnsi="Courier New" w:cs="Courier New"/>
          <w:b/>
          <w:sz w:val="18"/>
          <w:szCs w:val="18"/>
        </w:rPr>
        <w:t>7.2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20090   18680   1400  7.0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MILLS (PART OF MSA)</w:t>
      </w:r>
      <w:r w:rsidR="00E43254" w:rsidRPr="00E43254">
        <w:rPr>
          <w:rFonts w:ascii="Courier New" w:hAnsi="Courier New" w:cs="Courier New"/>
          <w:b/>
          <w:sz w:val="18"/>
          <w:szCs w:val="18"/>
        </w:rPr>
        <w:t>.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..    7530    7200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330  4.4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7540    7230    310  4.1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MITCHELL .............    5440    5230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210  3.9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5390    5190    200  3.7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MONONA ...............    4840    4530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310  6.5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4850 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   4550    300  6.1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MONROE ...............    4140    3890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250  6.0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4150    3920    230  5.6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MONTGOMERY 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5230    5000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230  4.3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5230    5010    220  4.1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MUSCATINE </w:t>
      </w:r>
      <w:r w:rsidR="00E43254" w:rsidRPr="00E43254">
        <w:rPr>
          <w:rFonts w:ascii="Courier New" w:hAnsi="Courier New" w:cs="Courier New"/>
          <w:b/>
          <w:sz w:val="18"/>
          <w:szCs w:val="18"/>
        </w:rPr>
        <w:t>(MICRO)</w:t>
      </w:r>
      <w:r w:rsidRPr="00E43254">
        <w:rPr>
          <w:rFonts w:ascii="Courier New" w:hAnsi="Courier New" w:cs="Courier New"/>
          <w:b/>
          <w:sz w:val="18"/>
          <w:szCs w:val="18"/>
        </w:rPr>
        <w:t>.....</w:t>
      </w:r>
      <w:r w:rsidR="00E43254" w:rsidRPr="00E43254">
        <w:rPr>
          <w:rFonts w:ascii="Courier New" w:hAnsi="Courier New" w:cs="Courier New"/>
          <w:b/>
          <w:sz w:val="18"/>
          <w:szCs w:val="18"/>
        </w:rPr>
        <w:t xml:space="preserve">   </w:t>
      </w:r>
      <w:r w:rsidR="00E43254" w:rsidRPr="00E43254">
        <w:rPr>
          <w:rFonts w:ascii="Courier New" w:hAnsi="Courier New" w:cs="Courier New"/>
          <w:b/>
          <w:sz w:val="18"/>
          <w:szCs w:val="18"/>
        </w:rPr>
        <w:t xml:space="preserve">22100   21010   </w:t>
      </w:r>
      <w:proofErr w:type="gramStart"/>
      <w:r w:rsidR="00E43254" w:rsidRPr="00E43254">
        <w:rPr>
          <w:rFonts w:ascii="Courier New" w:hAnsi="Courier New" w:cs="Courier New"/>
          <w:b/>
          <w:sz w:val="18"/>
          <w:szCs w:val="18"/>
        </w:rPr>
        <w:t>1090  4.9</w:t>
      </w:r>
      <w:proofErr w:type="gramEnd"/>
      <w:r w:rsidR="00E43254" w:rsidRPr="00E43254">
        <w:rPr>
          <w:rFonts w:ascii="Courier New" w:hAnsi="Courier New" w:cs="Courier New"/>
          <w:b/>
          <w:sz w:val="18"/>
          <w:szCs w:val="18"/>
        </w:rPr>
        <w:t xml:space="preserve">    22130   21100   1030  4.7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O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BRIEN ..............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8230    7890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340  4.2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8140    7820    320  3.9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OSCEOLA ..............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3460    3310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150  4.4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3440    3320    130  3.6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PAGE .................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6650    6340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320  4.8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6680   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 6380    300  4.5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PALO ALTO ............    4910    4720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190  3.9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4910    4730    180  3.6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PLYMOUTH (PART OF MSA)   14900   14340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560  3.8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14980   14440    540  3.6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POCAHONTAS 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4490    4310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170  3.9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4490    4330    160 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 3.5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POLK (PART OF MSA)</w:t>
      </w:r>
      <w:r w:rsidR="00E43254" w:rsidRPr="00E43254">
        <w:rPr>
          <w:rFonts w:ascii="Courier New" w:hAnsi="Courier New" w:cs="Courier New"/>
          <w:b/>
          <w:sz w:val="18"/>
          <w:szCs w:val="18"/>
        </w:rPr>
        <w:t>.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...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257400  245300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12200  4.7   257400  246000  11500  4.5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POTTAWATTAMIE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   (PART OF MSA)</w:t>
      </w:r>
      <w:r w:rsidR="00E43254" w:rsidRPr="00E43254">
        <w:rPr>
          <w:rFonts w:ascii="Courier New" w:hAnsi="Courier New" w:cs="Courier New"/>
          <w:b/>
          <w:sz w:val="18"/>
          <w:szCs w:val="18"/>
        </w:rPr>
        <w:t>..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....   49790   47470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2320  4.7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49480   47550   1920  3.9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POWESHIEK ............    9580    9080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500  5.2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10530   10010    52</w:t>
      </w:r>
      <w:r w:rsidRPr="00E43254">
        <w:rPr>
          <w:rFonts w:ascii="Courier New" w:hAnsi="Courier New" w:cs="Courier New"/>
          <w:b/>
          <w:sz w:val="18"/>
          <w:szCs w:val="18"/>
        </w:rPr>
        <w:t>0  4.9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RINGGOLD .............    2550    2430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120  4.7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2560    2450    110  4.3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SAC ..................    5550    5290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260  4.7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5590    5340    250  4.5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SCOTT (PART OF MSA)</w:t>
      </w:r>
      <w:r w:rsidR="00E43254" w:rsidRPr="00E43254">
        <w:rPr>
          <w:rFonts w:ascii="Courier New" w:hAnsi="Courier New" w:cs="Courier New"/>
          <w:b/>
          <w:sz w:val="18"/>
          <w:szCs w:val="18"/>
        </w:rPr>
        <w:t>.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..   87610   82410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5200  5.9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86680   82110   4570  5.3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SHELB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Y ...............    7050    6790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260  3.7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7020    6790    240  3.4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SIOUX ................   20640   19890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760  3.7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20730   19980    740  3.6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STORY (MSA) ..........   57000   55400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1600  2.8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59000   57400   1600  2.7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TAMA .............</w:t>
      </w:r>
      <w:r w:rsidRPr="00E43254">
        <w:rPr>
          <w:rFonts w:ascii="Courier New" w:hAnsi="Courier New" w:cs="Courier New"/>
          <w:b/>
          <w:sz w:val="18"/>
          <w:szCs w:val="18"/>
        </w:rPr>
        <w:t>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9340    8690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650  7.0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9350    8720    630  6.7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TAYLOR ...............    3280    3160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120  3.7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3300    3180    120  3.5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UNION ................    6800    6410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390  5.8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6820    6450    370  5.4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VAN BUREN ............    3970 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   3760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210  5.2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3950    3760    190  4.8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WAPELLO(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>PART OF MICRO)   18010   16960   1050  5.8    18030   17000   1030  5.7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WARREN (PART OF MSA)</w:t>
      </w:r>
      <w:proofErr w:type="gramStart"/>
      <w:r w:rsidR="00E43254" w:rsidRPr="00E43254">
        <w:rPr>
          <w:rFonts w:ascii="Courier New" w:hAnsi="Courier New" w:cs="Courier New"/>
          <w:b/>
          <w:sz w:val="18"/>
          <w:szCs w:val="18"/>
        </w:rPr>
        <w:t>.</w:t>
      </w:r>
      <w:r w:rsidRPr="00E43254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27200   25900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1300  4.7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27200   25900   1200  4.5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WASHINGTON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   (PART OF MSA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) 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12800  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 12200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600  4.6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12800   12300    600  4.3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WAYNE ................    2940    2790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150  5.2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2960    2810    150  5.1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WEBSTER (MICRO) ......   19950   18860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1090  5.5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19910   18870   1050  5.2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WINNEBAGO ............    5220    4970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260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  4.9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5220    4990    230  4.4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WINNESHIEK 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12030   11310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720  6.0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12470   11790    680  5.4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WOODBURY (PART OF MSA)   56600   53800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2800  4.9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56700   54200   2500  4.4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WORTH (PART OF MICRO).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4170    3940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230  5.6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416</w:t>
      </w:r>
      <w:r w:rsidRPr="00E43254">
        <w:rPr>
          <w:rFonts w:ascii="Courier New" w:hAnsi="Courier New" w:cs="Courier New"/>
          <w:b/>
          <w:sz w:val="18"/>
          <w:szCs w:val="18"/>
        </w:rPr>
        <w:t>0    3950    210  5.0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WRIGHT ...............    7060    6710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350  4.9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7060    6730    330  4.6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E43254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                           </w:t>
      </w:r>
    </w:p>
    <w:p w:rsidR="00E43254" w:rsidRPr="00E43254" w:rsidRDefault="00E43254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E43254" w:rsidRPr="00E43254" w:rsidRDefault="00E43254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E43254" w:rsidRPr="00E43254" w:rsidRDefault="00E43254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E43254" w:rsidRPr="00E43254" w:rsidRDefault="00E43254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E43254" w:rsidRPr="00E43254" w:rsidRDefault="00E43254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E43254" w:rsidRPr="00E43254" w:rsidRDefault="00E43254" w:rsidP="00E43254">
      <w:pPr>
        <w:pStyle w:val="PlainText"/>
        <w:jc w:val="center"/>
        <w:rPr>
          <w:rFonts w:ascii="Courier New" w:hAnsi="Courier New" w:cs="Courier New"/>
          <w:b/>
          <w:sz w:val="18"/>
          <w:szCs w:val="18"/>
        </w:rPr>
      </w:pPr>
    </w:p>
    <w:p w:rsidR="00000000" w:rsidRPr="00E43254" w:rsidRDefault="00137EEB" w:rsidP="00E43254">
      <w:pPr>
        <w:pStyle w:val="PlainText"/>
        <w:jc w:val="center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lastRenderedPageBreak/>
        <w:t>MONTHLY LABOR FORCE DATA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                            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JANUARY  2015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             FEBRUARY  2015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E43254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MULTI-C</w:t>
      </w:r>
      <w:r w:rsidR="00E43254" w:rsidRPr="00E43254">
        <w:rPr>
          <w:rFonts w:ascii="Courier New" w:hAnsi="Courier New" w:cs="Courier New"/>
          <w:b/>
          <w:sz w:val="18"/>
          <w:szCs w:val="18"/>
        </w:rPr>
        <w:t>OU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NTY 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MIC</w:t>
      </w:r>
      <w:r w:rsidRPr="00E43254">
        <w:rPr>
          <w:rFonts w:ascii="Courier New" w:hAnsi="Courier New" w:cs="Courier New"/>
          <w:b/>
          <w:sz w:val="18"/>
          <w:szCs w:val="18"/>
        </w:rPr>
        <w:t>RO</w:t>
      </w:r>
      <w:r w:rsidR="00E43254" w:rsidRPr="00E43254">
        <w:rPr>
          <w:rFonts w:ascii="Courier New" w:hAnsi="Courier New" w:cs="Courier New"/>
          <w:b/>
          <w:sz w:val="18"/>
          <w:szCs w:val="18"/>
        </w:rPr>
        <w:t xml:space="preserve">POLITAN 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AREAS </w:t>
      </w:r>
      <w:r w:rsidR="00E43254" w:rsidRPr="00E43254">
        <w:rPr>
          <w:rFonts w:ascii="Courier New" w:hAnsi="Courier New" w:cs="Courier New"/>
          <w:b/>
          <w:sz w:val="18"/>
          <w:szCs w:val="18"/>
        </w:rPr>
        <w:t xml:space="preserve">    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 LABOR                        </w:t>
      </w:r>
      <w:proofErr w:type="spellStart"/>
      <w:r w:rsidRPr="00E43254">
        <w:rPr>
          <w:rFonts w:ascii="Courier New" w:hAnsi="Courier New" w:cs="Courier New"/>
          <w:b/>
          <w:sz w:val="18"/>
          <w:szCs w:val="18"/>
        </w:rPr>
        <w:t>LABOR</w:t>
      </w:r>
      <w:proofErr w:type="spellEnd"/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(NOT SEASONALLY ADJ.)   FORCE    EMP    UNEMP RATE   FORCE    EMP    UNEMP RATE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24480   23090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1380  5.7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24430   23110   1330  5.4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FORT MADISON-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KEOKUK 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29900   27940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 xml:space="preserve">1960 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 6.6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29740   27790   1950  6.5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MASON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27190   25720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1470  5.4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27150   25780   1370  5.0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OTTUMWA ..............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22180   20900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1290  5.8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22180   20930   1250  5.6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===========================================================</w:t>
      </w:r>
      <w:r w:rsidRPr="00E43254">
        <w:rPr>
          <w:rFonts w:ascii="Courier New" w:hAnsi="Courier New" w:cs="Courier New"/>
          <w:b/>
          <w:sz w:val="18"/>
          <w:szCs w:val="18"/>
        </w:rPr>
        <w:t>=====================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CITIES: (NOT SEASONALLY ADJ.)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AMES .................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38500   37600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900  2.4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39900   38900    900  2.3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ANKENY ...............   30200   29400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800  2.7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30300   29500    800  2.5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BETTENDORF 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17660   16870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800  4.5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17500   16810    690  4.0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BURLINGTON 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12850   12130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720  5.6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12890   12190    710  5.5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CEDAR FALLS ..........   22800   22000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800  3.7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23100   22300    800  3.6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CEDAR RAPIDS .........   70800   67400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3400  4.8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   71200   67900   3300  4.6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CLINTON ..............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12860   12040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820  6.4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12790   12080    710  5.6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COUNCIL BLUFFS .......   32590   31050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1540  4.7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32380   31110   1270  3.9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DAVENPORT ............   51220   48050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3170  6.2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50650   47</w:t>
      </w:r>
      <w:r w:rsidRPr="00E43254">
        <w:rPr>
          <w:rFonts w:ascii="Courier New" w:hAnsi="Courier New" w:cs="Courier New"/>
          <w:b/>
          <w:sz w:val="18"/>
          <w:szCs w:val="18"/>
        </w:rPr>
        <w:t>880   2770  5.5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DES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MOINES 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113000  106600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6400  5.7   113000  106900   6100  5.4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DUBUQUE ..............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33700   32300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1400  4.2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33800   32500   1400  4.0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FORT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DODGE 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12680   12000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690  5.4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12660   12000    660  5</w:t>
      </w:r>
      <w:r w:rsidRPr="00E43254">
        <w:rPr>
          <w:rFonts w:ascii="Courier New" w:hAnsi="Courier New" w:cs="Courier New"/>
          <w:b/>
          <w:sz w:val="18"/>
          <w:szCs w:val="18"/>
        </w:rPr>
        <w:t>.2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IOWA CITY ............   42800   41600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1200  2.8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43100   42000   1200  2.7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MARION ...............   19400   18600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800  4.1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19500   18700    700  3.8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MARSHALLTOWN .........   13140   12060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1090  8.3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13120   12080   1040  7.9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MASON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CIT</w:t>
      </w:r>
      <w:r w:rsidRPr="00E43254">
        <w:rPr>
          <w:rFonts w:ascii="Courier New" w:hAnsi="Courier New" w:cs="Courier New"/>
          <w:b/>
          <w:sz w:val="18"/>
          <w:szCs w:val="18"/>
        </w:rPr>
        <w:t>Y 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14530   13790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740  5.1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14520   13820    710  4.9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OTTUMWA ..............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12350   11630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720  5.8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12350   11650    700  5.6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SIOUX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CITY ...........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45400   43200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2200  4.8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45500   43500   2000  4.4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URBANDALE ............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   24800   24000 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800  3.2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24800   24100    800  3.0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WATERLOO .............   35600   33300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2300  6.6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35900   33700   2200  6.1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WEST DES MOINES ......   37500   36300   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1200  3.2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   37500   36400   1100  2.9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U.S. (SEASONALLY ADJ)</w:t>
      </w:r>
      <w:proofErr w:type="gramStart"/>
      <w:r w:rsidRPr="00E43254">
        <w:rPr>
          <w:rFonts w:ascii="Courier New" w:hAnsi="Courier New" w:cs="Courier New"/>
          <w:b/>
          <w:sz w:val="18"/>
          <w:szCs w:val="18"/>
        </w:rPr>
        <w:t>*  157180</w:t>
      </w:r>
      <w:proofErr w:type="gramEnd"/>
      <w:r w:rsidRPr="00E43254">
        <w:rPr>
          <w:rFonts w:ascii="Courier New" w:hAnsi="Courier New" w:cs="Courier New"/>
          <w:b/>
          <w:sz w:val="18"/>
          <w:szCs w:val="18"/>
        </w:rPr>
        <w:t xml:space="preserve"> </w:t>
      </w:r>
      <w:r w:rsidRPr="00E43254">
        <w:rPr>
          <w:rFonts w:ascii="Courier New" w:hAnsi="Courier New" w:cs="Courier New"/>
          <w:b/>
          <w:sz w:val="18"/>
          <w:szCs w:val="18"/>
        </w:rPr>
        <w:t xml:space="preserve"> 148201   8979  5.7   157002  148297   8705  5.5  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  * FIGURES ROUNDED TO NEAREST THOUSAND</w:t>
      </w: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</w:p>
    <w:p w:rsidR="00000000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>SOURCE: LABOR MARKET AND ECONOMIC RESEARCH BUREAU, IOWA WORKFORCE DEVELOPMENT</w:t>
      </w:r>
    </w:p>
    <w:p w:rsidR="00C40202" w:rsidRPr="00E43254" w:rsidRDefault="00137EEB" w:rsidP="00C40202">
      <w:pPr>
        <w:pStyle w:val="PlainText"/>
        <w:rPr>
          <w:rFonts w:ascii="Courier New" w:hAnsi="Courier New" w:cs="Courier New"/>
          <w:b/>
          <w:sz w:val="18"/>
          <w:szCs w:val="18"/>
        </w:rPr>
      </w:pPr>
      <w:r w:rsidRPr="00E43254">
        <w:rPr>
          <w:rFonts w:ascii="Courier New" w:hAnsi="Courier New" w:cs="Courier New"/>
          <w:b/>
          <w:sz w:val="18"/>
          <w:szCs w:val="18"/>
        </w:rPr>
        <w:t xml:space="preserve">        (515) 281-</w:t>
      </w:r>
      <w:r>
        <w:rPr>
          <w:rFonts w:ascii="Courier New" w:hAnsi="Courier New" w:cs="Courier New"/>
          <w:b/>
          <w:sz w:val="18"/>
          <w:szCs w:val="18"/>
        </w:rPr>
        <w:t>3890</w:t>
      </w:r>
      <w:bookmarkStart w:id="0" w:name="_GoBack"/>
      <w:bookmarkEnd w:id="0"/>
    </w:p>
    <w:sectPr w:rsidR="00C40202" w:rsidRPr="00E43254" w:rsidSect="00E432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1F"/>
    <w:rsid w:val="00137EEB"/>
    <w:rsid w:val="00C40202"/>
    <w:rsid w:val="00CF001F"/>
    <w:rsid w:val="00E4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402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020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402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020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3</cp:revision>
  <dcterms:created xsi:type="dcterms:W3CDTF">2015-03-24T18:01:00Z</dcterms:created>
  <dcterms:modified xsi:type="dcterms:W3CDTF">2015-03-24T18:01:00Z</dcterms:modified>
</cp:coreProperties>
</file>