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NOVEMBER  2014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            DECEMBER  2014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17297A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1713500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1639800  73600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4.3  1713900 1642900  71100  4.1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148100  142400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5800  3.9   147300  141200   6100  4.2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MSA 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331500  319000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12500  3.8   332100  319000  13100  3.9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99800   97200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2500  2.6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99200   96500   2700  2.7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SIOUX CITY MSA .......   79800   76600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3300  4.1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79700   76400   3300  4.2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97700   93400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4300  4.4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97200   92700   4500  4.7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COUNTIES: (NOT SEASONALLY ADJ.)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ADAIR ................    4590    4450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4460    4310    150  3.4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ADAMS ................    2160    2100 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70  3.1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2110    2030     80  3.6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ALLAMAKEE ............    7830    7460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370  4.7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7710    7250    460  6.0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APPANOOSE ............    6060    5710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350  5.8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5920    5560    350  6.0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3230    3120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110  3.5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3120    2990    130  4.2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13900   13300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500  3.9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13800   13200    600  4.4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BLACK HAWK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 (PART OF MSA)......   76400   72700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3600  4.7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75800   72200   3700  4.8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16200   15770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430  2.6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16150   15680    480  3.0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14300   13900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500  3.1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14300   13800    600  3.9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BUCHANAN .............   11360   10840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520  4.6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11230   10670    560  5.0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11070   10650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420  3.8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10840   10410    430  4.0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BUTLER ...............    9180    8830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350  3.8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9060    8660    400  4.5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5100    4910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190  3.8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4990    4790    200  3.9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12090   11780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320  2.6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11940   11610    330  2.8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7800    7510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290  3.7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7650    7260    390  5.1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CEDAR ................   11630   11260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370  3.2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11510   11060    440  3.9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CERRO GORDO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 (PART OF MICRO) ...   24200   23180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1030  4.2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24030   22940   1090  4.5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CHEROKEE .............    6830    6380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450  6.6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6730    6290    440  6.5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CHICKASAW ............    7010    6740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280  3.9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6820    6490    330  4.8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CLARKE ...............    4570    4380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190  4.2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4540    4330    220  4.8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9390    9080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310  3.3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9350    9000    350  3.7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10280    9890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390  3.8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10050    9540    500  5.0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CLINTON (MICRO) ......   26520   25300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1210  4.6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26410   25120   1280  4.9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CRAWFORD .............    9540    9230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310  3.3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9450    9060    390  4.1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40400   39300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1100  2.8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40500   39300   1200  3.0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DAVIS ................    4040    3840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190  4.8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3940    3740    210  5.2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DECATUR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4230    4070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160  3.8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4170    4000    170  4.0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DELAWARE..............   11510   11160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340  3.0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11200   10810    390  3.4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DES MOINES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 (PART OF MICRO) ...   21190   20190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990  4.7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21010   20060    950  4.5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DICKINSON (MICRO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9110    8720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390  4.3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9150    8690    460  5.0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57100   55100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2000  3.4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57200   54900   2300  3.9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EMMET ................    5840    5640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5820    5590    230  4.0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11440   10940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500  4.3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11180   10580    600  5.4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FLOYD ................    8330    8020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310  3.7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8170    7820    350  4.3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FRANKLIN .............    6240    6040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6060    5840    220  3.6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4170    4010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160  3.8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4130    3970    160  3.9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GREENE ...............    5120    4940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180  3.6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5090    4890    200  4.0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7000    6800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300  3.7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7000    6700    300  4.4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GUTHRIE (PART OF MSA)     5600    5400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200  3.8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5700    5400    200  3.9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HAMILTON .............    6860    6560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300  4.4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6690    6330    360  5.3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6140    5960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6010    5820    190  3.2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HARDIN ...............    9190    8880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310  3.3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9000    8620    380  4.2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HARRISON (PART OF MSA)    7130    6850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280  3.9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7190    6870    320  4.4</w:t>
      </w:r>
    </w:p>
    <w:p w:rsidR="00202F99" w:rsidRPr="0017297A" w:rsidRDefault="00202F99" w:rsidP="00202F99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HENRY ................    9420    9070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360  3.8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9370    8980    390  4.2</w:t>
      </w:r>
    </w:p>
    <w:p w:rsidR="00202F99" w:rsidRPr="0017297A" w:rsidRDefault="00202F99" w:rsidP="00202F99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HOWARD ...............    4990    4810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180  3.6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4910    4690    220  4.4</w:t>
      </w:r>
    </w:p>
    <w:p w:rsidR="00202F99" w:rsidRPr="0017297A" w:rsidRDefault="00202F99" w:rsidP="00202F99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HUMBOLDT .............    5260    5090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5250    5040    210  3.9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NOVEMBER  2014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            DECEMBER  2014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17297A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IDA ..................    4130    4010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4070    3950    130  3.1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9150    8780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370  4.1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9060    8600    460  5.0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10990   10540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450  4.1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10940   10400    540  4.9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JASPER (MICRO) .......   17860   17040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820  4.6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17690   16790    900  5.1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JEFFERSON ............    8000    7620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380  4.8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7950    7580    370  4.6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JOHNSON (PART OF MSA)    87100   84900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2200  2.5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86600   84300   2300  2.6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10500   10100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400  3.6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10600   10000    500  5.0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KEOKUK ...............    5940    5740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5880    5620    260  4.4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KOSSUTH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9520    9280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250  2.6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9310    9030    280  3.0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16980   15990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990  5.8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16800   15800    990  5.9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123800  118900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4800  3.9   122900  117900   5000  4.1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LOUISA (PART OF MICRO)    5970    5760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220  3.6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5980    5730    250  4.1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LUCAS ................    4650    4510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4630    4480    160  3.4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7820    7670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150  1.9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7730    7570    160  2.1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MADISON (PART OF MSA)     8300    8000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300  3.7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8400    8000    400  4.6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MAHASKA (MICRO) ......   11910   11440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470  4.0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11810   11280    540  4.5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MARION (MICRO) .......   17220   16660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560  3.2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17310   16690    620  3.6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20190   19270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930  4.6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20350   19090   1250  6.1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7700    7400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300  3.8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7780    7430    340  4.4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MITCHELL .............    5710    5550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5520    5360    160  2.9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MONONA ...............    4660    4420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240  5.1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4620    4350    270  5.8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MONROE ...............    4400    4190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210  4.7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4390    4180    210  4.8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5140    4940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200  3.9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5070    4880    190  3.7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MUSCATINE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 (PART OF MICRO) ...   23660   22770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890  3.8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23580   22660    920  3.9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8020    7780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230  2.9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7940    7660    280  3.6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3170    3070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100  3.1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3120    2990    130  4.0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7240    6970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280  3.8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7210    6920    290  4.1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PALO ALTO ............    5300    5150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5180    5030    150  2.9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PLYMOUTH .............   15000   14470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530  3.5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14830   14360    460  3.1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4480    4340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4330    4170    160  3.7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250500  240600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9900  3.9   250800  240600  10200  4.1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POTTAWATTAMIE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48320   46580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1740  3.6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48950   46750   2200  4.5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POWESHIEK ............   10880   10500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380  3.5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10580   10140    440  4.2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RINGGOLD .............    2510    2430 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90  3.4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2440    2350     90  3.6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SAC ..................    6000    5840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5870    5660    220  3.7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89160   83830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5330  6.0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89600   84350   5240  5.9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SHELBY ...............    8160    7960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8040    7810    220  2.8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SIOUX ................   20560   20100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460  2.3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20380   19800    590  2.9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STORY (MSA) ..........   53600   52300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1300  2.5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53200   51800   1400  2.7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TAMA .................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8870    8460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410  4.7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8820    8260    560  6.4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TAYLOR ...............    3480    3370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110  3.1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3390    3280    110  3.2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UNION ................    7040    6750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290  4.1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6980    6670    310  4.4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VAN BUREN ............    3930    3750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180  4.5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3850    3680    170  4.5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WAPELLO (MICRO) ......   18560   17620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940  5.1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18470   17530    950  5.1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26700   25700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1000  3.7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26700   25700   1100  3.9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WASHINGTON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12600   12300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12600   12200    400  3.4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WAYNE ................    3410    3260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140  4.2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3330    3190    140  4.1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WEBSTER (MICRO) ......   19000   18100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900  4.7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18920   17950    970  5.1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WINNEBAGO ............    5210    5010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200  3.9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5090    4880    210  4.1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12390   11970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420  3.4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12100   11550    550  4.6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WOODBURY (PART OF MSA)   56400   53900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2400  4.3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56300   53800   2500  4.4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4180    4030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4140    3990    150  3.7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WRIGHT ...............    7150    6920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230  3.3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7020    6760    270  3.8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</w:t>
      </w:r>
    </w:p>
    <w:p w:rsid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2F99" w:rsidRDefault="00202F99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2F99" w:rsidRDefault="00202F99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2F99" w:rsidRDefault="00202F99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17297A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NOVEMBER  2014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             DECEMBER  2014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17297A">
        <w:rPr>
          <w:rFonts w:ascii="Courier New" w:hAnsi="Courier New" w:cs="Courier New"/>
          <w:sz w:val="18"/>
          <w:szCs w:val="18"/>
        </w:rPr>
        <w:t xml:space="preserve">NTY 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MICRO</w:t>
      </w:r>
      <w:r w:rsidR="00A04462">
        <w:rPr>
          <w:rFonts w:ascii="Courier New" w:hAnsi="Courier New" w:cs="Courier New"/>
          <w:sz w:val="18"/>
          <w:szCs w:val="18"/>
        </w:rPr>
        <w:t>POLITAN</w:t>
      </w:r>
      <w:r w:rsidRPr="0017297A">
        <w:rPr>
          <w:rFonts w:ascii="Courier New" w:hAnsi="Courier New" w:cs="Courier New"/>
          <w:sz w:val="18"/>
          <w:szCs w:val="18"/>
        </w:rPr>
        <w:t xml:space="preserve"> AREAS </w:t>
      </w:r>
      <w:r w:rsidR="00A0446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7297A">
        <w:rPr>
          <w:rFonts w:ascii="Courier New" w:hAnsi="Courier New" w:cs="Courier New"/>
          <w:sz w:val="18"/>
          <w:szCs w:val="18"/>
        </w:rPr>
        <w:t xml:space="preserve">LABOR                        </w:t>
      </w:r>
      <w:proofErr w:type="spellStart"/>
      <w:r w:rsidRPr="0017297A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24860   23710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1150  4.6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24630   23500   1130  4.6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20350   19200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1150  5.7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20130   18980   1160  5.7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28380   27210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1170  4.1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28170   26930   1240  4.4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MUSCATINE ............   29630   28530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1110  3.7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29560   28390   1170  3.9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CITIES: (NOT SEASONALLY ADJ.)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36300   35500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800  2.3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36000   35200    800  2.3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ANKENY ...............   29500   28800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700  2.5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29500   28800    700  2.4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18290   17450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840  4.6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18370   17560    810  4.4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13080   12440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640  4.9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12940   12360    580  4.4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CEDAR FALLS ..........   25400   24600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700  2.9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25200   24400    700  2.9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CEDAR RAPIDS .........   72800   69900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2900  4.0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72300   69300   3000  4.2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13760   13040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710  5.2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13650   12950    700  5.1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COUNCIL BLUFFS .......   31530   30320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1210  3.8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31990   30430   1550  4.9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DAVENPORT ............   52030   48690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3340  6.4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52290   48990   3300  6.3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110600  105500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5100  4.6   111000  105500   5500  4.9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34100   32800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1200  3.6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34000   32700   1300  3.7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12800   12200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600  4.7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12700   12100    600  4.8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IOWA CITY ............   45500   44400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45200   44100   1100  2.5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MARION ...............   21600   20900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700  3.2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21400   20700    700  3.3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MARSHALLTOWN .........   13180   12530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650  4.9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13360   12420    940  7.0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15030   14390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640  4.3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14910   14240    670  4.5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7297A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12380   11730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650  5.3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12340   11660    680  5.5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45100   43200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1900  4.3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45100   43100   2000  4.4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URBANDALE ............   24700   24000 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700  2.7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24600   24000    600  2.6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WATERLOO .............   37100   35000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2200  5.8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36900   34700   2200  5.9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WEST DES MOINES ......   36000   35000   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1000  2.9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  36000   35000   1000  2.8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17297A">
        <w:rPr>
          <w:rFonts w:ascii="Courier New" w:hAnsi="Courier New" w:cs="Courier New"/>
          <w:sz w:val="18"/>
          <w:szCs w:val="18"/>
        </w:rPr>
        <w:t>*  156402</w:t>
      </w:r>
      <w:proofErr w:type="gramEnd"/>
      <w:r w:rsidRPr="0017297A">
        <w:rPr>
          <w:rFonts w:ascii="Courier New" w:hAnsi="Courier New" w:cs="Courier New"/>
          <w:sz w:val="18"/>
          <w:szCs w:val="18"/>
        </w:rPr>
        <w:t xml:space="preserve">  147331   9071  5.8   156129  147442   8688  5.6 </w:t>
      </w: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244DEB" w:rsidP="00A32C4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44DEB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A32C42" w:rsidRPr="0017297A" w:rsidRDefault="0017297A" w:rsidP="00A32C42">
      <w:pPr>
        <w:pStyle w:val="PlainText"/>
        <w:rPr>
          <w:rFonts w:ascii="Courier New" w:hAnsi="Courier New" w:cs="Courier New"/>
          <w:sz w:val="18"/>
          <w:szCs w:val="18"/>
        </w:rPr>
      </w:pPr>
      <w:r w:rsidRPr="0017297A">
        <w:rPr>
          <w:rFonts w:ascii="Courier New" w:hAnsi="Courier New" w:cs="Courier New"/>
          <w:sz w:val="18"/>
          <w:szCs w:val="18"/>
        </w:rPr>
        <w:t xml:space="preserve">        (515) 281-8182</w:t>
      </w:r>
    </w:p>
    <w:sectPr w:rsidR="00A32C42" w:rsidRPr="0017297A" w:rsidSect="001729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15"/>
    <w:rsid w:val="0017297A"/>
    <w:rsid w:val="00202F99"/>
    <w:rsid w:val="00244DEB"/>
    <w:rsid w:val="00A04462"/>
    <w:rsid w:val="00A32C42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2C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2C4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2C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2C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4</cp:revision>
  <dcterms:created xsi:type="dcterms:W3CDTF">2015-01-23T17:34:00Z</dcterms:created>
  <dcterms:modified xsi:type="dcterms:W3CDTF">2015-01-23T17:36:00Z</dcterms:modified>
</cp:coreProperties>
</file>