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3F8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0929099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26">
              <w:txbxContent>
                <w:p w:rsidR="00000000" w:rsidRDefault="002713F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2713F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713F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2713F8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713F8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2713F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June 2003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June, 2003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May, 2003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June, 2002</w:t>
            </w:r>
          </w:p>
        </w:tc>
        <w:tc>
          <w:tcPr>
            <w:tcW w:w="1846" w:type="dxa"/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18,626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18,677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18,274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13,919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14,237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12,388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35,047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34,942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30,629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Total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Households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67,592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67,856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61,291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58,093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58,318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57,504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17,709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18,106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15,936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81,853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81,730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68,980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157,655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158,154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142,420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$5,296,431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$5,340,479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$4,961,378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$1,622,281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$1,672,773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$1,385,414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$5,907,078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$5,932,771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$4,604,514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$12,825,790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$12,946,023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$10,951,306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$284.36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$285.94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$271.50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$116.55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$117.49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$111.84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$168.55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$169.79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$150.33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$189.75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$190.79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$178.68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$91.17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$91.58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$86.28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$91.61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$92.39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$86.94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$72.17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$72.59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$66.75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$81.35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$81.86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$76.89 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2713F8" w:rsidTr="002713F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$61,483,700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$59,035,103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4.15%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$19,270,814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$15,438,619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24.8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2%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$63,601,795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$50,095,419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26.96%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$144,356,309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$124,569,141 </w:t>
            </w: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15.88%</w:t>
            </w: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July 3,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Gardam, Administrator</w:t>
            </w:r>
          </w:p>
        </w:tc>
      </w:tr>
    </w:tbl>
    <w:p w:rsidR="00000000" w:rsidRDefault="002713F8">
      <w:pPr>
        <w:rPr>
          <w:rFonts w:ascii="Bookman Old Style" w:hAnsi="Bookman Old Style"/>
          <w:b/>
          <w:sz w:val="24"/>
        </w:rPr>
      </w:pPr>
    </w:p>
    <w:p w:rsidR="00000000" w:rsidRDefault="002713F8">
      <w:pPr>
        <w:rPr>
          <w:rFonts w:ascii="Bookman Old Style" w:hAnsi="Bookman Old Style"/>
          <w:b/>
          <w:sz w:val="24"/>
        </w:rPr>
      </w:pPr>
    </w:p>
    <w:p w:rsidR="00000000" w:rsidRDefault="002713F8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2713F8"/>
    <w:p w:rsidR="00000000" w:rsidRDefault="002713F8"/>
    <w:p w:rsidR="00000000" w:rsidRDefault="002713F8"/>
    <w:p w:rsidR="00000000" w:rsidRDefault="002713F8"/>
    <w:p w:rsidR="00000000" w:rsidRDefault="002713F8"/>
    <w:p w:rsidR="00000000" w:rsidRDefault="002713F8"/>
    <w:p w:rsidR="00000000" w:rsidRDefault="002713F8"/>
    <w:p w:rsidR="00000000" w:rsidRDefault="002713F8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748665</wp:posOffset>
            </wp:positionH>
            <wp:positionV relativeFrom="paragraph">
              <wp:posOffset>-657860</wp:posOffset>
            </wp:positionV>
            <wp:extent cx="5467350" cy="359156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713F8"/>
    <w:p w:rsidR="00000000" w:rsidRDefault="002713F8"/>
    <w:p w:rsidR="00000000" w:rsidRDefault="002713F8"/>
    <w:p w:rsidR="00000000" w:rsidRDefault="002713F8"/>
    <w:p w:rsidR="00000000" w:rsidRDefault="002713F8"/>
    <w:p w:rsidR="00000000" w:rsidRDefault="002713F8"/>
    <w:p w:rsidR="00000000" w:rsidRDefault="002713F8"/>
    <w:p w:rsidR="00000000" w:rsidRDefault="002713F8"/>
    <w:p w:rsidR="00000000" w:rsidRDefault="002713F8"/>
    <w:p w:rsidR="00000000" w:rsidRDefault="002713F8"/>
    <w:p w:rsidR="00000000" w:rsidRDefault="002713F8"/>
    <w:p w:rsidR="00000000" w:rsidRDefault="002713F8"/>
    <w:p w:rsidR="00000000" w:rsidRDefault="002713F8"/>
    <w:p w:rsidR="00000000" w:rsidRDefault="002713F8"/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743585</wp:posOffset>
            </wp:positionH>
            <wp:positionV relativeFrom="paragraph">
              <wp:posOffset>-1473835</wp:posOffset>
            </wp:positionV>
            <wp:extent cx="5477510" cy="366712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713F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13"/>
        <w:gridCol w:w="977"/>
        <w:gridCol w:w="17"/>
        <w:gridCol w:w="1045"/>
        <w:gridCol w:w="18"/>
        <w:gridCol w:w="914"/>
        <w:gridCol w:w="166"/>
        <w:gridCol w:w="67"/>
        <w:gridCol w:w="113"/>
        <w:gridCol w:w="8"/>
        <w:gridCol w:w="873"/>
        <w:gridCol w:w="109"/>
        <w:gridCol w:w="12"/>
        <w:gridCol w:w="978"/>
        <w:gridCol w:w="67"/>
        <w:gridCol w:w="810"/>
        <w:gridCol w:w="233"/>
        <w:gridCol w:w="60"/>
        <w:gridCol w:w="183"/>
        <w:gridCol w:w="751"/>
        <w:gridCol w:w="243"/>
        <w:gridCol w:w="990"/>
        <w:gridCol w:w="55"/>
        <w:gridCol w:w="688"/>
        <w:gridCol w:w="233"/>
        <w:gridCol w:w="194"/>
        <w:gridCol w:w="180"/>
        <w:gridCol w:w="620"/>
        <w:gridCol w:w="552"/>
        <w:gridCol w:w="345"/>
        <w:gridCol w:w="555"/>
        <w:gridCol w:w="617"/>
        <w:gridCol w:w="553"/>
      </w:tblGrid>
      <w:tr w:rsidR="002713F8" w:rsidTr="002713F8">
        <w:tblPrEx>
          <w:tblCellMar>
            <w:top w:w="0" w:type="dxa"/>
            <w:bottom w:w="0" w:type="dxa"/>
          </w:tblCellMar>
        </w:tblPrEx>
        <w:trPr>
          <w:gridAfter w:val="1"/>
          <w:wAfter w:w="544" w:type="dxa"/>
          <w:trHeight w:hRule="exact" w:val="260"/>
        </w:trPr>
        <w:tc>
          <w:tcPr>
            <w:tcW w:w="1483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7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5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4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233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97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2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83" w:type="dxa"/>
            <w:gridSpan w:val="2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98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03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3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ts</w:t>
            </w:r>
          </w:p>
        </w:tc>
        <w:tc>
          <w:tcPr>
            <w:tcW w:w="1108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78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2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2713F8" w:rsidTr="002713F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460" w:type="dxa"/>
            <w:gridSpan w:val="3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22,009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93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6,804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133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359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24,737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289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702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15,523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4,258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15,736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207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481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35,517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25,291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7,123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221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440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27,460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371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795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59,874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113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10,623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3,735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251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18,313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205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426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32,671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128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12,503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3,382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14,748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167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400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30,633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6,978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6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683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59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189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12,011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273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19,672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17,761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5,313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147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362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23,531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250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616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46,605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10,141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1,922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7,822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300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9,885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15,465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3,031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14,276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198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481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32,772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53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4,257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763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5,757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10,777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6,486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49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4,302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176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10,146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20,934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23,760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125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309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20,464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260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627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47,941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16,573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3,591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14,921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188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488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35,085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807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2,572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237,130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356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492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49,267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1,584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4,017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287,754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2,747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7,081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1,462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4,655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424,500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914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1,186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97,891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2,934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7,284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497,676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5,310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13,125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1,020,067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1,287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3,883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345,679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803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963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93,680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2,383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5,132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372,633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4,473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9,978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811,992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198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18,757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70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4,989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167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399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26,378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303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671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50,124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13,844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5,185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108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17,692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222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543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36,721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215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635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57,631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338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394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33,080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572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1,378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99,4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20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1,125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2,407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190,131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12,954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4,811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191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13,528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399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31,293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273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22,905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9,973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251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639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44,932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443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1,032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77,810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130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10,572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1,997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215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12,019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156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383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24,588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6,002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3,555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9,739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19,296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7,946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2,605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77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14,877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140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353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25,428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8,152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2,348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180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11,851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22,351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13,863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6,020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16,911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211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36,794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5,879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2,228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151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9,789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107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17,896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1,947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5,868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524,184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1,620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1,995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170,471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4,011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9,194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649,769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7,578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17,057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1,344,424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11,902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3,568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252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16,863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185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446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32,333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27,660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71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5,896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173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433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28,659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312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809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62,215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180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17,376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4,568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19,852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214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535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41,796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1,417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125,615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292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372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38,008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997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2,121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153,080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1,741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3,910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316,703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341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27,006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4,139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140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17,688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282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679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48,833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1,574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144,744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300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379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31,744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874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2,102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143,716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1,685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4,055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320,204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54,353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129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163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12,243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321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685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42,331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633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1,444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108,927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8,073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1,445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93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217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12,101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137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21,619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364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32,825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8,407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289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679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187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466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1,131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81,419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13,874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2,631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12,289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187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401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28,794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1,632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5,158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463,428 </w:t>
            </w:r>
          </w:p>
        </w:tc>
        <w:tc>
          <w:tcPr>
            <w:tcW w:w="1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984 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1,284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112,649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3,226 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7,293 </w:t>
            </w:r>
          </w:p>
        </w:tc>
        <w:tc>
          <w:tcPr>
            <w:tcW w:w="1170" w:type="dxa"/>
            <w:gridSpan w:val="4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486,766 </w:t>
            </w:r>
          </w:p>
        </w:tc>
        <w:tc>
          <w:tcPr>
            <w:tcW w:w="1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5,842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13,735 </w:t>
            </w:r>
          </w:p>
        </w:tc>
        <w:tc>
          <w:tcPr>
            <w:tcW w:w="117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1,062,843 </w:t>
            </w:r>
          </w:p>
        </w:tc>
      </w:tr>
    </w:tbl>
    <w:p w:rsidR="00000000" w:rsidRDefault="002713F8">
      <w:pPr>
        <w:pStyle w:val="Heading5"/>
      </w:pPr>
    </w:p>
    <w:p w:rsidR="00000000" w:rsidRDefault="002713F8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40"/>
        <w:gridCol w:w="99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57"/>
        <w:gridCol w:w="633"/>
        <w:gridCol w:w="630"/>
        <w:gridCol w:w="270"/>
        <w:gridCol w:w="1080"/>
      </w:tblGrid>
      <w:tr w:rsidR="002713F8" w:rsidTr="00271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4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her Programs</w:t>
            </w:r>
          </w:p>
        </w:tc>
        <w:tc>
          <w:tcPr>
            <w:tcW w:w="51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17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8,894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4,177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313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21,051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206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472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34,122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21,826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76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7,210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407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26,863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318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721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55,899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30,947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7,255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470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31,727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388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915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69,929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13,386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3,345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9,506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169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367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26,237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564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53,483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8,449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814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59,418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627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1,467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945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88,724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54,131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1,145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85,283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1,238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2,756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228,138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11,199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4,363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20,035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206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482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35,597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30,423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6,544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19,838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317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764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56,805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91,606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37,994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394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909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72,472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1,051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2,240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202,072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26,046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7,777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26,291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317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814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60,114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1,067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96,944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29,708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1,605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111,208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1,273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2,971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237,860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ight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21,371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4,390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20,851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245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596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46,612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1,746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5,317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494,849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1,513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2,021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175,343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3,096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7,227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504,543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6,355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14,565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1,174,735 </w:t>
            </w:r>
          </w:p>
        </w:tc>
      </w:tr>
      <w:tr w:rsidR="002713F8" w:rsidTr="002713F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730" w:type="dxa"/>
            <w:gridSpan w:val="2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5,864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2,998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7,855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16,717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21,009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9,979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440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30,337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363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807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61,325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25,672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5,649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468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31,389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333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844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62,710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28,590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11,137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335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22,538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331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88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62,265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18,780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2,735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259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14,942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202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509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36,457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63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16,828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3,575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20,686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221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565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41,089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12,488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4,161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20,646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180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479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37,295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21,010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6,132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44,825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362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934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71,967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34,014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4,838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289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21,625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256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710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60,477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15,041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4,354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22,536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234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577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41,931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25,121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7,411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509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34,624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368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909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67,156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39,027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8,685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35,455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450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1,063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83,167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3,166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287,390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328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40,961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1,443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3,405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259,804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2,742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7,023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588,155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9,165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2,756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102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13,662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163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389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25,583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16,982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3,963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18,534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220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546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39,479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8,996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2,919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11,639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131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350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23,55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2,006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6,489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585,977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1,207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1,578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122,253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3,429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8,639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611,097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6,642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16,706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1,319,327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8,541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4,615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198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15,025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152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348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3,276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2,076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11,426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16,778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34,699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40,477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498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1,083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88,410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14,557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4,965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400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27,018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250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622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46,540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40,561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10,279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558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44,925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481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1,125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95,765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21,054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6,366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409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25,022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306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702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52,442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300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28,512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7,516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365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22,761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315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749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58,789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14,886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6,979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16,801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202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473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38,666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35,365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10,871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313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777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51,262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537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1,295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97,498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2,510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7,657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710,515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2,359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2,939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273,098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4,217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9,751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792,424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9,086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20,347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1,776,037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6,896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2,723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13,333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138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22,952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20,931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9,557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37,178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389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883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67,666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344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33,079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7,530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610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41,680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430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1,041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82,289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18,253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15,271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205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495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36,058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0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3,483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10,683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991,125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3,169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4,020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362,343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6,422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14,972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1,154,603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13,074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29,675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2,508,071 </w:t>
            </w:r>
          </w:p>
        </w:tc>
      </w:tr>
    </w:tbl>
    <w:p w:rsidR="00000000" w:rsidRDefault="002713F8">
      <w:pPr>
        <w:pStyle w:val="Heading5"/>
      </w:pPr>
    </w:p>
    <w:p w:rsidR="00000000" w:rsidRDefault="002713F8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0"/>
        <w:gridCol w:w="108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57"/>
        <w:gridCol w:w="633"/>
        <w:gridCol w:w="630"/>
        <w:gridCol w:w="270"/>
        <w:gridCol w:w="1080"/>
      </w:tblGrid>
      <w:tr w:rsidR="002713F8" w:rsidTr="002713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5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51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17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Coupon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55,078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14,528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723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45,152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654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1,467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114,758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enton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30,236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6,934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529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32,665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373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922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69,835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10,626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2,221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205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13,951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133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26,798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12,010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4,625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21,733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194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475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38,368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28,864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12,911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486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35,127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451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954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76,902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1,525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139,487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62,203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958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2,004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152,947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1,927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4,102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354,637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15,894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6,871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495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37,735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322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750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26,392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5,749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341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21,605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290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695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53,746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1,270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3,967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363,546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925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1,139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124,078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2,470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5,513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413,002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4,665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10,619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900,626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58,499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11,880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786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51,445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679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1,569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121,824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11,509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7,517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353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21,645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246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585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40,671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10,967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2,990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125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18,400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189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436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32,357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1,508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134,027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32,482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1,003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1,998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138,857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1,756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3,823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305,366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22,883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4,473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510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35,072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333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812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62,428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3,260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10,139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920,018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2,296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2,887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299,462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6,656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14,530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1,039,336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12,212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27,556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2,258,816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18,597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4,749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258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17,061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215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527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40,407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1,540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137,416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441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46,377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898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2,175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157,924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1,727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4,156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341,717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26,528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8,208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561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38,907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408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923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73,643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373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1,197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107,108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232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31,237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751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1,762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122,716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1,356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3,245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261,061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21,049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3,039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411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28,720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249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677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52,808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1,298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117,567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24,726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569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1,377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102,749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1,225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2,981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245,042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1,590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5,024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464,085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1,253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1,533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163,533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2,556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6,170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495,211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5,399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2,727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1,122,829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3,090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9,784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892,350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2,216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2,738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281,869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5,273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12,714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963,288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10,579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25,236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2,137,507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2713F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18,626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58,0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93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5,296,431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13,919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17,709 </w:t>
            </w:r>
          </w:p>
        </w:tc>
        <w:tc>
          <w:tcPr>
            <w:tcW w:w="1080" w:type="dxa"/>
            <w:gridSpan w:val="3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1,622,281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35,047 </w:t>
            </w:r>
          </w:p>
        </w:tc>
        <w:tc>
          <w:tcPr>
            <w:tcW w:w="90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81,853 </w:t>
            </w:r>
          </w:p>
        </w:tc>
        <w:tc>
          <w:tcPr>
            <w:tcW w:w="108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5,907,078 </w:t>
            </w:r>
          </w:p>
        </w:tc>
        <w:tc>
          <w:tcPr>
            <w:tcW w:w="36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67,592 </w:t>
            </w:r>
          </w:p>
        </w:tc>
        <w:tc>
          <w:tcPr>
            <w:tcW w:w="900" w:type="dxa"/>
            <w:gridSpan w:val="2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157,655 </w:t>
            </w:r>
          </w:p>
        </w:tc>
        <w:tc>
          <w:tcPr>
            <w:tcW w:w="1080" w:type="dxa"/>
          </w:tcPr>
          <w:p w:rsidR="00000000" w:rsidRDefault="002713F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12,825,790 </w:t>
            </w:r>
          </w:p>
        </w:tc>
      </w:tr>
    </w:tbl>
    <w:p w:rsidR="00000000" w:rsidRDefault="002713F8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713F8"/>
    <w:rsid w:val="0027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3880</Words>
  <Characters>22117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2008-12-16T16:39:00Z</dcterms:created>
  <dcterms:modified xsi:type="dcterms:W3CDTF">2008-12-16T16:39:00Z</dcterms:modified>
</cp:coreProperties>
</file>