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0C23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9776;mso-wrap-edited:t;mso-position-horizontal:absolute;mso-position-horizontal-relative:text;mso-position-vertical:absolute;mso-position-vertical-relative:text" wrapcoords="-231 0 -231 21416 21738 21441 21600 0 -231 0" o:allowincell="f" fillcolor="window">
            <v:imagedata r:id="rId4" o:title=""/>
            <w10:wrap type="through" side="right"/>
          </v:shape>
          <o:OLEObject Type="Embed" ProgID="PBrush" ShapeID="_x0000_s1027" DrawAspect="Content" ObjectID="_1290852770" r:id="rId5"/>
        </w:pict>
      </w:r>
      <w:r>
        <w:rPr>
          <w:noProof/>
        </w:rPr>
        <w:pict>
          <v:rect id="_x0000_s1026" style="position:absolute;margin-left:393.3pt;margin-top:-7.2pt;width:129.6pt;height:50.4pt;z-index:-251660800;mso-wrap-edited:f;mso-position-horizontal:absolute;mso-position-horizontal-relative:text;mso-position-vertical:absolute;mso-position-vertical-relative:text" wrapcoords="-140 -372 -140 21972 21881 21972 21881 -372 -140 -372" o:allowincell="f" strokeweight="2.25pt">
            <v:textbox style="mso-next-textbox:#_x0000_s1026">
              <w:txbxContent>
                <w:p w:rsidR="00000000" w:rsidRDefault="001A0C23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F-1 </w:t>
                  </w:r>
                </w:p>
                <w:p w:rsidR="00000000" w:rsidRDefault="001A0C23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1A0C23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</w:p>
    <w:p w:rsidR="00000000" w:rsidRDefault="001A0C23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1A0C23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7728;mso-position-horizontal:absolute;mso-position-horizontal-relative:text;mso-position-vertical:absolute;mso-position-vertical-relative:text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>Jessie Rasmussen, Director</w:t>
      </w:r>
    </w:p>
    <w:p w:rsidR="00000000" w:rsidRDefault="001A0C23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54"/>
        <w:gridCol w:w="1924"/>
        <w:gridCol w:w="1925"/>
        <w:gridCol w:w="1925"/>
        <w:gridCol w:w="184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A0C2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5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A0C2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Food Stamp Program - State Summary</w:t>
            </w:r>
          </w:p>
        </w:tc>
        <w:tc>
          <w:tcPr>
            <w:tcW w:w="1925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285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A0C2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A0C2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August, 2002</w:t>
            </w:r>
          </w:p>
        </w:tc>
        <w:tc>
          <w:tcPr>
            <w:tcW w:w="1925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1A0C23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5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1A0C23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% of Change 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1A0C23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Households</w:t>
            </w:r>
          </w:p>
        </w:tc>
        <w:tc>
          <w:tcPr>
            <w:tcW w:w="1924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August, 2002</w:t>
            </w:r>
          </w:p>
        </w:tc>
        <w:tc>
          <w:tcPr>
            <w:tcW w:w="1925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July, 2002</w:t>
            </w:r>
          </w:p>
        </w:tc>
        <w:tc>
          <w:tcPr>
            <w:tcW w:w="1925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August, 2001</w:t>
            </w:r>
          </w:p>
        </w:tc>
        <w:tc>
          <w:tcPr>
            <w:tcW w:w="1846" w:type="dxa"/>
          </w:tcPr>
          <w:p w:rsidR="00000000" w:rsidRDefault="001A0C2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 xml:space="preserve"> Last 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18,18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1 </w:t>
            </w:r>
          </w:p>
        </w:tc>
        <w:tc>
          <w:tcPr>
            <w:tcW w:w="1925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18,037 </w:t>
            </w:r>
          </w:p>
        </w:tc>
        <w:tc>
          <w:tcPr>
            <w:tcW w:w="1925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18,109 </w:t>
            </w:r>
          </w:p>
        </w:tc>
        <w:tc>
          <w:tcPr>
            <w:tcW w:w="1846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0.4%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12,449 </w:t>
            </w:r>
          </w:p>
        </w:tc>
        <w:tc>
          <w:tcPr>
            <w:tcW w:w="1925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12,343 </w:t>
            </w:r>
          </w:p>
        </w:tc>
        <w:tc>
          <w:tcPr>
            <w:tcW w:w="1925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10,073 </w:t>
            </w:r>
          </w:p>
        </w:tc>
        <w:tc>
          <w:tcPr>
            <w:tcW w:w="1846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30,991 </w:t>
            </w:r>
          </w:p>
        </w:tc>
        <w:tc>
          <w:tcPr>
            <w:tcW w:w="1925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30,031 </w:t>
            </w:r>
          </w:p>
        </w:tc>
        <w:tc>
          <w:tcPr>
            <w:tcW w:w="1925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27,224 </w:t>
            </w:r>
          </w:p>
        </w:tc>
        <w:tc>
          <w:tcPr>
            <w:tcW w:w="1846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13.8%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Households</w:t>
            </w:r>
          </w:p>
        </w:tc>
        <w:tc>
          <w:tcPr>
            <w:tcW w:w="1924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61,621 </w:t>
            </w:r>
          </w:p>
        </w:tc>
        <w:tc>
          <w:tcPr>
            <w:tcW w:w="1925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60,411 </w:t>
            </w:r>
          </w:p>
        </w:tc>
        <w:tc>
          <w:tcPr>
            <w:tcW w:w="1925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55,406 </w:t>
            </w:r>
          </w:p>
        </w:tc>
        <w:tc>
          <w:tcPr>
            <w:tcW w:w="1846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11.2%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1A0C23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Recipients</w:t>
            </w:r>
          </w:p>
        </w:tc>
        <w:tc>
          <w:tcPr>
            <w:tcW w:w="1924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56,998 </w:t>
            </w:r>
          </w:p>
        </w:tc>
        <w:tc>
          <w:tcPr>
            <w:tcW w:w="1925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56,401 </w:t>
            </w:r>
          </w:p>
        </w:tc>
        <w:tc>
          <w:tcPr>
            <w:tcW w:w="1925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57,064 </w:t>
            </w:r>
          </w:p>
        </w:tc>
        <w:tc>
          <w:tcPr>
            <w:tcW w:w="1846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-0.1%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16,146 </w:t>
            </w:r>
          </w:p>
        </w:tc>
        <w:tc>
          <w:tcPr>
            <w:tcW w:w="1925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16,029 </w:t>
            </w:r>
          </w:p>
        </w:tc>
        <w:tc>
          <w:tcPr>
            <w:tcW w:w="1925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13,512 </w:t>
            </w:r>
          </w:p>
        </w:tc>
        <w:tc>
          <w:tcPr>
            <w:tcW w:w="1846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19.5%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70,020 </w:t>
            </w:r>
          </w:p>
        </w:tc>
        <w:tc>
          <w:tcPr>
            <w:tcW w:w="1925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66,707 </w:t>
            </w:r>
          </w:p>
        </w:tc>
        <w:tc>
          <w:tcPr>
            <w:tcW w:w="1925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58,059 </w:t>
            </w:r>
          </w:p>
        </w:tc>
        <w:tc>
          <w:tcPr>
            <w:tcW w:w="1846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20.6%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Recipients</w:t>
            </w:r>
          </w:p>
        </w:tc>
        <w:tc>
          <w:tcPr>
            <w:tcW w:w="1924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143,164 </w:t>
            </w:r>
          </w:p>
        </w:tc>
        <w:tc>
          <w:tcPr>
            <w:tcW w:w="1925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139,137 </w:t>
            </w:r>
          </w:p>
        </w:tc>
        <w:tc>
          <w:tcPr>
            <w:tcW w:w="1925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128,635 </w:t>
            </w:r>
          </w:p>
        </w:tc>
        <w:tc>
          <w:tcPr>
            <w:tcW w:w="1846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1A0C23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Coupon Allot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ments</w:t>
            </w:r>
          </w:p>
        </w:tc>
        <w:tc>
          <w:tcPr>
            <w:tcW w:w="1924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$4,908,936 </w:t>
            </w:r>
          </w:p>
        </w:tc>
        <w:tc>
          <w:tcPr>
            <w:tcW w:w="1925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$4,826,066 </w:t>
            </w:r>
          </w:p>
        </w:tc>
        <w:tc>
          <w:tcPr>
            <w:tcW w:w="1925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$4,592,615 </w:t>
            </w:r>
          </w:p>
        </w:tc>
        <w:tc>
          <w:tcPr>
            <w:tcW w:w="1846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6.9%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$1,392,895 </w:t>
            </w:r>
          </w:p>
        </w:tc>
        <w:tc>
          <w:tcPr>
            <w:tcW w:w="1925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$1,393,609 </w:t>
            </w:r>
          </w:p>
        </w:tc>
        <w:tc>
          <w:tcPr>
            <w:tcW w:w="1925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$1,045,945 </w:t>
            </w:r>
          </w:p>
        </w:tc>
        <w:tc>
          <w:tcPr>
            <w:tcW w:w="1846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33.2%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$4,634,304 </w:t>
            </w:r>
          </w:p>
        </w:tc>
        <w:tc>
          <w:tcPr>
            <w:tcW w:w="1925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$4,375,385 </w:t>
            </w:r>
          </w:p>
        </w:tc>
        <w:tc>
          <w:tcPr>
            <w:tcW w:w="1925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$3,532,094 </w:t>
            </w:r>
          </w:p>
        </w:tc>
        <w:tc>
          <w:tcPr>
            <w:tcW w:w="1846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31.2%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54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Coupon Allotments</w:t>
            </w:r>
          </w:p>
        </w:tc>
        <w:tc>
          <w:tcPr>
            <w:tcW w:w="1924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$10,936,135 </w:t>
            </w:r>
          </w:p>
        </w:tc>
        <w:tc>
          <w:tcPr>
            <w:tcW w:w="1925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$10,595,060 </w:t>
            </w:r>
          </w:p>
        </w:tc>
        <w:tc>
          <w:tcPr>
            <w:tcW w:w="1925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$9,170,65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4 </w:t>
            </w:r>
          </w:p>
        </w:tc>
        <w:tc>
          <w:tcPr>
            <w:tcW w:w="1846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19.3%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1A0C23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Average Allotment per Household</w:t>
            </w:r>
          </w:p>
        </w:tc>
        <w:tc>
          <w:tcPr>
            <w:tcW w:w="1924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$270.00 </w:t>
            </w:r>
          </w:p>
        </w:tc>
        <w:tc>
          <w:tcPr>
            <w:tcW w:w="1925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$267.56 </w:t>
            </w:r>
          </w:p>
        </w:tc>
        <w:tc>
          <w:tcPr>
            <w:tcW w:w="1925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$253.61 </w:t>
            </w:r>
          </w:p>
        </w:tc>
        <w:tc>
          <w:tcPr>
            <w:tcW w:w="1846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6.5%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$111.89 </w:t>
            </w:r>
          </w:p>
        </w:tc>
        <w:tc>
          <w:tcPr>
            <w:tcW w:w="1925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$112.91 </w:t>
            </w:r>
          </w:p>
        </w:tc>
        <w:tc>
          <w:tcPr>
            <w:tcW w:w="1925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$103.84 </w:t>
            </w:r>
          </w:p>
        </w:tc>
        <w:tc>
          <w:tcPr>
            <w:tcW w:w="1846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7.8%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$149.54 </w:t>
            </w:r>
          </w:p>
        </w:tc>
        <w:tc>
          <w:tcPr>
            <w:tcW w:w="1925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$145.70 </w:t>
            </w:r>
          </w:p>
        </w:tc>
        <w:tc>
          <w:tcPr>
            <w:tcW w:w="1925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$129.74 </w:t>
            </w:r>
          </w:p>
        </w:tc>
        <w:tc>
          <w:tcPr>
            <w:tcW w:w="1846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15.3%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Overall Average per Household</w:t>
            </w:r>
          </w:p>
        </w:tc>
        <w:tc>
          <w:tcPr>
            <w:tcW w:w="1924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$177.47 </w:t>
            </w:r>
          </w:p>
        </w:tc>
        <w:tc>
          <w:tcPr>
            <w:tcW w:w="1925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$175.38 </w:t>
            </w:r>
          </w:p>
        </w:tc>
        <w:tc>
          <w:tcPr>
            <w:tcW w:w="1925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$16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5.52 </w:t>
            </w:r>
          </w:p>
        </w:tc>
        <w:tc>
          <w:tcPr>
            <w:tcW w:w="1846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7.2%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1A0C23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Average Allotment per Recipient</w:t>
            </w:r>
          </w:p>
        </w:tc>
        <w:tc>
          <w:tcPr>
            <w:tcW w:w="1924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$86.12 </w:t>
            </w:r>
          </w:p>
        </w:tc>
        <w:tc>
          <w:tcPr>
            <w:tcW w:w="1925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$85.57 </w:t>
            </w:r>
          </w:p>
        </w:tc>
        <w:tc>
          <w:tcPr>
            <w:tcW w:w="1925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$80.48 </w:t>
            </w:r>
          </w:p>
        </w:tc>
        <w:tc>
          <w:tcPr>
            <w:tcW w:w="1846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7.0%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$86.27 </w:t>
            </w:r>
          </w:p>
        </w:tc>
        <w:tc>
          <w:tcPr>
            <w:tcW w:w="1925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$86.94 </w:t>
            </w:r>
          </w:p>
        </w:tc>
        <w:tc>
          <w:tcPr>
            <w:tcW w:w="1925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$77.41 </w:t>
            </w:r>
          </w:p>
        </w:tc>
        <w:tc>
          <w:tcPr>
            <w:tcW w:w="1846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11.4%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$66.19 </w:t>
            </w:r>
          </w:p>
        </w:tc>
        <w:tc>
          <w:tcPr>
            <w:tcW w:w="1925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$65.59 </w:t>
            </w:r>
          </w:p>
        </w:tc>
        <w:tc>
          <w:tcPr>
            <w:tcW w:w="1925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$60.84 </w:t>
            </w:r>
          </w:p>
        </w:tc>
        <w:tc>
          <w:tcPr>
            <w:tcW w:w="1846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8.8%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Overall Average per Recipient</w:t>
            </w:r>
          </w:p>
        </w:tc>
        <w:tc>
          <w:tcPr>
            <w:tcW w:w="1924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$76.39 </w:t>
            </w:r>
          </w:p>
        </w:tc>
        <w:tc>
          <w:tcPr>
            <w:tcW w:w="1925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$76.15 </w:t>
            </w:r>
          </w:p>
        </w:tc>
        <w:tc>
          <w:tcPr>
            <w:tcW w:w="1925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$71.29 </w:t>
            </w:r>
          </w:p>
        </w:tc>
        <w:tc>
          <w:tcPr>
            <w:tcW w:w="1846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7.1%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  <w:tcBorders>
              <w:bottom w:val="single" w:sz="6" w:space="0" w:color="auto"/>
            </w:tcBorders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5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1A0C23" w:rsidTr="001A0C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78" w:type="dxa"/>
            <w:gridSpan w:val="2"/>
          </w:tcPr>
          <w:p w:rsidR="00000000" w:rsidRDefault="001A0C23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                              State Fiscal Year to Date</w:t>
            </w:r>
          </w:p>
        </w:tc>
        <w:tc>
          <w:tcPr>
            <w:tcW w:w="1925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54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1A0C23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A0C23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A0C23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% of Change over</w:t>
            </w:r>
          </w:p>
        </w:tc>
        <w:tc>
          <w:tcPr>
            <w:tcW w:w="1846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54" w:type="dxa"/>
          </w:tcPr>
          <w:p w:rsidR="00000000" w:rsidRDefault="001A0C23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Coupon Allotment</w:t>
            </w:r>
          </w:p>
        </w:tc>
        <w:tc>
          <w:tcPr>
            <w:tcW w:w="1924" w:type="dxa"/>
          </w:tcPr>
          <w:p w:rsidR="00000000" w:rsidRDefault="001A0C2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>SFY-2003</w:t>
            </w:r>
          </w:p>
        </w:tc>
        <w:tc>
          <w:tcPr>
            <w:tcW w:w="1925" w:type="dxa"/>
          </w:tcPr>
          <w:p w:rsidR="00000000" w:rsidRDefault="001A0C2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>SFY-2002</w:t>
            </w:r>
          </w:p>
        </w:tc>
        <w:tc>
          <w:tcPr>
            <w:tcW w:w="1925" w:type="dxa"/>
          </w:tcPr>
          <w:p w:rsidR="00000000" w:rsidRDefault="001A0C2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>Last Year</w:t>
            </w:r>
          </w:p>
        </w:tc>
        <w:tc>
          <w:tcPr>
            <w:tcW w:w="1846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$9,735,002 </w:t>
            </w:r>
          </w:p>
        </w:tc>
        <w:tc>
          <w:tcPr>
            <w:tcW w:w="1925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$9,179,870 </w:t>
            </w:r>
          </w:p>
        </w:tc>
        <w:tc>
          <w:tcPr>
            <w:tcW w:w="1925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6.05%</w:t>
            </w:r>
          </w:p>
        </w:tc>
        <w:tc>
          <w:tcPr>
            <w:tcW w:w="1846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$2,786,504 </w:t>
            </w:r>
          </w:p>
        </w:tc>
        <w:tc>
          <w:tcPr>
            <w:tcW w:w="1925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$2,119,345 </w:t>
            </w:r>
          </w:p>
        </w:tc>
        <w:tc>
          <w:tcPr>
            <w:tcW w:w="1925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3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1.48%</w:t>
            </w:r>
          </w:p>
        </w:tc>
        <w:tc>
          <w:tcPr>
            <w:tcW w:w="1846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$9,009,689 </w:t>
            </w:r>
          </w:p>
        </w:tc>
        <w:tc>
          <w:tcPr>
            <w:tcW w:w="1925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$7,154,378 </w:t>
            </w:r>
          </w:p>
        </w:tc>
        <w:tc>
          <w:tcPr>
            <w:tcW w:w="1925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25.93%</w:t>
            </w:r>
          </w:p>
        </w:tc>
        <w:tc>
          <w:tcPr>
            <w:tcW w:w="1846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854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Coupon Allotment</w:t>
            </w:r>
          </w:p>
        </w:tc>
        <w:tc>
          <w:tcPr>
            <w:tcW w:w="1924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$21,531,195 </w:t>
            </w:r>
          </w:p>
        </w:tc>
        <w:tc>
          <w:tcPr>
            <w:tcW w:w="1925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$18,453,593 </w:t>
            </w:r>
          </w:p>
        </w:tc>
        <w:tc>
          <w:tcPr>
            <w:tcW w:w="1925" w:type="dxa"/>
          </w:tcPr>
          <w:p w:rsidR="00000000" w:rsidRDefault="001A0C23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16.68%</w:t>
            </w:r>
          </w:p>
        </w:tc>
        <w:tc>
          <w:tcPr>
            <w:tcW w:w="1846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  <w:tcBorders>
              <w:bottom w:val="single" w:sz="6" w:space="0" w:color="auto"/>
            </w:tcBorders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285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Bureau of Research Analysis</w:t>
            </w:r>
          </w:p>
        </w:tc>
        <w:tc>
          <w:tcPr>
            <w:tcW w:w="192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September 9, 2002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Division of Results Based Accountability</w:t>
            </w:r>
          </w:p>
        </w:tc>
        <w:tc>
          <w:tcPr>
            <w:tcW w:w="192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Walt Hoshaw, Bureau Chief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Bill Gardam, Administrator</w:t>
            </w:r>
          </w:p>
        </w:tc>
      </w:tr>
    </w:tbl>
    <w:p w:rsidR="00000000" w:rsidRDefault="001A0C23">
      <w:pPr>
        <w:rPr>
          <w:rFonts w:ascii="Bookman Old Style" w:hAnsi="Bookman Old Style"/>
          <w:b/>
          <w:sz w:val="24"/>
        </w:rPr>
      </w:pPr>
    </w:p>
    <w:p w:rsidR="00000000" w:rsidRDefault="001A0C23">
      <w:pPr>
        <w:rPr>
          <w:rFonts w:ascii="Bookman Old Style" w:hAnsi="Bookman Old Style"/>
          <w:b/>
          <w:sz w:val="24"/>
        </w:rPr>
      </w:pPr>
    </w:p>
    <w:p w:rsidR="00000000" w:rsidRDefault="001A0C23">
      <w:p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p w:rsidR="00000000" w:rsidRDefault="001A0C23"/>
    <w:p w:rsidR="00000000" w:rsidRDefault="001A0C23"/>
    <w:p w:rsidR="00000000" w:rsidRDefault="001A0C23"/>
    <w:p w:rsidR="00000000" w:rsidRDefault="001A0C23"/>
    <w:p w:rsidR="00000000" w:rsidRDefault="001A0C23"/>
    <w:p w:rsidR="00000000" w:rsidRDefault="001A0C23"/>
    <w:p w:rsidR="00000000" w:rsidRDefault="001A0C23"/>
    <w:p w:rsidR="00000000" w:rsidRDefault="001A0C23">
      <w:r>
        <w:rPr>
          <w:noProof/>
        </w:rPr>
        <w:drawing>
          <wp:anchor distT="0" distB="0" distL="114300" distR="114300" simplePos="0" relativeHeight="251659776" behindDoc="0" locked="0" layoutInCell="0" allowOverlap="1">
            <wp:simplePos x="0" y="0"/>
            <wp:positionH relativeFrom="column">
              <wp:posOffset>709930</wp:posOffset>
            </wp:positionH>
            <wp:positionV relativeFrom="paragraph">
              <wp:posOffset>-365760</wp:posOffset>
            </wp:positionV>
            <wp:extent cx="5477510" cy="366712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366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1A0C23"/>
    <w:p w:rsidR="00000000" w:rsidRDefault="001A0C23"/>
    <w:p w:rsidR="00000000" w:rsidRDefault="001A0C23"/>
    <w:p w:rsidR="00000000" w:rsidRDefault="001A0C23"/>
    <w:p w:rsidR="00000000" w:rsidRDefault="001A0C23"/>
    <w:p w:rsidR="00000000" w:rsidRDefault="001A0C23"/>
    <w:p w:rsidR="00000000" w:rsidRDefault="001A0C23"/>
    <w:p w:rsidR="00000000" w:rsidRDefault="001A0C23"/>
    <w:p w:rsidR="00000000" w:rsidRDefault="001A0C23"/>
    <w:p w:rsidR="00000000" w:rsidRDefault="001A0C23"/>
    <w:p w:rsidR="00000000" w:rsidRDefault="001A0C23"/>
    <w:p w:rsidR="00000000" w:rsidRDefault="001A0C23"/>
    <w:p w:rsidR="00000000" w:rsidRDefault="001A0C23"/>
    <w:p w:rsidR="00000000" w:rsidRDefault="001A0C23"/>
    <w:p w:rsidR="00000000" w:rsidRDefault="001A0C23"/>
    <w:p w:rsidR="00000000" w:rsidRDefault="001A0C23"/>
    <w:p w:rsidR="00000000" w:rsidRDefault="001A0C23"/>
    <w:p w:rsidR="00000000" w:rsidRDefault="001A0C23"/>
    <w:p w:rsidR="00000000" w:rsidRDefault="001A0C23"/>
    <w:p w:rsidR="00000000" w:rsidRDefault="001A0C23"/>
    <w:p w:rsidR="00000000" w:rsidRDefault="001A0C23"/>
    <w:p w:rsidR="00000000" w:rsidRDefault="001A0C23"/>
    <w:p w:rsidR="00000000" w:rsidRDefault="001A0C23"/>
    <w:p w:rsidR="00000000" w:rsidRDefault="001A0C23"/>
    <w:p w:rsidR="00000000" w:rsidRDefault="001A0C23"/>
    <w:p w:rsidR="00000000" w:rsidRDefault="001A0C23"/>
    <w:p w:rsidR="00000000" w:rsidRDefault="001A0C23"/>
    <w:p w:rsidR="00000000" w:rsidRDefault="001A0C23"/>
    <w:p w:rsidR="00000000" w:rsidRDefault="001A0C23"/>
    <w:p w:rsidR="00000000" w:rsidRDefault="001A0C23"/>
    <w:p w:rsidR="00000000" w:rsidRDefault="001A0C23">
      <w:r>
        <w:rPr>
          <w:noProof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715010</wp:posOffset>
            </wp:positionH>
            <wp:positionV relativeFrom="paragraph">
              <wp:posOffset>-511810</wp:posOffset>
            </wp:positionV>
            <wp:extent cx="5467350" cy="359156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9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1A0C23"/>
    <w:p w:rsidR="00000000" w:rsidRDefault="001A0C23"/>
    <w:p w:rsidR="00000000" w:rsidRDefault="001A0C23"/>
    <w:p w:rsidR="00000000" w:rsidRDefault="001A0C23"/>
    <w:p w:rsidR="00000000" w:rsidRDefault="001A0C23"/>
    <w:p w:rsidR="00000000" w:rsidRDefault="001A0C23"/>
    <w:p w:rsidR="00000000" w:rsidRDefault="001A0C23"/>
    <w:p w:rsidR="00000000" w:rsidRDefault="001A0C23"/>
    <w:p w:rsidR="00000000" w:rsidRDefault="001A0C23"/>
    <w:p w:rsidR="00000000" w:rsidRDefault="001A0C23"/>
    <w:p w:rsidR="00000000" w:rsidRDefault="001A0C23"/>
    <w:p w:rsidR="00000000" w:rsidRDefault="001A0C23"/>
    <w:p w:rsidR="00000000" w:rsidRDefault="001A0C23"/>
    <w:p w:rsidR="00000000" w:rsidRDefault="001A0C23"/>
    <w:p w:rsidR="00000000" w:rsidRDefault="001A0C23"/>
    <w:p w:rsidR="00000000" w:rsidRDefault="001A0C23"/>
    <w:p w:rsidR="00000000" w:rsidRDefault="001A0C23"/>
    <w:p w:rsidR="00000000" w:rsidRDefault="001A0C23"/>
    <w:p w:rsidR="00000000" w:rsidRDefault="001A0C23"/>
    <w:p w:rsidR="00000000" w:rsidRDefault="001A0C23"/>
    <w:p w:rsidR="00000000" w:rsidRDefault="001A0C23"/>
    <w:p w:rsidR="00000000" w:rsidRDefault="001A0C23"/>
    <w:p w:rsidR="00000000" w:rsidRDefault="001A0C23"/>
    <w:p w:rsidR="00000000" w:rsidRDefault="001A0C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A0C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A0C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978"/>
        <w:gridCol w:w="1003"/>
        <w:gridCol w:w="847"/>
        <w:gridCol w:w="1114"/>
        <w:gridCol w:w="188"/>
        <w:gridCol w:w="1003"/>
        <w:gridCol w:w="847"/>
        <w:gridCol w:w="1113"/>
        <w:gridCol w:w="188"/>
        <w:gridCol w:w="1004"/>
        <w:gridCol w:w="847"/>
        <w:gridCol w:w="1113"/>
        <w:gridCol w:w="188"/>
        <w:gridCol w:w="1004"/>
        <w:gridCol w:w="847"/>
        <w:gridCol w:w="1194"/>
      </w:tblGrid>
      <w:tr w:rsidR="001A0C23" w:rsidTr="001A0C23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1A0C2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1114" w:type="dxa"/>
            <w:tcBorders>
              <w:bottom w:val="single" w:sz="6" w:space="0" w:color="auto"/>
            </w:tcBorders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0" w:type="dxa"/>
            <w:gridSpan w:val="2"/>
            <w:tcBorders>
              <w:bottom w:val="single" w:sz="6" w:space="0" w:color="auto"/>
            </w:tcBorders>
          </w:tcPr>
          <w:p w:rsidR="00000000" w:rsidRDefault="001A0C2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0" w:type="dxa"/>
            <w:gridSpan w:val="2"/>
            <w:tcBorders>
              <w:bottom w:val="single" w:sz="6" w:space="0" w:color="auto"/>
            </w:tcBorders>
          </w:tcPr>
          <w:p w:rsidR="00000000" w:rsidRDefault="001A0C2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1A0C2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194" w:type="dxa"/>
            <w:tcBorders>
              <w:bottom w:val="single" w:sz="6" w:space="0" w:color="auto"/>
            </w:tcBorders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4" w:type="dxa"/>
            <w:tcBorders>
              <w:bottom w:val="single" w:sz="6" w:space="0" w:color="auto"/>
            </w:tcBorders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3" w:type="dxa"/>
            <w:tcBorders>
              <w:bottom w:val="single" w:sz="6" w:space="0" w:color="auto"/>
            </w:tcBorders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pients</w:t>
            </w:r>
          </w:p>
        </w:tc>
        <w:tc>
          <w:tcPr>
            <w:tcW w:w="1113" w:type="dxa"/>
            <w:tcBorders>
              <w:bottom w:val="single" w:sz="6" w:space="0" w:color="auto"/>
            </w:tcBorders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94" w:type="dxa"/>
            <w:tcBorders>
              <w:bottom w:val="single" w:sz="6" w:space="0" w:color="auto"/>
            </w:tcBorders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1 - Sioux City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Buena Vista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89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284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23,671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78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92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6,265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142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397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23,5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70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309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773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53,506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Cherokee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69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211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17,357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72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100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5,743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144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362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22,005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285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673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45,105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Clay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94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286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24,765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51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65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6,252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213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428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25,850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358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779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56,867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Dickinson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45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129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11,452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66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81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5,215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102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219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14,212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213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429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30,879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Emmet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62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181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17,177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50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79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6,135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161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330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18,664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273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590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41,976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Ida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-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Kossuth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44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143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12,807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67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75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5,545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131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310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17,796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242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528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36,148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Lyon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128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O'Brien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60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200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15,980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56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70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4,892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106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248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13,451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222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51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8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34,323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Osceola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Palo Alto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Plymouth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62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200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16,163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55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75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4,499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96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222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13,759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213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497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34,421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Sioux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80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252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22,142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75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84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5,409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125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373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22,230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280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709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49,781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Woodbury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808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2,615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229,812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297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417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39,919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1,302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3,216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209,873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2,407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6,248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479,604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1,413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4,501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391,326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867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1,138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89,874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2,523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6,110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381,538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4,803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11,749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862,738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2 - Waterloo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Black Hawk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1,337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4,137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347,677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724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881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81,358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2,198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4,580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291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,403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4,259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9,598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720,438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Bremer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64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186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16,780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75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107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5,874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146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339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19,484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285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632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42,138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Butler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46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152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13,219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53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70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4,228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75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215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14,438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174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437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31,885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Cerro Gordo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222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676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59,682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304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369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25,137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511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1,179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76,268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1,037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2,224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161,087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Chickasaw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-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Floyd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142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439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37,016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127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4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13,465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316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819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48,721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585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1,432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99,202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Franklin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26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78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6,738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29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34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1,471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76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179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9,113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131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291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17,322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Grundy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20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59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5,618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31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47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2,856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42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86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5,205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93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192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13,679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Hancock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36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113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10,260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29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41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2,271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57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142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10,143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122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296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22,67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Mitchell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25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75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5,994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21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36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2,451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67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151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10,269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113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262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18,714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Winnebago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35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119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9,984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46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59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3,632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71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182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11,713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152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360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25,329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Worth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11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31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3,256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8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21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1,935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51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105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5,681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80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157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10,872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1,964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6,065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516,224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1,457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1,839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144,678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3,610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7,977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502,438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7,031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15,881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1,163,340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3 - Dubuque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Allamakee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-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Buchanan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87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284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25,092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58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78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5,528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144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373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21,673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289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735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52,293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Clayton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124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2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6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205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8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329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Clinton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435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1,366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115,162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258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314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30,570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851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1,744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109,829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1,544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3,424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255,561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laware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98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320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25,910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41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53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4,492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136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305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18,887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275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678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49,289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Dubuque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486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1,493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125,879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315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408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33,273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778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1,767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108,694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1,579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3,668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267,846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Fayette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233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775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66,207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134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171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10,989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384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872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50,434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751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1,818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127,630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Howard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Jackson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130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421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36,113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61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91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8,340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303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711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46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,823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494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1,223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91,276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Winneshiek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109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337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30,862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73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99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6,731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264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546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28,615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446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982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66,208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1,579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4,998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425,349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940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1,214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99,923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2,862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6,324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385,160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5,381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12,536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910,432 </w:t>
            </w:r>
          </w:p>
        </w:tc>
      </w:tr>
    </w:tbl>
    <w:p w:rsidR="00000000" w:rsidRDefault="001A0C23"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978"/>
        <w:gridCol w:w="1003"/>
        <w:gridCol w:w="847"/>
        <w:gridCol w:w="1114"/>
        <w:gridCol w:w="188"/>
        <w:gridCol w:w="1003"/>
        <w:gridCol w:w="847"/>
        <w:gridCol w:w="1113"/>
        <w:gridCol w:w="188"/>
        <w:gridCol w:w="1004"/>
        <w:gridCol w:w="847"/>
        <w:gridCol w:w="1113"/>
        <w:gridCol w:w="188"/>
        <w:gridCol w:w="1004"/>
        <w:gridCol w:w="847"/>
        <w:gridCol w:w="1194"/>
      </w:tblGrid>
      <w:tr w:rsidR="001A0C23" w:rsidTr="001A0C23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1" w:type="dxa"/>
            <w:gridSpan w:val="2"/>
            <w:tcBorders>
              <w:bottom w:val="single" w:sz="6" w:space="0" w:color="auto"/>
            </w:tcBorders>
          </w:tcPr>
          <w:p w:rsidR="00000000" w:rsidRDefault="001A0C2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0" w:type="dxa"/>
            <w:gridSpan w:val="2"/>
            <w:tcBorders>
              <w:bottom w:val="single" w:sz="6" w:space="0" w:color="auto"/>
            </w:tcBorders>
          </w:tcPr>
          <w:p w:rsidR="00000000" w:rsidRDefault="001A0C2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0" w:type="dxa"/>
            <w:gridSpan w:val="2"/>
            <w:tcBorders>
              <w:bottom w:val="single" w:sz="6" w:space="0" w:color="auto"/>
            </w:tcBorders>
          </w:tcPr>
          <w:p w:rsidR="00000000" w:rsidRDefault="001A0C2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ther Programs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1A0C2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194" w:type="dxa"/>
            <w:tcBorders>
              <w:bottom w:val="single" w:sz="6" w:space="0" w:color="auto"/>
            </w:tcBorders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4" w:type="dxa"/>
            <w:tcBorders>
              <w:bottom w:val="single" w:sz="6" w:space="0" w:color="auto"/>
            </w:tcBorders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3" w:type="dxa"/>
            <w:tcBorders>
              <w:bottom w:val="single" w:sz="6" w:space="0" w:color="auto"/>
            </w:tcBorders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3" w:type="dxa"/>
            <w:tcBorders>
              <w:bottom w:val="single" w:sz="6" w:space="0" w:color="auto"/>
            </w:tcBorders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94" w:type="dxa"/>
            <w:tcBorders>
              <w:bottom w:val="single" w:sz="6" w:space="0" w:color="auto"/>
            </w:tcBorders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4 - Ames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Calhoun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-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2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237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31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3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268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Hamilton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76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221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19,855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47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71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4,795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179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375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24,118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302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667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48,768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Hardin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97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287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24,983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71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95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6,1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46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164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381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24,884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332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763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56,013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Humboldt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-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Jasper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171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518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47,015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59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90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7,374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382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841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55,4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72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612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1,449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109,861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Marshall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315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945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81,275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422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607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45,600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343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812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56,193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1,080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2,364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183,0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Pocahontas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94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Powes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hiek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108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343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28,978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50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73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6,080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139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295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17,439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297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711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52,497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Story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301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884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83,169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281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331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28,205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352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837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61,804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934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2,052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173,178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Tama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61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186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16,457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44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75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5,987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157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392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24,419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262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653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46,863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Webster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465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1,400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120,108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268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372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33,773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941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2,057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122,375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1,674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3,829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276,256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Wright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61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181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15,621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35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44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3,239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129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307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20,196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225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532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39,056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1,655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4,965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437,461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1,280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1,763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141,530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2,787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6,299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406,931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5,722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13,027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985,922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5 - Council Bluffs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Aud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ubon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Carroll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266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832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69,513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284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374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26,336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428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1,116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69,968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978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2,322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165,817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Cass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73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243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17,426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53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86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5,894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162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405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27,551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288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734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50,871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Crawford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140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434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37,528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160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209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12,66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8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187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525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31,612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487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1,168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81,808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Fremont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-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Greene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-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Guthrie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Harrison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113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342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30,862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103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196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16,198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340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856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53,371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556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1,394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100,431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Mills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152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518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44,194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54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79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5,469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193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482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29,923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399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1,079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79,586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Monona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9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959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2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9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959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Montgomery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7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274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22,422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65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89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6,499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184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485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31,972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326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848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60,893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Page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154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513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44,937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122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165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12,456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301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698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42,963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577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1,376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100,356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Pottawattamie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915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2,917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251,617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299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416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36,107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1,260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2,783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196,931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2,474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6,116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484,655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Sac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154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Shelby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73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135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208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Taylor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2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6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484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3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9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1,116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5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15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1,600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1,895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6,090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520,015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1,141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1,615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121,762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3,059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7,363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485,561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6,095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15,068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1,127,338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6 - Des Moines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Adair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2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6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574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362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3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10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936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Adams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-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248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2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383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3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631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Boone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141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435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40,546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120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162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12,806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247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510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37,358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508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1,107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90,710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Clarke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119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385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31,015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78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116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10,223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186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522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37,070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383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1,023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78,308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Dallas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83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241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23,286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89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124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9,984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169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373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24,428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341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738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57,698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Decatur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153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516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39,998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98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125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10,043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354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716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41,086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605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1,357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91,127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Lucas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29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135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15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3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179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Madison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42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123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11,914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52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61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3,568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78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232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16,021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172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416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31,503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Marion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126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383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32,466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93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146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11,462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377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806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45,461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596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1,335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89,389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Polk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2,531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7,839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689,838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2,074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2,599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232,485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3,632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8,162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593,992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8,237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18,600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1,516,315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Ringgold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Union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99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323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25,114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120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163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12,167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335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778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52,83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1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554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1,264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90,112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Warren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123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374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31,899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81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99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6,333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181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413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27,791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385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886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66,023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Wayne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5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10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602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18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22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1,345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23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32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1,947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3,425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10,638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927,281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2,807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3,598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309,454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5,581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12,542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878,143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11,813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26,778 </w:t>
            </w:r>
          </w:p>
        </w:tc>
        <w:tc>
          <w:tcPr>
            <w:tcW w:w="119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2,114,878 </w:t>
            </w:r>
          </w:p>
        </w:tc>
      </w:tr>
    </w:tbl>
    <w:p w:rsidR="00000000" w:rsidRDefault="001A0C23"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978"/>
        <w:gridCol w:w="1003"/>
        <w:gridCol w:w="847"/>
        <w:gridCol w:w="1114"/>
        <w:gridCol w:w="188"/>
        <w:gridCol w:w="1003"/>
        <w:gridCol w:w="847"/>
        <w:gridCol w:w="1113"/>
        <w:gridCol w:w="188"/>
        <w:gridCol w:w="1004"/>
        <w:gridCol w:w="847"/>
        <w:gridCol w:w="1113"/>
        <w:gridCol w:w="188"/>
        <w:gridCol w:w="1004"/>
        <w:gridCol w:w="847"/>
        <w:gridCol w:w="66"/>
        <w:gridCol w:w="1128"/>
        <w:gridCol w:w="42"/>
      </w:tblGrid>
      <w:tr w:rsidR="001A0C23" w:rsidTr="001A0C23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1" w:type="dxa"/>
            <w:gridSpan w:val="2"/>
            <w:tcBorders>
              <w:bottom w:val="single" w:sz="6" w:space="0" w:color="auto"/>
            </w:tcBorders>
          </w:tcPr>
          <w:p w:rsidR="00000000" w:rsidRDefault="001A0C2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0" w:type="dxa"/>
            <w:gridSpan w:val="2"/>
            <w:tcBorders>
              <w:bottom w:val="single" w:sz="6" w:space="0" w:color="auto"/>
            </w:tcBorders>
          </w:tcPr>
          <w:p w:rsidR="00000000" w:rsidRDefault="001A0C2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0" w:type="dxa"/>
            <w:gridSpan w:val="2"/>
            <w:tcBorders>
              <w:bottom w:val="single" w:sz="6" w:space="0" w:color="auto"/>
            </w:tcBorders>
          </w:tcPr>
          <w:p w:rsidR="00000000" w:rsidRDefault="001A0C2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13" w:type="dxa"/>
            <w:gridSpan w:val="2"/>
            <w:tcBorders>
              <w:bottom w:val="single" w:sz="6" w:space="0" w:color="auto"/>
            </w:tcBorders>
          </w:tcPr>
          <w:p w:rsidR="00000000" w:rsidRDefault="001A0C23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170" w:type="dxa"/>
            <w:gridSpan w:val="2"/>
            <w:tcBorders>
              <w:bottom w:val="single" w:sz="6" w:space="0" w:color="auto"/>
            </w:tcBorders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4" w:type="dxa"/>
            <w:tcBorders>
              <w:bottom w:val="single" w:sz="6" w:space="0" w:color="auto"/>
            </w:tcBorders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3" w:type="dxa"/>
            <w:tcBorders>
              <w:bottom w:val="single" w:sz="6" w:space="0" w:color="auto"/>
            </w:tcBorders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3" w:type="dxa"/>
            <w:tcBorders>
              <w:bottom w:val="single" w:sz="6" w:space="0" w:color="auto"/>
            </w:tcBorders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13" w:type="dxa"/>
            <w:gridSpan w:val="2"/>
            <w:tcBorders>
              <w:bottom w:val="single" w:sz="6" w:space="0" w:color="auto"/>
            </w:tcBorders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70" w:type="dxa"/>
            <w:gridSpan w:val="2"/>
            <w:tcBorders>
              <w:bottom w:val="single" w:sz="6" w:space="0" w:color="auto"/>
            </w:tcBorders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1A0C23" w:rsidTr="001A0C23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385"/>
        </w:trPr>
        <w:tc>
          <w:tcPr>
            <w:tcW w:w="2981" w:type="dxa"/>
            <w:gridSpan w:val="2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7 - Cedar Rapids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4" w:type="dxa"/>
            <w:gridSpan w:val="2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Appanoose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176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566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47,036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82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94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9,773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352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743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41,068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610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1,403 </w:t>
            </w:r>
          </w:p>
        </w:tc>
        <w:tc>
          <w:tcPr>
            <w:tcW w:w="1194" w:type="dxa"/>
            <w:gridSpan w:val="2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97,877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Benton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157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489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42,232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67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111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9,263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01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685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44,184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525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1,285 </w:t>
            </w:r>
          </w:p>
        </w:tc>
        <w:tc>
          <w:tcPr>
            <w:tcW w:w="1194" w:type="dxa"/>
            <w:gridSpan w:val="2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95,679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Davis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135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 </w:t>
            </w:r>
          </w:p>
        </w:tc>
        <w:tc>
          <w:tcPr>
            <w:tcW w:w="1194" w:type="dxa"/>
            <w:gridSpan w:val="2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Iowa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268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537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 </w:t>
            </w:r>
          </w:p>
        </w:tc>
        <w:tc>
          <w:tcPr>
            <w:tcW w:w="1194" w:type="dxa"/>
            <w:gridSpan w:val="2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805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Jefferson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169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512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42,552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140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183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17,447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368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809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53,339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677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1,504 </w:t>
            </w:r>
          </w:p>
        </w:tc>
        <w:tc>
          <w:tcPr>
            <w:tcW w:w="1194" w:type="dxa"/>
            <w:gridSpan w:val="2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113,338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Johnson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415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1,233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105,947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359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443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47,568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857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1,745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123,987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1,631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3,421 </w:t>
            </w:r>
          </w:p>
        </w:tc>
        <w:tc>
          <w:tcPr>
            <w:tcW w:w="1194" w:type="dxa"/>
            <w:gridSpan w:val="2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277,502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Jones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69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225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19,87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6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64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76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5,837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160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374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24,600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293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675 </w:t>
            </w:r>
          </w:p>
        </w:tc>
        <w:tc>
          <w:tcPr>
            <w:tcW w:w="1194" w:type="dxa"/>
            <w:gridSpan w:val="2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50,313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Keokuk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67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221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20,361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53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68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5,351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168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369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22,499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288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658 </w:t>
            </w:r>
          </w:p>
        </w:tc>
        <w:tc>
          <w:tcPr>
            <w:tcW w:w="1194" w:type="dxa"/>
            <w:gridSpan w:val="2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48,211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Linn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1,221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3,804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335,479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766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952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98,280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2,042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4,322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306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,581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4,029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9,078 </w:t>
            </w:r>
          </w:p>
        </w:tc>
        <w:tc>
          <w:tcPr>
            <w:tcW w:w="1194" w:type="dxa"/>
            <w:gridSpan w:val="2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740,340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Mahaska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207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631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52,806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101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138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12,712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340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717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44,373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648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1,486 </w:t>
            </w:r>
          </w:p>
        </w:tc>
        <w:tc>
          <w:tcPr>
            <w:tcW w:w="1194" w:type="dxa"/>
            <w:gridSpan w:val="2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109,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891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Monroe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50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159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12,538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51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69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7,089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134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313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17,833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235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541 </w:t>
            </w:r>
          </w:p>
        </w:tc>
        <w:tc>
          <w:tcPr>
            <w:tcW w:w="1194" w:type="dxa"/>
            <w:gridSpan w:val="2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37,460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Van Buren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-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111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 </w:t>
            </w:r>
          </w:p>
        </w:tc>
        <w:tc>
          <w:tcPr>
            <w:tcW w:w="1194" w:type="dxa"/>
            <w:gridSpan w:val="2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Wapello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469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1,485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125,6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92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289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354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34,459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995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1,992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123,120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1,753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3,831 </w:t>
            </w:r>
          </w:p>
        </w:tc>
        <w:tc>
          <w:tcPr>
            <w:tcW w:w="1194" w:type="dxa"/>
            <w:gridSpan w:val="2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283,271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Washington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73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252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20,691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33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41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3,640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204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449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30,553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310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742 </w:t>
            </w:r>
          </w:p>
        </w:tc>
        <w:tc>
          <w:tcPr>
            <w:tcW w:w="1194" w:type="dxa"/>
            <w:gridSpan w:val="2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54,884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385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3,074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9,580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825,478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2,007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2,532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252,067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5,922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12,519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832,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272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11,003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24,631 </w:t>
            </w:r>
          </w:p>
        </w:tc>
        <w:tc>
          <w:tcPr>
            <w:tcW w:w="1194" w:type="dxa"/>
            <w:gridSpan w:val="2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1,909,817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385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8 - Davenport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4" w:type="dxa"/>
            <w:gridSpan w:val="2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Cedar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192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 </w:t>
            </w:r>
          </w:p>
        </w:tc>
        <w:tc>
          <w:tcPr>
            <w:tcW w:w="1194" w:type="dxa"/>
            <w:gridSpan w:val="2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Des Moines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513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1,637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138,483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330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412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41,506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834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1,933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131,909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1,677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3,982 </w:t>
            </w:r>
          </w:p>
        </w:tc>
        <w:tc>
          <w:tcPr>
            <w:tcW w:w="1194" w:type="dxa"/>
            <w:gridSpan w:val="2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311,898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Henry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88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271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21,527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63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80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8,226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278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597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40,536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429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948 </w:t>
            </w:r>
          </w:p>
        </w:tc>
        <w:tc>
          <w:tcPr>
            <w:tcW w:w="1194" w:type="dxa"/>
            <w:gridSpan w:val="2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70,289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Lee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362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1,158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96,094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220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304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29,569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700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1,624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101,499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1,282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3,086 </w:t>
            </w:r>
          </w:p>
        </w:tc>
        <w:tc>
          <w:tcPr>
            <w:tcW w:w="1194" w:type="dxa"/>
            <w:gridSpan w:val="2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227,162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Louisa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-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  <w:gridSpan w:val="2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Muscatine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535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1,721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146,472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285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369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27,508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640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1,585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107,164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1,460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3,675 </w:t>
            </w:r>
          </w:p>
        </w:tc>
        <w:tc>
          <w:tcPr>
            <w:tcW w:w="1194" w:type="dxa"/>
            <w:gridSpan w:val="2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281,144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Scott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1,678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5,374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463,226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1,052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1,282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126,798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2,194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5,145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380,96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1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4,924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11,801 </w:t>
            </w:r>
          </w:p>
        </w:tc>
        <w:tc>
          <w:tcPr>
            <w:tcW w:w="1194" w:type="dxa"/>
            <w:gridSpan w:val="2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970,985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385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3,176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10,161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865,802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1,950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2,447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233,607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4,647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10,886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762,261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9,773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23,494 </w:t>
            </w:r>
          </w:p>
        </w:tc>
        <w:tc>
          <w:tcPr>
            <w:tcW w:w="1194" w:type="dxa"/>
            <w:gridSpan w:val="2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1,861,670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385"/>
        </w:trPr>
        <w:tc>
          <w:tcPr>
            <w:tcW w:w="1978" w:type="dxa"/>
          </w:tcPr>
          <w:p w:rsidR="00000000" w:rsidRDefault="001A0C23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State Tot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al</w:t>
            </w: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18,181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56,998 </w:t>
            </w:r>
          </w:p>
        </w:tc>
        <w:tc>
          <w:tcPr>
            <w:tcW w:w="111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4,908,936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12,449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16,146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1,392,895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30,991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70,020 </w:t>
            </w:r>
          </w:p>
        </w:tc>
        <w:tc>
          <w:tcPr>
            <w:tcW w:w="1113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4,634,304 </w:t>
            </w:r>
          </w:p>
        </w:tc>
        <w:tc>
          <w:tcPr>
            <w:tcW w:w="188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61,621 </w:t>
            </w:r>
          </w:p>
        </w:tc>
        <w:tc>
          <w:tcPr>
            <w:tcW w:w="847" w:type="dxa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143,164 </w:t>
            </w:r>
          </w:p>
        </w:tc>
        <w:tc>
          <w:tcPr>
            <w:tcW w:w="1194" w:type="dxa"/>
            <w:gridSpan w:val="2"/>
          </w:tcPr>
          <w:p w:rsidR="00000000" w:rsidRDefault="001A0C23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10,936,135 </w:t>
            </w:r>
          </w:p>
        </w:tc>
      </w:tr>
    </w:tbl>
    <w:p w:rsidR="00000000" w:rsidRDefault="001A0C23">
      <w:pPr>
        <w:pStyle w:val="Heading5"/>
      </w:pPr>
    </w:p>
    <w:sectPr w:rsidR="00000000">
      <w:type w:val="oddPage"/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1A0C23"/>
    <w:rsid w:val="001A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3150"/>
        <w:tab w:val="center" w:pos="5310"/>
        <w:tab w:val="center" w:pos="7650"/>
      </w:tabs>
      <w:outlineLvl w:val="2"/>
    </w:pPr>
    <w:rPr>
      <w:rFonts w:ascii="Arial" w:hAnsi="Arial"/>
      <w:snapToGrid w:val="0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3998</Words>
  <Characters>22795</Characters>
  <Application>Microsoft Office Word</Application>
  <DocSecurity>4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Department of Human Services</Company>
  <LinksUpToDate>false</LinksUpToDate>
  <CharactersWithSpaces>26740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State of Iowa</dc:creator>
  <cp:keywords/>
  <dc:description/>
  <cp:lastModifiedBy>Margaret Noon</cp:lastModifiedBy>
  <cp:revision>2</cp:revision>
  <cp:lastPrinted>2002-02-04T17:10:00Z</cp:lastPrinted>
  <dcterms:created xsi:type="dcterms:W3CDTF">2008-12-15T19:26:00Z</dcterms:created>
  <dcterms:modified xsi:type="dcterms:W3CDTF">2008-12-15T19:26:00Z</dcterms:modified>
</cp:coreProperties>
</file>